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5" w:tblpY="-116"/>
        <w:tblW w:w="9180" w:type="dxa"/>
        <w:tblLook w:val="01E0" w:firstRow="1" w:lastRow="1" w:firstColumn="1" w:lastColumn="1" w:noHBand="0" w:noVBand="0"/>
      </w:tblPr>
      <w:tblGrid>
        <w:gridCol w:w="1605"/>
        <w:gridCol w:w="7575"/>
      </w:tblGrid>
      <w:tr w:rsidR="00733040" w:rsidRPr="008A37E9" w14:paraId="258736EC" w14:textId="77777777" w:rsidTr="00642CF4">
        <w:trPr>
          <w:trHeight w:val="142"/>
        </w:trPr>
        <w:tc>
          <w:tcPr>
            <w:tcW w:w="1605" w:type="dxa"/>
            <w:vAlign w:val="center"/>
          </w:tcPr>
          <w:p w14:paraId="06B423F3" w14:textId="77777777" w:rsidR="00733040" w:rsidRPr="008A37E9" w:rsidRDefault="00733040" w:rsidP="008B2D06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7575" w:type="dxa"/>
            <w:vAlign w:val="center"/>
          </w:tcPr>
          <w:p w14:paraId="47D3DB0C" w14:textId="77777777" w:rsidR="00733040" w:rsidRPr="008A37E9" w:rsidRDefault="00733040" w:rsidP="008B2D06">
            <w:pPr>
              <w:ind w:left="-1188"/>
              <w:jc w:val="center"/>
              <w:rPr>
                <w:rFonts w:ascii="Myriad Pro" w:hAnsi="Myriad Pro"/>
                <w:spacing w:val="60"/>
                <w:sz w:val="22"/>
                <w:szCs w:val="22"/>
              </w:rPr>
            </w:pPr>
          </w:p>
        </w:tc>
      </w:tr>
    </w:tbl>
    <w:p w14:paraId="4F52D439" w14:textId="77777777" w:rsidR="000157B3" w:rsidRDefault="000157B3" w:rsidP="00C06855">
      <w:pPr>
        <w:contextualSpacing/>
        <w:rPr>
          <w:rFonts w:ascii="Myriad Pro" w:hAnsi="Myriad Pro"/>
          <w:b/>
        </w:rPr>
      </w:pPr>
    </w:p>
    <w:p w14:paraId="37A47C67" w14:textId="77777777" w:rsidR="008335EE" w:rsidRPr="00A24998" w:rsidRDefault="008335EE" w:rsidP="008819C3">
      <w:pPr>
        <w:rPr>
          <w:rFonts w:ascii="Trebuchet MS" w:hAnsi="Trebuchet MS" w:cs="Times New Roman"/>
          <w:color w:val="FF2500"/>
        </w:rPr>
      </w:pPr>
      <w:r w:rsidRPr="00A24998">
        <w:rPr>
          <w:rFonts w:ascii="Trebuchet MS" w:hAnsi="Trebuchet MS" w:cs="Times New Roman"/>
          <w:b/>
          <w:bCs/>
          <w:color w:val="FF2500"/>
        </w:rPr>
        <w:t xml:space="preserve">Les informations apparaissant dans ce document, </w:t>
      </w:r>
      <w:r w:rsidRPr="00A24998">
        <w:rPr>
          <w:rFonts w:ascii="Trebuchet MS" w:hAnsi="Trebuchet MS" w:cs="Times New Roman"/>
          <w:b/>
          <w:bCs/>
          <w:color w:val="FF2500"/>
          <w:u w:val="single"/>
        </w:rPr>
        <w:t>de nature confidentielles et couvertes par le secret médical</w:t>
      </w:r>
      <w:r w:rsidRPr="00A24998">
        <w:rPr>
          <w:rFonts w:ascii="Trebuchet MS" w:hAnsi="Trebuchet MS" w:cs="Times New Roman"/>
          <w:b/>
          <w:bCs/>
          <w:color w:val="FF2500"/>
        </w:rPr>
        <w:t>, sont destinées à l'usage exclusif de mon médecin d'équipe et à lui/elle</w:t>
      </w:r>
      <w:r w:rsidR="008819C3">
        <w:rPr>
          <w:rFonts w:ascii="Trebuchet MS" w:hAnsi="Trebuchet MS" w:cs="Times New Roman"/>
          <w:b/>
          <w:bCs/>
          <w:color w:val="FF2500"/>
        </w:rPr>
        <w:t xml:space="preserve"> </w:t>
      </w:r>
      <w:r w:rsidRPr="00A24998">
        <w:rPr>
          <w:rFonts w:ascii="Trebuchet MS" w:hAnsi="Trebuchet MS" w:cs="Times New Roman"/>
          <w:b/>
          <w:bCs/>
          <w:color w:val="FF2500"/>
        </w:rPr>
        <w:t>seul(e).</w:t>
      </w:r>
      <w:r w:rsidRPr="00A24998">
        <w:rPr>
          <w:rFonts w:ascii="Trebuchet MS" w:hAnsi="Trebuchet MS" w:cs="Times New Roman"/>
          <w:b/>
          <w:bCs/>
          <w:color w:val="FF2500"/>
        </w:rPr>
        <w:br/>
      </w:r>
      <w:r w:rsidRPr="00A24998">
        <w:rPr>
          <w:rFonts w:ascii="Trebuchet MS" w:hAnsi="Trebuchet MS" w:cs="Times New Roman"/>
          <w:b/>
          <w:bCs/>
          <w:color w:val="FF2500"/>
        </w:rPr>
        <w:br/>
        <w:t xml:space="preserve">Toute </w:t>
      </w:r>
      <w:r w:rsidR="00A10616">
        <w:rPr>
          <w:rFonts w:ascii="Trebuchet MS" w:hAnsi="Trebuchet MS" w:cs="Times New Roman"/>
          <w:b/>
          <w:bCs/>
          <w:color w:val="FF2500"/>
        </w:rPr>
        <w:t>modification</w:t>
      </w:r>
      <w:r w:rsidRPr="00A24998">
        <w:rPr>
          <w:rFonts w:ascii="Trebuchet MS" w:hAnsi="Trebuchet MS" w:cs="Times New Roman"/>
          <w:b/>
          <w:bCs/>
          <w:color w:val="FF2500"/>
        </w:rPr>
        <w:t>, distribution ou reproduction de ce document est strictement interdite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436"/>
      </w:tblGrid>
      <w:tr w:rsidR="008335EE" w:rsidRPr="008819C3" w14:paraId="0373AC12" w14:textId="77777777" w:rsidTr="00937C0F">
        <w:trPr>
          <w:tblCellSpacing w:w="0" w:type="dxa"/>
        </w:trPr>
        <w:tc>
          <w:tcPr>
            <w:tcW w:w="3108" w:type="dxa"/>
            <w:shd w:val="clear" w:color="auto" w:fill="E0E0E0"/>
            <w:vAlign w:val="center"/>
            <w:hideMark/>
          </w:tcPr>
          <w:p w14:paraId="3C455243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Prénom</w:t>
            </w:r>
          </w:p>
        </w:tc>
        <w:tc>
          <w:tcPr>
            <w:tcW w:w="9327" w:type="dxa"/>
            <w:shd w:val="clear" w:color="auto" w:fill="E0E0E0"/>
            <w:vAlign w:val="center"/>
            <w:hideMark/>
          </w:tcPr>
          <w:p w14:paraId="4A719BD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7909E6D8" w14:textId="77777777" w:rsidTr="00937C0F">
        <w:trPr>
          <w:tblCellSpacing w:w="0" w:type="dxa"/>
        </w:trPr>
        <w:tc>
          <w:tcPr>
            <w:tcW w:w="3108" w:type="dxa"/>
            <w:vAlign w:val="center"/>
            <w:hideMark/>
          </w:tcPr>
          <w:p w14:paraId="079CEDC8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Nom</w:t>
            </w:r>
          </w:p>
        </w:tc>
        <w:tc>
          <w:tcPr>
            <w:tcW w:w="9327" w:type="dxa"/>
            <w:vAlign w:val="center"/>
            <w:hideMark/>
          </w:tcPr>
          <w:p w14:paraId="2A5AD0D3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29060AE4" w14:textId="77777777" w:rsidTr="00937C0F">
        <w:trPr>
          <w:tblCellSpacing w:w="0" w:type="dxa"/>
        </w:trPr>
        <w:tc>
          <w:tcPr>
            <w:tcW w:w="3108" w:type="dxa"/>
            <w:shd w:val="clear" w:color="auto" w:fill="E0E0E0"/>
            <w:vAlign w:val="center"/>
            <w:hideMark/>
          </w:tcPr>
          <w:p w14:paraId="0BE9F584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Fédération</w:t>
            </w:r>
          </w:p>
        </w:tc>
        <w:tc>
          <w:tcPr>
            <w:tcW w:w="9327" w:type="dxa"/>
            <w:shd w:val="clear" w:color="auto" w:fill="E0E0E0"/>
            <w:vAlign w:val="center"/>
            <w:hideMark/>
          </w:tcPr>
          <w:p w14:paraId="297C84F9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1D660E92" w14:textId="77777777" w:rsidTr="00937C0F">
        <w:trPr>
          <w:tblCellSpacing w:w="0" w:type="dxa"/>
        </w:trPr>
        <w:tc>
          <w:tcPr>
            <w:tcW w:w="3108" w:type="dxa"/>
            <w:vAlign w:val="center"/>
            <w:hideMark/>
          </w:tcPr>
          <w:p w14:paraId="67DC9CC6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Date de naissance</w:t>
            </w:r>
          </w:p>
        </w:tc>
        <w:tc>
          <w:tcPr>
            <w:tcW w:w="9327" w:type="dxa"/>
            <w:vAlign w:val="center"/>
            <w:hideMark/>
          </w:tcPr>
          <w:p w14:paraId="157750DE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6D8755BC" w14:textId="77777777" w:rsidTr="00937C0F">
        <w:trPr>
          <w:tblCellSpacing w:w="0" w:type="dxa"/>
        </w:trPr>
        <w:tc>
          <w:tcPr>
            <w:tcW w:w="3108" w:type="dxa"/>
            <w:shd w:val="clear" w:color="auto" w:fill="E0E0E0"/>
            <w:vAlign w:val="center"/>
            <w:hideMark/>
          </w:tcPr>
          <w:p w14:paraId="6F49BA2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Adresse</w:t>
            </w:r>
          </w:p>
        </w:tc>
        <w:tc>
          <w:tcPr>
            <w:tcW w:w="9327" w:type="dxa"/>
            <w:shd w:val="clear" w:color="auto" w:fill="E0E0E0"/>
            <w:vAlign w:val="center"/>
            <w:hideMark/>
          </w:tcPr>
          <w:p w14:paraId="7A782098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7491FAB1" w14:textId="77777777" w:rsidTr="00937C0F">
        <w:trPr>
          <w:tblCellSpacing w:w="0" w:type="dxa"/>
        </w:trPr>
        <w:tc>
          <w:tcPr>
            <w:tcW w:w="3108" w:type="dxa"/>
            <w:vAlign w:val="center"/>
            <w:hideMark/>
          </w:tcPr>
          <w:p w14:paraId="7BF10A80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Téléphone</w:t>
            </w:r>
          </w:p>
        </w:tc>
        <w:tc>
          <w:tcPr>
            <w:tcW w:w="9327" w:type="dxa"/>
            <w:vAlign w:val="center"/>
            <w:hideMark/>
          </w:tcPr>
          <w:p w14:paraId="692CBE6B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0867E790" w14:textId="77777777" w:rsidTr="00937C0F">
        <w:trPr>
          <w:tblCellSpacing w:w="0" w:type="dxa"/>
        </w:trPr>
        <w:tc>
          <w:tcPr>
            <w:tcW w:w="3108" w:type="dxa"/>
            <w:shd w:val="clear" w:color="auto" w:fill="E0E0E0"/>
            <w:vAlign w:val="center"/>
            <w:hideMark/>
          </w:tcPr>
          <w:p w14:paraId="1F4B40C1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E-mail</w:t>
            </w:r>
          </w:p>
        </w:tc>
        <w:tc>
          <w:tcPr>
            <w:tcW w:w="9327" w:type="dxa"/>
            <w:shd w:val="clear" w:color="auto" w:fill="E0E0E0"/>
            <w:vAlign w:val="center"/>
            <w:hideMark/>
          </w:tcPr>
          <w:p w14:paraId="24FFE7AF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</w:tbl>
    <w:p w14:paraId="152B41A1" w14:textId="77777777" w:rsidR="008819C3" w:rsidRDefault="008819C3" w:rsidP="008335EE">
      <w:pPr>
        <w:rPr>
          <w:rFonts w:ascii="Trebuchet MS" w:hAnsi="Trebuchet MS" w:cs="Times New Roman"/>
          <w:b/>
          <w:bCs/>
          <w:color w:val="37404C"/>
          <w:sz w:val="36"/>
        </w:rPr>
      </w:pPr>
    </w:p>
    <w:p w14:paraId="37816773" w14:textId="77777777" w:rsidR="008335EE" w:rsidRPr="008819C3" w:rsidRDefault="008335EE" w:rsidP="008335EE">
      <w:pPr>
        <w:rPr>
          <w:rFonts w:ascii="Trebuchet MS" w:hAnsi="Trebuchet MS" w:cs="Times New Roman"/>
          <w:color w:val="37404C"/>
          <w:sz w:val="36"/>
        </w:rPr>
      </w:pPr>
      <w:r w:rsidRPr="008819C3">
        <w:rPr>
          <w:rFonts w:ascii="Trebuchet MS" w:hAnsi="Trebuchet MS" w:cs="Times New Roman"/>
          <w:b/>
          <w:bCs/>
          <w:color w:val="37404C"/>
          <w:sz w:val="36"/>
        </w:rPr>
        <w:t>Antécédents personnels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  <w:gridCol w:w="557"/>
        <w:gridCol w:w="567"/>
      </w:tblGrid>
      <w:tr w:rsidR="008335EE" w:rsidRPr="008819C3" w14:paraId="7E0FD13A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7A6A75D3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13711B1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Oui</w:t>
            </w:r>
          </w:p>
        </w:tc>
        <w:tc>
          <w:tcPr>
            <w:tcW w:w="600" w:type="dxa"/>
            <w:vAlign w:val="center"/>
            <w:hideMark/>
          </w:tcPr>
          <w:p w14:paraId="18AE9ED3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Non</w:t>
            </w:r>
          </w:p>
        </w:tc>
      </w:tr>
    </w:tbl>
    <w:p w14:paraId="3FDA9056" w14:textId="77777777" w:rsidR="008335EE" w:rsidRPr="008819C3" w:rsidRDefault="008335EE" w:rsidP="008335EE">
      <w:pPr>
        <w:rPr>
          <w:rFonts w:ascii="Trebuchet MS" w:hAnsi="Trebuchet MS" w:cs="Times New Roman"/>
          <w:color w:val="004279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7"/>
        <w:gridCol w:w="473"/>
        <w:gridCol w:w="473"/>
      </w:tblGrid>
      <w:tr w:rsidR="008335EE" w:rsidRPr="008819C3" w14:paraId="65AD856A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3EE00D3B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1.    Avez-vous déjà perdu connaissance en plein exercice physique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3468700B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259F272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23FA14FA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4CE41E94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2.    Avez-vous déjà ressenti une sensation d'oppression thoracique ?</w:t>
            </w:r>
          </w:p>
        </w:tc>
        <w:tc>
          <w:tcPr>
            <w:tcW w:w="600" w:type="dxa"/>
            <w:vAlign w:val="center"/>
            <w:hideMark/>
          </w:tcPr>
          <w:p w14:paraId="6676034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5867DF9B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66591905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4C03823A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3.    Le fait de courir provoque-t-il chez vous une sensation d'oppression thoracique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3DA7C8E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68D24976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758B7230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0321B6E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4.    Avez-vous déjà été gêné, lors de la pratique d'un sport, par une sensation d'oppression thoracique, une toux ou des sifflements respiratoires ?</w:t>
            </w:r>
          </w:p>
        </w:tc>
        <w:tc>
          <w:tcPr>
            <w:tcW w:w="600" w:type="dxa"/>
            <w:vAlign w:val="center"/>
            <w:hideMark/>
          </w:tcPr>
          <w:p w14:paraId="3F72667A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22D236C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7037F879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01A880BF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5.    Avez-vous déjà été traité/hospitalisé pour de l'asthme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385FC2AE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4CBC55E4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3C382FD0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2E44225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6.    Avez-vous déjà eu des convulsions ?</w:t>
            </w:r>
          </w:p>
        </w:tc>
        <w:tc>
          <w:tcPr>
            <w:tcW w:w="600" w:type="dxa"/>
            <w:vAlign w:val="center"/>
            <w:hideMark/>
          </w:tcPr>
          <w:p w14:paraId="06E5F1C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3E78D2B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16978C61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528F1208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7.    Vous a-t-on déjà dit que vous souffriez d'épilepsie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55B3A41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67AA9809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0E808C65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4EF1296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8.    Vous a-t-on déjà demandé d'abandonner la pratique d'un sport en raison de problèmes de santé ?</w:t>
            </w:r>
          </w:p>
        </w:tc>
        <w:tc>
          <w:tcPr>
            <w:tcW w:w="600" w:type="dxa"/>
            <w:vAlign w:val="center"/>
            <w:hideMark/>
          </w:tcPr>
          <w:p w14:paraId="14CEF951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633F4D2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47822F24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7496B86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9.    Vous a-t-on déjà dit que votre tension artérielle était élevée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552C828F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279984A3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02436389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68574E5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10.   Vous a-t-on déjà dit que votre taux de cholestérol était élevé ?</w:t>
            </w:r>
          </w:p>
        </w:tc>
        <w:tc>
          <w:tcPr>
            <w:tcW w:w="600" w:type="dxa"/>
            <w:vAlign w:val="center"/>
            <w:hideMark/>
          </w:tcPr>
          <w:p w14:paraId="78647C3F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41FF82A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6B044E0A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6E4E3AB6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11.   Ressentez-vous une gêne respiratoire ou toussez-vous durant ou après un exercice physique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4A2F3DF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116857FD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212FB834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1F32BA44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12.   Avez-vous déjà ressenti des vertiges durant ou après un exercice physique ?</w:t>
            </w:r>
          </w:p>
        </w:tc>
        <w:tc>
          <w:tcPr>
            <w:tcW w:w="600" w:type="dxa"/>
            <w:vAlign w:val="center"/>
            <w:hideMark/>
          </w:tcPr>
          <w:p w14:paraId="78207414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1012180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6BE69D26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3EBA7490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13.   Avez-vous déjà ressenti une douleur thoracique durant ou après un exercice physique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121691B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06E0749F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431A50E9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0927AD26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14.   Avez-vous, ou avez-vous déjà eu, des battements cardiaques rapides ou irréguliers ?</w:t>
            </w:r>
          </w:p>
        </w:tc>
        <w:tc>
          <w:tcPr>
            <w:tcW w:w="600" w:type="dxa"/>
            <w:vAlign w:val="center"/>
            <w:hideMark/>
          </w:tcPr>
          <w:p w14:paraId="522A4579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3AB8156A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67BDAC1A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639EC678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15.   Avez-vous, ou avez-vous déjà eu, des battements cardiaques rapides ou irréguliers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5D30E2E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377D94AE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4F196ED4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728059ED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16.   Vous a-t-on déjà dit que vous aviez un souffle au cœur ?</w:t>
            </w:r>
          </w:p>
        </w:tc>
        <w:tc>
          <w:tcPr>
            <w:tcW w:w="600" w:type="dxa"/>
            <w:vAlign w:val="center"/>
            <w:hideMark/>
          </w:tcPr>
          <w:p w14:paraId="4106DC4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3F3E2B8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5AB219D9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1DBD941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17.   Vous a-t-on déjà dit que vous souffriez d'arythmie cardiaque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0CE7A88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2E38F8EB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5D503723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7D9688C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 xml:space="preserve">18.   Avez-vous eu une grave infection virale au cours du dernier mois (par exemple : </w:t>
            </w: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lastRenderedPageBreak/>
              <w:t>myocardite ou mononucléose) ?</w:t>
            </w:r>
          </w:p>
        </w:tc>
        <w:tc>
          <w:tcPr>
            <w:tcW w:w="600" w:type="dxa"/>
            <w:vAlign w:val="center"/>
            <w:hideMark/>
          </w:tcPr>
          <w:p w14:paraId="130AFAB0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2740001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263E3AD5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6960302D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lastRenderedPageBreak/>
              <w:t>19.   Vous a-t-on déjà dit que vous aviez souffert de rhumatisme articulaire aigu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2A250EDB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6AB7BF99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2B3EA2AE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3C63C696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20.   Souffrez-vous d'allergies ?</w:t>
            </w:r>
          </w:p>
        </w:tc>
        <w:tc>
          <w:tcPr>
            <w:tcW w:w="600" w:type="dxa"/>
            <w:vAlign w:val="center"/>
            <w:hideMark/>
          </w:tcPr>
          <w:p w14:paraId="5AC62DBA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7FD50C1D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208BC87A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1CF3C7A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21.   Prenez-vous des médicaments à l'heure actuelle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4F3F0E5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4116BE3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6859EBDB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2D96C644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22.   Avez-vous pris régulièrement des médicaments au cours des deux dernières années ?</w:t>
            </w:r>
          </w:p>
        </w:tc>
        <w:tc>
          <w:tcPr>
            <w:tcW w:w="600" w:type="dxa"/>
            <w:vAlign w:val="center"/>
            <w:hideMark/>
          </w:tcPr>
          <w:p w14:paraId="0C40DF4B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2FC309C1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</w:tbl>
    <w:p w14:paraId="5CBA19FB" w14:textId="77777777" w:rsidR="00A10616" w:rsidRDefault="00A10616" w:rsidP="008335EE">
      <w:pPr>
        <w:rPr>
          <w:rFonts w:ascii="Trebuchet MS" w:hAnsi="Trebuchet MS" w:cs="Times New Roman"/>
          <w:b/>
          <w:bCs/>
          <w:color w:val="37404C"/>
          <w:sz w:val="36"/>
        </w:rPr>
      </w:pPr>
    </w:p>
    <w:p w14:paraId="6A83A1D3" w14:textId="77777777" w:rsidR="00A10616" w:rsidRDefault="00A10616" w:rsidP="008335EE">
      <w:pPr>
        <w:rPr>
          <w:rFonts w:ascii="Trebuchet MS" w:hAnsi="Trebuchet MS" w:cs="Times New Roman"/>
          <w:b/>
          <w:bCs/>
          <w:color w:val="37404C"/>
          <w:sz w:val="36"/>
        </w:rPr>
      </w:pPr>
    </w:p>
    <w:p w14:paraId="56E40E37" w14:textId="77777777" w:rsidR="008335EE" w:rsidRPr="008819C3" w:rsidRDefault="008335EE" w:rsidP="008335EE">
      <w:pPr>
        <w:rPr>
          <w:rFonts w:ascii="Trebuchet MS" w:hAnsi="Trebuchet MS" w:cs="Times New Roman"/>
          <w:color w:val="37404C"/>
          <w:sz w:val="36"/>
        </w:rPr>
      </w:pPr>
      <w:r w:rsidRPr="008819C3">
        <w:rPr>
          <w:rFonts w:ascii="Trebuchet MS" w:hAnsi="Trebuchet MS" w:cs="Times New Roman"/>
          <w:b/>
          <w:bCs/>
          <w:color w:val="37404C"/>
          <w:sz w:val="36"/>
        </w:rPr>
        <w:t>Antécédents familiaux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  <w:gridCol w:w="553"/>
        <w:gridCol w:w="564"/>
      </w:tblGrid>
      <w:tr w:rsidR="008335EE" w:rsidRPr="008819C3" w14:paraId="642501C7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060249C6" w14:textId="77777777" w:rsidR="00A10616" w:rsidRDefault="00A10616" w:rsidP="00937C0F">
            <w:pPr>
              <w:ind w:left="8" w:right="8"/>
              <w:rPr>
                <w:rFonts w:ascii="Trebuchet MS" w:hAnsi="Trebuchet MS" w:cs="Times New Roman"/>
                <w:b/>
                <w:bCs/>
                <w:color w:val="004279"/>
                <w:szCs w:val="18"/>
              </w:rPr>
            </w:pPr>
          </w:p>
          <w:p w14:paraId="20D4D2B9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b/>
                <w:bCs/>
                <w:color w:val="004279"/>
                <w:szCs w:val="18"/>
              </w:rPr>
              <w:t>Un membre de votre famille, de moins de 50 ans :</w:t>
            </w:r>
          </w:p>
        </w:tc>
        <w:tc>
          <w:tcPr>
            <w:tcW w:w="600" w:type="dxa"/>
            <w:vAlign w:val="center"/>
            <w:hideMark/>
          </w:tcPr>
          <w:p w14:paraId="1FA4D9FA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Oui</w:t>
            </w:r>
          </w:p>
        </w:tc>
        <w:tc>
          <w:tcPr>
            <w:tcW w:w="600" w:type="dxa"/>
            <w:vAlign w:val="center"/>
            <w:hideMark/>
          </w:tcPr>
          <w:p w14:paraId="124B0C56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Non</w:t>
            </w:r>
          </w:p>
        </w:tc>
      </w:tr>
    </w:tbl>
    <w:p w14:paraId="7AC21485" w14:textId="77777777" w:rsidR="008335EE" w:rsidRPr="008819C3" w:rsidRDefault="008335EE" w:rsidP="008335EE">
      <w:pPr>
        <w:rPr>
          <w:rFonts w:ascii="Trebuchet MS" w:hAnsi="Trebuchet MS" w:cs="Times New Roman"/>
          <w:color w:val="004279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3"/>
        <w:gridCol w:w="475"/>
        <w:gridCol w:w="475"/>
      </w:tblGrid>
      <w:tr w:rsidR="008335EE" w:rsidRPr="008819C3" w14:paraId="1BB73C68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029A1B5F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23.   Est-il mort de façon subite ou inattendue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6D18B219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677557D4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0B6E4231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5F9513D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24.   A-t-il été traité pour perte de connaissance récurrente ?</w:t>
            </w:r>
          </w:p>
        </w:tc>
        <w:tc>
          <w:tcPr>
            <w:tcW w:w="600" w:type="dxa"/>
            <w:vAlign w:val="center"/>
            <w:hideMark/>
          </w:tcPr>
          <w:p w14:paraId="7526B91A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69981BC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60D22304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1FEDFB50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25.   A-t-il eu une attaque inexpliquée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07CEF7AB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2A00192A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6F758E53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78964A95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26.   S'est-il noyé de façon inexpliquée au cours d'une baignade ?</w:t>
            </w:r>
          </w:p>
        </w:tc>
        <w:tc>
          <w:tcPr>
            <w:tcW w:w="600" w:type="dxa"/>
            <w:vAlign w:val="center"/>
            <w:hideMark/>
          </w:tcPr>
          <w:p w14:paraId="38B8392E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0E7667B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53DF995D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0BE204D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27.   A-t-il eu un accident de voiture inexpliqué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78E12564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70645361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025A0483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440B58A1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28.   A-t-il subi une transplantation cardiaque ?</w:t>
            </w:r>
          </w:p>
        </w:tc>
        <w:tc>
          <w:tcPr>
            <w:tcW w:w="600" w:type="dxa"/>
            <w:vAlign w:val="center"/>
            <w:hideMark/>
          </w:tcPr>
          <w:p w14:paraId="0253FC26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6AFCE13E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676F3D6E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526BB8E1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29.   Possède-t-il un stimulateur cardiaque (pacemaker) ou un défibrillateur implantable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09A07ECA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6D2CB6D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22088FE4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31949162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30.   A-t-il été traité pour arythmie ?</w:t>
            </w:r>
          </w:p>
        </w:tc>
        <w:tc>
          <w:tcPr>
            <w:tcW w:w="600" w:type="dxa"/>
            <w:vAlign w:val="center"/>
            <w:hideMark/>
          </w:tcPr>
          <w:p w14:paraId="2B9A3013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553309B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30EF5C27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3D84F293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31.   A-t-il subi une opération de chirurgie cardiaque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305AB59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22F52093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369C54BD" w14:textId="77777777" w:rsidTr="00937C0F">
        <w:trPr>
          <w:tblCellSpacing w:w="0" w:type="dxa"/>
        </w:trPr>
        <w:tc>
          <w:tcPr>
            <w:tcW w:w="11205" w:type="dxa"/>
            <w:vAlign w:val="center"/>
            <w:hideMark/>
          </w:tcPr>
          <w:p w14:paraId="69AF1936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32.   Y a-t-il eu "mort subite du nourrisson" dans votre famille ?</w:t>
            </w:r>
          </w:p>
        </w:tc>
        <w:tc>
          <w:tcPr>
            <w:tcW w:w="600" w:type="dxa"/>
            <w:vAlign w:val="center"/>
            <w:hideMark/>
          </w:tcPr>
          <w:p w14:paraId="7D670CA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755E1D70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  <w:tr w:rsidR="008335EE" w:rsidRPr="008819C3" w14:paraId="28922E11" w14:textId="77777777" w:rsidTr="00937C0F">
        <w:trPr>
          <w:tblCellSpacing w:w="0" w:type="dxa"/>
        </w:trPr>
        <w:tc>
          <w:tcPr>
            <w:tcW w:w="11205" w:type="dxa"/>
            <w:shd w:val="clear" w:color="auto" w:fill="E0E0E0"/>
            <w:vAlign w:val="center"/>
            <w:hideMark/>
          </w:tcPr>
          <w:p w14:paraId="266BA4AA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33.   A-t-on déjà dit à un membre de votre famille qu'il souffrait du syndrome de Marfan ?</w:t>
            </w: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0A98C49C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  <w:tc>
          <w:tcPr>
            <w:tcW w:w="600" w:type="dxa"/>
            <w:shd w:val="clear" w:color="auto" w:fill="E0E0E0"/>
            <w:vAlign w:val="center"/>
            <w:hideMark/>
          </w:tcPr>
          <w:p w14:paraId="21BB46A7" w14:textId="77777777" w:rsidR="008335EE" w:rsidRPr="008819C3" w:rsidRDefault="008335EE" w:rsidP="00937C0F">
            <w:pPr>
              <w:ind w:left="8" w:right="8"/>
              <w:rPr>
                <w:rFonts w:ascii="Trebuchet MS" w:hAnsi="Trebuchet MS" w:cs="Times New Roman"/>
                <w:color w:val="004279"/>
                <w:szCs w:val="18"/>
              </w:rPr>
            </w:pPr>
          </w:p>
        </w:tc>
      </w:tr>
    </w:tbl>
    <w:p w14:paraId="0AFDFAE6" w14:textId="77777777" w:rsidR="008335EE" w:rsidRPr="008819C3" w:rsidRDefault="008335EE" w:rsidP="008335EE">
      <w:pPr>
        <w:rPr>
          <w:rFonts w:ascii="Times New Roman" w:eastAsia="Times New Roman" w:hAnsi="Times New Roman" w:cs="Times New Roman"/>
          <w:vanish/>
          <w:sz w:val="3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</w:tblGrid>
      <w:tr w:rsidR="008335EE" w:rsidRPr="008819C3" w14:paraId="2770AC58" w14:textId="77777777" w:rsidTr="00A10616">
        <w:trPr>
          <w:trHeight w:val="1050"/>
          <w:tblCellSpacing w:w="0" w:type="dxa"/>
        </w:trPr>
        <w:tc>
          <w:tcPr>
            <w:tcW w:w="7008" w:type="dxa"/>
            <w:shd w:val="clear" w:color="auto" w:fill="E0E0E0"/>
            <w:vAlign w:val="center"/>
            <w:hideMark/>
          </w:tcPr>
          <w:p w14:paraId="4C8F1049" w14:textId="77777777" w:rsidR="008335EE" w:rsidRPr="008819C3" w:rsidRDefault="008335EE" w:rsidP="00937C0F">
            <w:pPr>
              <w:ind w:left="8" w:right="8"/>
              <w:jc w:val="both"/>
              <w:rPr>
                <w:rFonts w:ascii="Trebuchet MS" w:hAnsi="Trebuchet MS" w:cs="Times New Roman"/>
                <w:color w:val="004279"/>
                <w:szCs w:val="18"/>
              </w:rPr>
            </w:pPr>
            <w:r w:rsidRPr="008819C3">
              <w:rPr>
                <w:rFonts w:ascii="Trebuchet MS" w:hAnsi="Trebuchet MS" w:cs="Times New Roman"/>
                <w:color w:val="004279"/>
                <w:szCs w:val="18"/>
              </w:rPr>
              <w:t> Je certifie que toutes les informations sont exactes</w:t>
            </w:r>
          </w:p>
        </w:tc>
      </w:tr>
    </w:tbl>
    <w:p w14:paraId="28906E0F" w14:textId="77777777" w:rsidR="00E51926" w:rsidRDefault="00E51926" w:rsidP="00717B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4279"/>
          <w:lang w:eastAsia="it-IT"/>
        </w:rPr>
      </w:pPr>
    </w:p>
    <w:p w14:paraId="47DAF0DE" w14:textId="77777777" w:rsidR="00A10616" w:rsidRDefault="00A10616" w:rsidP="00717B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4279"/>
          <w:lang w:eastAsia="it-IT"/>
        </w:rPr>
      </w:pPr>
    </w:p>
    <w:p w14:paraId="35575010" w14:textId="77777777" w:rsidR="00A10616" w:rsidRDefault="00A10616" w:rsidP="00717B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4279"/>
          <w:lang w:eastAsia="it-IT"/>
        </w:rPr>
      </w:pPr>
    </w:p>
    <w:p w14:paraId="71A7405D" w14:textId="77777777" w:rsidR="006C42DC" w:rsidRPr="0004222C" w:rsidRDefault="00717BBF" w:rsidP="00717BBF">
      <w:pPr>
        <w:shd w:val="clear" w:color="auto" w:fill="FFFFFF"/>
        <w:spacing w:before="100" w:beforeAutospacing="1" w:after="100" w:afterAutospacing="1"/>
        <w:rPr>
          <w:rFonts w:ascii="Myriad Pro" w:hAnsi="Myriad Pro"/>
          <w:b/>
          <w:lang w:val="fr-CH"/>
        </w:rPr>
      </w:pPr>
      <w:r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>Signature</w:t>
      </w:r>
      <w:r w:rsidR="0004222C"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 xml:space="preserve"> de l`athlète</w:t>
      </w:r>
      <w:r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 xml:space="preserve">         </w:t>
      </w:r>
      <w:r w:rsidR="00E51926"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ab/>
      </w:r>
      <w:r w:rsidR="00E51926"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ab/>
      </w:r>
      <w:r w:rsidR="0004222C">
        <w:rPr>
          <w:rFonts w:ascii="Times New Roman" w:eastAsia="Times New Roman" w:hAnsi="Times New Roman" w:cs="Times New Roman"/>
          <w:color w:val="004279"/>
          <w:lang w:val="fr-CH" w:eastAsia="it-IT"/>
        </w:rPr>
        <w:t xml:space="preserve">       </w:t>
      </w:r>
      <w:r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>Signature</w:t>
      </w:r>
      <w:r w:rsidR="0004222C"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 xml:space="preserve"> du parent</w:t>
      </w:r>
      <w:r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 xml:space="preserve">       </w:t>
      </w:r>
      <w:r w:rsidR="00E51926"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ab/>
      </w:r>
      <w:r w:rsidR="00E51926"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ab/>
      </w:r>
      <w:r w:rsidR="00E51926"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ab/>
      </w:r>
      <w:r w:rsidR="00951146">
        <w:rPr>
          <w:rFonts w:ascii="Times New Roman" w:eastAsia="Times New Roman" w:hAnsi="Times New Roman" w:cs="Times New Roman"/>
          <w:color w:val="004279"/>
          <w:lang w:val="fr-CH" w:eastAsia="it-IT"/>
        </w:rPr>
        <w:t>Date</w:t>
      </w:r>
      <w:bookmarkStart w:id="0" w:name="_GoBack"/>
      <w:bookmarkEnd w:id="0"/>
      <w:r w:rsidRPr="0004222C">
        <w:rPr>
          <w:rFonts w:ascii="Times New Roman" w:eastAsia="Times New Roman" w:hAnsi="Times New Roman" w:cs="Times New Roman"/>
          <w:color w:val="004279"/>
          <w:lang w:val="fr-CH" w:eastAsia="it-IT"/>
        </w:rPr>
        <w:t xml:space="preserve"> </w:t>
      </w:r>
    </w:p>
    <w:sectPr w:rsidR="006C42DC" w:rsidRPr="0004222C" w:rsidSect="00A10616">
      <w:headerReference w:type="default" r:id="rId8"/>
      <w:footerReference w:type="default" r:id="rId9"/>
      <w:pgSz w:w="11899" w:h="16838" w:code="9"/>
      <w:pgMar w:top="1843" w:right="873" w:bottom="1440" w:left="87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CA61A" w14:textId="77777777" w:rsidR="0078396E" w:rsidRDefault="0078396E" w:rsidP="004B69CC">
      <w:r>
        <w:separator/>
      </w:r>
    </w:p>
  </w:endnote>
  <w:endnote w:type="continuationSeparator" w:id="0">
    <w:p w14:paraId="210CF89B" w14:textId="77777777" w:rsidR="0078396E" w:rsidRDefault="0078396E" w:rsidP="004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0D99" w14:textId="77777777" w:rsidR="00365196" w:rsidRDefault="005F2C24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C727C7" wp14:editId="064DC9A6">
          <wp:simplePos x="0" y="0"/>
          <wp:positionH relativeFrom="column">
            <wp:posOffset>5122545</wp:posOffset>
          </wp:positionH>
          <wp:positionV relativeFrom="paragraph">
            <wp:posOffset>53340</wp:posOffset>
          </wp:positionV>
          <wp:extent cx="666750" cy="938530"/>
          <wp:effectExtent l="0" t="0" r="0" b="0"/>
          <wp:wrapNone/>
          <wp:docPr id="1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57F13" w14:textId="77777777" w:rsidR="007B5680" w:rsidRDefault="007B5680" w:rsidP="007B5680">
    <w:pPr>
      <w:pStyle w:val="Footer"/>
      <w:jc w:val="right"/>
    </w:pPr>
  </w:p>
  <w:tbl>
    <w:tblPr>
      <w:tblStyle w:val="TableGrid"/>
      <w:tblW w:w="9213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6"/>
      <w:gridCol w:w="1748"/>
      <w:gridCol w:w="3324"/>
      <w:gridCol w:w="1276"/>
      <w:gridCol w:w="1559"/>
    </w:tblGrid>
    <w:tr w:rsidR="007B5680" w14:paraId="3B1BD030" w14:textId="77777777" w:rsidTr="007F7528">
      <w:trPr>
        <w:trHeight w:val="274"/>
      </w:trPr>
      <w:tc>
        <w:tcPr>
          <w:tcW w:w="1306" w:type="dxa"/>
        </w:tcPr>
        <w:p w14:paraId="4D18C33C" w14:textId="77777777" w:rsidR="007B5680" w:rsidRDefault="007B5680" w:rsidP="007F7528">
          <w:pPr>
            <w:rPr>
              <w:rFonts w:ascii="Arial" w:hAnsi="Arial" w:cs="Arial"/>
              <w:sz w:val="22"/>
              <w:szCs w:val="22"/>
            </w:rPr>
          </w:pPr>
          <w:r w:rsidRPr="0002768B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13D9C4D" wp14:editId="63A21C3F">
                <wp:extent cx="672633" cy="466725"/>
                <wp:effectExtent l="19050" t="0" r="0" b="0"/>
                <wp:docPr id="15" name="Picture 15" descr="Olym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ym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633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8" w:type="dxa"/>
          <w:vAlign w:val="center"/>
        </w:tcPr>
        <w:p w14:paraId="4A06ABA3" w14:textId="77777777" w:rsidR="007B5680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SPORT IN</w:t>
          </w:r>
        </w:p>
        <w:p w14:paraId="7CF37A0E" w14:textId="77777777" w:rsidR="007B5680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THE OLYMPIC</w:t>
          </w:r>
        </w:p>
        <w:p w14:paraId="239E763B" w14:textId="77777777" w:rsidR="007B5680" w:rsidRPr="0002768B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PROGRAMME</w:t>
          </w:r>
        </w:p>
      </w:tc>
      <w:tc>
        <w:tcPr>
          <w:tcW w:w="3324" w:type="dxa"/>
        </w:tcPr>
        <w:p w14:paraId="112A74C0" w14:textId="77777777" w:rsidR="007B5680" w:rsidRDefault="007B5680" w:rsidP="007F7528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24CDAFE3" w14:textId="77777777" w:rsidR="007B5680" w:rsidRPr="000E14B7" w:rsidRDefault="007B5680" w:rsidP="007F7528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</w:tcPr>
        <w:p w14:paraId="01E14B8B" w14:textId="77777777" w:rsidR="007B5680" w:rsidRDefault="007B5680" w:rsidP="007F7528">
          <w:pPr>
            <w:tabs>
              <w:tab w:val="left" w:pos="601"/>
            </w:tabs>
            <w:rPr>
              <w:rFonts w:ascii="Arial" w:hAnsi="Arial" w:cs="Arial"/>
              <w:sz w:val="22"/>
              <w:szCs w:val="22"/>
            </w:rPr>
          </w:pPr>
        </w:p>
      </w:tc>
    </w:tr>
  </w:tbl>
  <w:p w14:paraId="350EA03A" w14:textId="77777777" w:rsidR="007B5680" w:rsidRPr="000E4C8D" w:rsidRDefault="007B5680" w:rsidP="007B5680">
    <w:pPr>
      <w:pStyle w:val="Header"/>
      <w:rPr>
        <w:rFonts w:ascii="Myriad Pro" w:hAnsi="Myriad Pro"/>
        <w:spacing w:val="60"/>
        <w:sz w:val="30"/>
        <w:szCs w:val="30"/>
      </w:rPr>
    </w:pPr>
  </w:p>
  <w:p w14:paraId="0D2592F0" w14:textId="77777777" w:rsidR="007B5680" w:rsidRPr="00E87458" w:rsidRDefault="007B5680" w:rsidP="00E87458">
    <w:pPr>
      <w:pStyle w:val="Header"/>
      <w:jc w:val="center"/>
      <w:rPr>
        <w:rFonts w:ascii="Myriad Pro" w:hAnsi="Myriad Pro"/>
        <w:b/>
        <w:bCs/>
        <w:spacing w:val="20"/>
        <w:sz w:val="16"/>
        <w:szCs w:val="16"/>
      </w:rPr>
    </w:pPr>
    <w:r w:rsidRPr="008F2E2A">
      <w:rPr>
        <w:rStyle w:val="Strong"/>
        <w:rFonts w:ascii="Myriad Pro" w:hAnsi="Myriad Pro"/>
        <w:spacing w:val="20"/>
        <w:sz w:val="16"/>
        <w:szCs w:val="16"/>
      </w:rPr>
      <w:t>International Triathlon Union (ITU)</w:t>
    </w:r>
    <w:r w:rsidRPr="008F2E2A">
      <w:rPr>
        <w:rFonts w:ascii="Myriad Pro" w:hAnsi="Myriad Pro"/>
        <w:spacing w:val="20"/>
        <w:sz w:val="16"/>
        <w:szCs w:val="16"/>
      </w:rPr>
      <w:t xml:space="preserve"> </w:t>
    </w:r>
    <w:r w:rsidRPr="008F2E2A">
      <w:rPr>
        <w:rStyle w:val="Strong"/>
        <w:rFonts w:ascii="Myriad Pro" w:hAnsi="Myriad Pro"/>
        <w:spacing w:val="20"/>
        <w:sz w:val="16"/>
        <w:szCs w:val="16"/>
      </w:rPr>
      <w:t>|</w:t>
    </w:r>
    <w:r w:rsidR="005F2C24">
      <w:rPr>
        <w:rStyle w:val="Strong"/>
        <w:rFonts w:ascii="Myriad Pro" w:hAnsi="Myriad Pro"/>
        <w:spacing w:val="20"/>
        <w:sz w:val="16"/>
        <w:szCs w:val="16"/>
      </w:rPr>
      <w:t xml:space="preserve"> Avenue de Rhodanie 54 </w:t>
    </w:r>
    <w:r w:rsidRPr="008F2E2A">
      <w:rPr>
        <w:rStyle w:val="Strong"/>
        <w:rFonts w:ascii="Myriad Pro" w:hAnsi="Myriad Pro"/>
        <w:spacing w:val="20"/>
        <w:sz w:val="16"/>
        <w:szCs w:val="16"/>
      </w:rPr>
      <w:t>|</w:t>
    </w:r>
    <w:r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="005F2C24">
      <w:rPr>
        <w:rStyle w:val="Strong"/>
        <w:rFonts w:ascii="Myriad Pro" w:hAnsi="Myriad Pro"/>
        <w:spacing w:val="20"/>
        <w:sz w:val="16"/>
        <w:szCs w:val="16"/>
      </w:rPr>
      <w:t>Lausanne</w:t>
    </w:r>
    <w:r w:rsidR="008E4284"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="00E87458">
      <w:rPr>
        <w:rStyle w:val="Strong"/>
        <w:rFonts w:ascii="Myriad Pro" w:hAnsi="Myriad Pro"/>
        <w:spacing w:val="20"/>
        <w:sz w:val="16"/>
        <w:szCs w:val="16"/>
      </w:rPr>
      <w:t>CH</w:t>
    </w:r>
    <w:r w:rsidR="008E4284">
      <w:rPr>
        <w:rStyle w:val="Strong"/>
        <w:rFonts w:ascii="Myriad Pro" w:hAnsi="Myriad Pro"/>
        <w:spacing w:val="20"/>
        <w:sz w:val="16"/>
        <w:szCs w:val="16"/>
      </w:rPr>
      <w:t>-</w:t>
    </w:r>
    <w:r w:rsidR="00E87458">
      <w:rPr>
        <w:rStyle w:val="Strong"/>
        <w:rFonts w:ascii="Myriad Pro" w:hAnsi="Myriad Pro"/>
        <w:spacing w:val="20"/>
        <w:sz w:val="16"/>
        <w:szCs w:val="16"/>
      </w:rPr>
      <w:t>1007</w:t>
    </w:r>
  </w:p>
  <w:p w14:paraId="7582A7B3" w14:textId="77777777" w:rsidR="00365196" w:rsidRPr="00733040" w:rsidRDefault="007B5680" w:rsidP="00DD68E3">
    <w:pPr>
      <w:pStyle w:val="Header"/>
      <w:jc w:val="center"/>
      <w:rPr>
        <w:sz w:val="4"/>
        <w:szCs w:val="4"/>
      </w:rPr>
    </w:pPr>
    <w:r>
      <w:rPr>
        <w:rFonts w:ascii="Myriad Pro" w:hAnsi="Myriad Pro"/>
        <w:spacing w:val="20"/>
        <w:sz w:val="16"/>
        <w:szCs w:val="16"/>
      </w:rPr>
      <w:t xml:space="preserve">Tel: + </w:t>
    </w:r>
    <w:r w:rsidR="005F2C24">
      <w:rPr>
        <w:rFonts w:ascii="Myriad Pro" w:hAnsi="Myriad Pro"/>
        <w:spacing w:val="20"/>
        <w:sz w:val="16"/>
        <w:szCs w:val="16"/>
      </w:rPr>
      <w:t>41 21 614 60 30</w:t>
    </w:r>
    <w:r w:rsidRPr="008F2E2A">
      <w:rPr>
        <w:rStyle w:val="Strong"/>
        <w:rFonts w:ascii="Myriad Pro" w:hAnsi="Myriad Pro"/>
        <w:spacing w:val="20"/>
        <w:sz w:val="16"/>
        <w:szCs w:val="16"/>
      </w:rPr>
      <w:t xml:space="preserve"> |</w:t>
    </w:r>
    <w:r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Pr="004E428E">
      <w:rPr>
        <w:rFonts w:ascii="Myriad Pro" w:hAnsi="Myriad Pro"/>
        <w:spacing w:val="20"/>
        <w:sz w:val="16"/>
        <w:szCs w:val="16"/>
      </w:rPr>
      <w:t>www.triathlon.org</w:t>
    </w:r>
    <w:r>
      <w:rPr>
        <w:rFonts w:ascii="Myriad Pro" w:hAnsi="Myriad Pro"/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D25B9" w14:textId="77777777" w:rsidR="0078396E" w:rsidRDefault="0078396E" w:rsidP="004B69CC">
      <w:r>
        <w:separator/>
      </w:r>
    </w:p>
  </w:footnote>
  <w:footnote w:type="continuationSeparator" w:id="0">
    <w:p w14:paraId="1E87183E" w14:textId="77777777" w:rsidR="0078396E" w:rsidRDefault="0078396E" w:rsidP="004B6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CA14" w14:textId="77777777" w:rsidR="008F2E2A" w:rsidRDefault="008F2E2A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  <w:r>
      <w:rPr>
        <w:rFonts w:ascii="Myriad Pro" w:hAnsi="Myriad Pro"/>
        <w:noProof/>
        <w:spacing w:val="6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E3FB6" wp14:editId="748F128A">
              <wp:simplePos x="0" y="0"/>
              <wp:positionH relativeFrom="column">
                <wp:posOffset>-40005</wp:posOffset>
              </wp:positionH>
              <wp:positionV relativeFrom="paragraph">
                <wp:posOffset>-76200</wp:posOffset>
              </wp:positionV>
              <wp:extent cx="971550" cy="800100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29AD7" w14:textId="77777777" w:rsidR="008F2E2A" w:rsidRDefault="008F2E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7DEF7" wp14:editId="26519268">
                                <wp:extent cx="759069" cy="704850"/>
                                <wp:effectExtent l="0" t="0" r="3175" b="0"/>
                                <wp:docPr id="16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_3CircleLOGO_onWh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069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E97CC3E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3.15pt;margin-top:-6pt;width:76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" fillcolor="white [3201]" stroked="f" strokeweight=".5pt">
              <v:textbox>
                <w:txbxContent>
                  <w:p w:rsidR="008F2E2A" w:rsidRDefault="008F2E2A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56281931" wp14:editId="5B5B4AFC">
                          <wp:extent cx="759069" cy="704850"/>
                          <wp:effectExtent l="0" t="0" r="3175" b="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_3CircleLOGO_onWh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069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D559AC" w14:textId="77777777" w:rsidR="008F2E2A" w:rsidRDefault="008F2E2A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</w:p>
  <w:p w14:paraId="15DE17B8" w14:textId="77777777" w:rsidR="00642CF4" w:rsidRDefault="00642CF4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  <w:r w:rsidRPr="008A37E9">
      <w:rPr>
        <w:rFonts w:ascii="Myriad Pro" w:hAnsi="Myriad Pro"/>
        <w:spacing w:val="60"/>
        <w:sz w:val="22"/>
        <w:szCs w:val="22"/>
      </w:rPr>
      <w:t>INTERNATIONAL TRIATHLON UNION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29C"/>
    <w:multiLevelType w:val="hybridMultilevel"/>
    <w:tmpl w:val="A738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B82"/>
    <w:multiLevelType w:val="multilevel"/>
    <w:tmpl w:val="DC26273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992" w:hanging="425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B8E77A2"/>
    <w:multiLevelType w:val="multilevel"/>
    <w:tmpl w:val="040CABB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992" w:hanging="425"/>
      </w:pPr>
      <w:rPr>
        <w:rFonts w:ascii="Myriad Pro" w:eastAsiaTheme="minorHAnsi" w:hAnsi="Myriad Pro" w:cstheme="minorBidi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BD9366B"/>
    <w:multiLevelType w:val="hybridMultilevel"/>
    <w:tmpl w:val="D990135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6E1525"/>
    <w:multiLevelType w:val="hybridMultilevel"/>
    <w:tmpl w:val="A44EB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A33"/>
    <w:multiLevelType w:val="hybridMultilevel"/>
    <w:tmpl w:val="ABE88C9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8019D3"/>
    <w:multiLevelType w:val="hybridMultilevel"/>
    <w:tmpl w:val="F2704DEA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4D438DA"/>
    <w:multiLevelType w:val="hybridMultilevel"/>
    <w:tmpl w:val="A3C42F4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4"/>
    <w:rsid w:val="00007532"/>
    <w:rsid w:val="00010D69"/>
    <w:rsid w:val="000136A5"/>
    <w:rsid w:val="000157B3"/>
    <w:rsid w:val="00025BFB"/>
    <w:rsid w:val="0002768B"/>
    <w:rsid w:val="00034E82"/>
    <w:rsid w:val="0004222C"/>
    <w:rsid w:val="0005558D"/>
    <w:rsid w:val="000675A1"/>
    <w:rsid w:val="00096F67"/>
    <w:rsid w:val="000B11B3"/>
    <w:rsid w:val="000B3C5C"/>
    <w:rsid w:val="000B6B53"/>
    <w:rsid w:val="000C7E7C"/>
    <w:rsid w:val="000D63CA"/>
    <w:rsid w:val="000E14B7"/>
    <w:rsid w:val="00112E38"/>
    <w:rsid w:val="00117989"/>
    <w:rsid w:val="001321F0"/>
    <w:rsid w:val="001423AE"/>
    <w:rsid w:val="001447F4"/>
    <w:rsid w:val="00151012"/>
    <w:rsid w:val="001537F2"/>
    <w:rsid w:val="00160EA1"/>
    <w:rsid w:val="00165531"/>
    <w:rsid w:val="001A2110"/>
    <w:rsid w:val="001B0AFE"/>
    <w:rsid w:val="001C2233"/>
    <w:rsid w:val="001C7E05"/>
    <w:rsid w:val="001D4512"/>
    <w:rsid w:val="001F3918"/>
    <w:rsid w:val="0022589F"/>
    <w:rsid w:val="00251870"/>
    <w:rsid w:val="002559ED"/>
    <w:rsid w:val="00257339"/>
    <w:rsid w:val="00263BDC"/>
    <w:rsid w:val="00273350"/>
    <w:rsid w:val="00276BD0"/>
    <w:rsid w:val="00290709"/>
    <w:rsid w:val="002B2D6C"/>
    <w:rsid w:val="002C0772"/>
    <w:rsid w:val="002D3021"/>
    <w:rsid w:val="002E2216"/>
    <w:rsid w:val="002E3308"/>
    <w:rsid w:val="002F2E56"/>
    <w:rsid w:val="00306F05"/>
    <w:rsid w:val="0031706E"/>
    <w:rsid w:val="00327E3F"/>
    <w:rsid w:val="0033412C"/>
    <w:rsid w:val="00351006"/>
    <w:rsid w:val="00365196"/>
    <w:rsid w:val="0039032F"/>
    <w:rsid w:val="003A17B1"/>
    <w:rsid w:val="003A4E55"/>
    <w:rsid w:val="003D7708"/>
    <w:rsid w:val="003F4837"/>
    <w:rsid w:val="003F613E"/>
    <w:rsid w:val="00406F89"/>
    <w:rsid w:val="00424B37"/>
    <w:rsid w:val="00431F02"/>
    <w:rsid w:val="00443C93"/>
    <w:rsid w:val="00474FCF"/>
    <w:rsid w:val="004A297C"/>
    <w:rsid w:val="004A5752"/>
    <w:rsid w:val="004B69CC"/>
    <w:rsid w:val="004D5716"/>
    <w:rsid w:val="004D6D3D"/>
    <w:rsid w:val="004E389A"/>
    <w:rsid w:val="004F125D"/>
    <w:rsid w:val="004F30ED"/>
    <w:rsid w:val="00510275"/>
    <w:rsid w:val="00517345"/>
    <w:rsid w:val="00517E9B"/>
    <w:rsid w:val="0053744D"/>
    <w:rsid w:val="005374FE"/>
    <w:rsid w:val="00542A9B"/>
    <w:rsid w:val="005561FB"/>
    <w:rsid w:val="0057148E"/>
    <w:rsid w:val="00577B8E"/>
    <w:rsid w:val="005A536B"/>
    <w:rsid w:val="005A5FE2"/>
    <w:rsid w:val="005C06F1"/>
    <w:rsid w:val="005C7E22"/>
    <w:rsid w:val="005E7D16"/>
    <w:rsid w:val="005F2C24"/>
    <w:rsid w:val="00614997"/>
    <w:rsid w:val="00642CF4"/>
    <w:rsid w:val="00645D59"/>
    <w:rsid w:val="0069146F"/>
    <w:rsid w:val="006B2C40"/>
    <w:rsid w:val="006B7EDD"/>
    <w:rsid w:val="006C42DC"/>
    <w:rsid w:val="006D393A"/>
    <w:rsid w:val="006E6922"/>
    <w:rsid w:val="006F7F80"/>
    <w:rsid w:val="007071F4"/>
    <w:rsid w:val="00717BBF"/>
    <w:rsid w:val="00720FE9"/>
    <w:rsid w:val="00733040"/>
    <w:rsid w:val="0073473B"/>
    <w:rsid w:val="00740FAA"/>
    <w:rsid w:val="007533DA"/>
    <w:rsid w:val="00757EE1"/>
    <w:rsid w:val="0078396E"/>
    <w:rsid w:val="007A55E4"/>
    <w:rsid w:val="007A7860"/>
    <w:rsid w:val="007B45C6"/>
    <w:rsid w:val="007B50D4"/>
    <w:rsid w:val="007B5680"/>
    <w:rsid w:val="00812B22"/>
    <w:rsid w:val="00827AF4"/>
    <w:rsid w:val="008335EE"/>
    <w:rsid w:val="00844F34"/>
    <w:rsid w:val="00855465"/>
    <w:rsid w:val="0085727A"/>
    <w:rsid w:val="008819C3"/>
    <w:rsid w:val="00883366"/>
    <w:rsid w:val="00884BDF"/>
    <w:rsid w:val="008B2D06"/>
    <w:rsid w:val="008D03B2"/>
    <w:rsid w:val="008D69B6"/>
    <w:rsid w:val="008E4284"/>
    <w:rsid w:val="008F2E2A"/>
    <w:rsid w:val="008F58A3"/>
    <w:rsid w:val="00901A3B"/>
    <w:rsid w:val="00930EBE"/>
    <w:rsid w:val="00935BE6"/>
    <w:rsid w:val="00940706"/>
    <w:rsid w:val="00950091"/>
    <w:rsid w:val="00951146"/>
    <w:rsid w:val="00990F2E"/>
    <w:rsid w:val="0099551F"/>
    <w:rsid w:val="009B09B0"/>
    <w:rsid w:val="009B0C57"/>
    <w:rsid w:val="009B39DF"/>
    <w:rsid w:val="009E0E7E"/>
    <w:rsid w:val="009E33A4"/>
    <w:rsid w:val="009E62D9"/>
    <w:rsid w:val="009F172C"/>
    <w:rsid w:val="00A10616"/>
    <w:rsid w:val="00A42988"/>
    <w:rsid w:val="00A472BE"/>
    <w:rsid w:val="00A55686"/>
    <w:rsid w:val="00A638D2"/>
    <w:rsid w:val="00A6627D"/>
    <w:rsid w:val="00A74317"/>
    <w:rsid w:val="00A746B7"/>
    <w:rsid w:val="00A82A07"/>
    <w:rsid w:val="00AA7089"/>
    <w:rsid w:val="00AB0785"/>
    <w:rsid w:val="00AB1167"/>
    <w:rsid w:val="00AB300D"/>
    <w:rsid w:val="00AD011E"/>
    <w:rsid w:val="00AD1FF1"/>
    <w:rsid w:val="00B131CE"/>
    <w:rsid w:val="00B1471F"/>
    <w:rsid w:val="00B55687"/>
    <w:rsid w:val="00B81208"/>
    <w:rsid w:val="00B9185B"/>
    <w:rsid w:val="00B94EB6"/>
    <w:rsid w:val="00BA42E6"/>
    <w:rsid w:val="00BC0038"/>
    <w:rsid w:val="00BC4E4B"/>
    <w:rsid w:val="00BD0A7E"/>
    <w:rsid w:val="00BE46ED"/>
    <w:rsid w:val="00BF6BE3"/>
    <w:rsid w:val="00C06855"/>
    <w:rsid w:val="00C402AD"/>
    <w:rsid w:val="00C74ACC"/>
    <w:rsid w:val="00C93310"/>
    <w:rsid w:val="00CA76D5"/>
    <w:rsid w:val="00CB2C39"/>
    <w:rsid w:val="00CC0178"/>
    <w:rsid w:val="00CC40F1"/>
    <w:rsid w:val="00CC5305"/>
    <w:rsid w:val="00CE1FB5"/>
    <w:rsid w:val="00CF01F8"/>
    <w:rsid w:val="00D125B1"/>
    <w:rsid w:val="00D1273C"/>
    <w:rsid w:val="00D34834"/>
    <w:rsid w:val="00D45DD8"/>
    <w:rsid w:val="00D57DDF"/>
    <w:rsid w:val="00D640DA"/>
    <w:rsid w:val="00D80A9C"/>
    <w:rsid w:val="00DD68E3"/>
    <w:rsid w:val="00E01A2C"/>
    <w:rsid w:val="00E16724"/>
    <w:rsid w:val="00E20DBA"/>
    <w:rsid w:val="00E23C08"/>
    <w:rsid w:val="00E31BCF"/>
    <w:rsid w:val="00E32F02"/>
    <w:rsid w:val="00E51926"/>
    <w:rsid w:val="00E640E0"/>
    <w:rsid w:val="00E6503C"/>
    <w:rsid w:val="00E67BCD"/>
    <w:rsid w:val="00E87458"/>
    <w:rsid w:val="00EA62A0"/>
    <w:rsid w:val="00EB3769"/>
    <w:rsid w:val="00EE38B5"/>
    <w:rsid w:val="00EE3A8B"/>
    <w:rsid w:val="00EF0C41"/>
    <w:rsid w:val="00F04923"/>
    <w:rsid w:val="00F0670A"/>
    <w:rsid w:val="00F11EAA"/>
    <w:rsid w:val="00F13B39"/>
    <w:rsid w:val="00F2057C"/>
    <w:rsid w:val="00F249DA"/>
    <w:rsid w:val="00F60F0E"/>
    <w:rsid w:val="00F637AF"/>
    <w:rsid w:val="00F83C06"/>
    <w:rsid w:val="00F92A77"/>
    <w:rsid w:val="00F92CC7"/>
    <w:rsid w:val="00F97564"/>
    <w:rsid w:val="00FD323C"/>
    <w:rsid w:val="00FF6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85B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B3"/>
    <w:rPr>
      <w:sz w:val="24"/>
      <w:szCs w:val="24"/>
    </w:rPr>
  </w:style>
  <w:style w:type="table" w:styleId="TableGrid">
    <w:name w:val="Table Grid"/>
    <w:basedOn w:val="TableNormal"/>
    <w:uiPriority w:val="59"/>
    <w:rsid w:val="0027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40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33040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33040"/>
    <w:rPr>
      <w:rFonts w:ascii="Consolas" w:hAnsi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8F2E2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B3"/>
    <w:rPr>
      <w:sz w:val="24"/>
      <w:szCs w:val="24"/>
    </w:rPr>
  </w:style>
  <w:style w:type="table" w:styleId="TableGrid">
    <w:name w:val="Table Grid"/>
    <w:basedOn w:val="TableNormal"/>
    <w:uiPriority w:val="59"/>
    <w:rsid w:val="0027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40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33040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33040"/>
    <w:rPr>
      <w:rFonts w:ascii="Consolas" w:hAnsi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8F2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MINGLIS Media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Inglis</dc:creator>
  <cp:lastModifiedBy>Troy Tucker</cp:lastModifiedBy>
  <cp:revision>3</cp:revision>
  <cp:lastPrinted>2015-12-17T13:51:00Z</cp:lastPrinted>
  <dcterms:created xsi:type="dcterms:W3CDTF">2016-11-25T16:09:00Z</dcterms:created>
  <dcterms:modified xsi:type="dcterms:W3CDTF">2016-12-02T18:40:00Z</dcterms:modified>
</cp:coreProperties>
</file>