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</w:tblGrid>
      <w:tr w:rsidR="00310EF6" w:rsidRPr="00310EF6" w14:paraId="68616FE4" w14:textId="77777777" w:rsidTr="00310E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853E" w14:textId="633E8605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COMPETITION SCHEDULE </w:t>
            </w:r>
          </w:p>
        </w:tc>
      </w:tr>
    </w:tbl>
    <w:p w14:paraId="7282E073" w14:textId="77777777" w:rsidR="00310EF6" w:rsidRDefault="00310EF6" w:rsidP="00310EF6">
      <w:pPr>
        <w:spacing w:after="0" w:line="240" w:lineRule="auto"/>
        <w:rPr>
          <w:rFonts w:ascii="Calibri" w:eastAsia="Times New Roman" w:hAnsi="Calibri" w:cs="Calibri"/>
          <w:color w:val="002060"/>
          <w:lang w:eastAsia="en-GB"/>
        </w:rPr>
      </w:pPr>
    </w:p>
    <w:p w14:paraId="2D4E29E0" w14:textId="053F6321" w:rsidR="00310EF6" w:rsidRPr="00310EF6" w:rsidRDefault="00854E36" w:rsidP="00310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2060"/>
          <w:lang w:eastAsia="en-GB"/>
        </w:rPr>
        <w:t>2021 EUROPE TRIATHLON CUP BALIKESIR</w:t>
      </w: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750"/>
        <w:gridCol w:w="747"/>
        <w:gridCol w:w="2537"/>
      </w:tblGrid>
      <w:tr w:rsidR="00310EF6" w:rsidRPr="00310EF6" w14:paraId="292E31A6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94F9E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Thursday, 29 July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6020B0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D2D3EE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9430E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0EF6" w:rsidRPr="00310EF6" w14:paraId="34702D9F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3384AB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758C62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97539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6F508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 xml:space="preserve"> Congress </w:t>
            </w: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Center</w:t>
            </w:r>
            <w:proofErr w:type="spellEnd"/>
          </w:p>
        </w:tc>
      </w:tr>
      <w:tr w:rsidR="00310EF6" w:rsidRPr="00310EF6" w14:paraId="42721B85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92EE8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Friday, 30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D65D21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FA6E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10EF6" w:rsidRPr="00310EF6" w14:paraId="4B21B62C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969AFA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Race-pack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C4449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8DBB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6169B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 xml:space="preserve"> Congress </w:t>
            </w: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Center</w:t>
            </w:r>
            <w:proofErr w:type="spellEnd"/>
          </w:p>
        </w:tc>
      </w:tr>
      <w:tr w:rsidR="00310EF6" w:rsidRPr="00310EF6" w14:paraId="40E7ADD2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56994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Elite Swim Course Familiarisation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429309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0F5EC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B35C46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51B32BF7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042CC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Online Athletes' Briefing (Elite - Junior Cup)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35E7DE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0CFDE1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744620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10EF6" w:rsidRPr="00310EF6" w14:paraId="2A2F2D83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AA839C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Saturday, 31 July 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87F28D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71073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Location</w:t>
            </w:r>
          </w:p>
        </w:tc>
      </w:tr>
      <w:tr w:rsidR="00310EF6" w:rsidRPr="00310EF6" w14:paraId="223CAD64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1D49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Lounge Check-in Elite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75116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28610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1EF228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3A127D27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D4AC66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TA Check-in Elite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E67B14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0C86AF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  <w:t>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97A7F0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054DD716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580846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Warm-up Elite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424DB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ACD2C8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EFFF4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2B1D05E0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411740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25A4D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09:50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3123CB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7073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2B426BBC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7738FF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Elite Women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D24136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1CA5C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0FE7F6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73C90B16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2BDAF2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Lounge Check-in Elite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7B52F9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2B0B3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5A71B5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44A176D0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BB3F2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TA Check-in Elite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71C3CE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71A87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593DB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39F79AB6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57E188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Warm-up Elite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73DB53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B1CC7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FE5B0B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73120541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F714F3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Athletes'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EBB081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11:35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DF130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E9453D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Swim Exit</w:t>
            </w:r>
          </w:p>
        </w:tc>
      </w:tr>
      <w:tr w:rsidR="00310EF6" w:rsidRPr="00310EF6" w14:paraId="1629DE2C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60957D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Elite Men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538E1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b/>
                <w:bCs/>
                <w:color w:val="002060"/>
                <w:lang w:eastAsia="en-GB"/>
              </w:rPr>
              <w:t>11:45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ECC3D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6E2FBA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  <w:tr w:rsidR="00310EF6" w:rsidRPr="00310EF6" w14:paraId="33353F0A" w14:textId="77777777" w:rsidTr="00310EF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3CEB2A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Elite Medal Ceremony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69867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E181B4" w14:textId="77777777" w:rsidR="00310EF6" w:rsidRPr="00310EF6" w:rsidRDefault="00310EF6" w:rsidP="0031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39D1DF" w14:textId="77777777" w:rsidR="00310EF6" w:rsidRPr="00310EF6" w:rsidRDefault="00310EF6" w:rsidP="0031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10EF6">
              <w:rPr>
                <w:rFonts w:ascii="Calibri" w:eastAsia="Times New Roman" w:hAnsi="Calibri" w:cs="Calibri"/>
                <w:color w:val="002060"/>
                <w:lang w:eastAsia="en-GB"/>
              </w:rPr>
              <w:t>Avlu</w:t>
            </w:r>
            <w:proofErr w:type="spellEnd"/>
          </w:p>
        </w:tc>
      </w:tr>
    </w:tbl>
    <w:p w14:paraId="78A4AFB4" w14:textId="180F7443" w:rsidR="00AD33C7" w:rsidRDefault="00912CC5" w:rsidP="00310EF6"/>
    <w:p w14:paraId="23EBE364" w14:textId="6BD500DE" w:rsidR="00310EF6" w:rsidRDefault="00310EF6" w:rsidP="00310EF6">
      <w:bookmarkStart w:id="0" w:name="_GoBack"/>
      <w:bookmarkEnd w:id="0"/>
    </w:p>
    <w:sectPr w:rsidR="0031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E"/>
    <w:rsid w:val="00310EF6"/>
    <w:rsid w:val="003B1521"/>
    <w:rsid w:val="00825F40"/>
    <w:rsid w:val="00854E36"/>
    <w:rsid w:val="00912CC5"/>
    <w:rsid w:val="00C7477C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0C3"/>
  <w15:chartTrackingRefBased/>
  <w15:docId w15:val="{045E18B7-FE07-45AB-94D9-2C29E53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95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0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9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T</dc:creator>
  <cp:keywords/>
  <dc:description/>
  <cp:lastModifiedBy>ronaldinho424</cp:lastModifiedBy>
  <cp:revision>4</cp:revision>
  <dcterms:created xsi:type="dcterms:W3CDTF">2021-07-29T14:48:00Z</dcterms:created>
  <dcterms:modified xsi:type="dcterms:W3CDTF">2021-07-29T18:00:00Z</dcterms:modified>
</cp:coreProperties>
</file>