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221"/>
        <w:tblW w:w="10900" w:type="dxa"/>
        <w:tblLook w:val="04A0" w:firstRow="1" w:lastRow="0" w:firstColumn="1" w:lastColumn="0" w:noHBand="0" w:noVBand="1"/>
      </w:tblPr>
      <w:tblGrid>
        <w:gridCol w:w="1158"/>
        <w:gridCol w:w="1039"/>
        <w:gridCol w:w="4704"/>
        <w:gridCol w:w="3999"/>
      </w:tblGrid>
      <w:tr w:rsidR="00BF28C5" w:rsidRPr="00BF28C5" w14:paraId="55EDBB4F" w14:textId="77777777" w:rsidTr="00BF28C5">
        <w:trPr>
          <w:trHeight w:val="30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5A42F63F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Sunday 27th May 2018</w:t>
            </w:r>
          </w:p>
        </w:tc>
      </w:tr>
      <w:tr w:rsidR="00BF28C5" w:rsidRPr="00BF28C5" w14:paraId="7DC691FE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37992C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 Time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FBEDCD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End Time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DE8985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Activity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4E8810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</w:tr>
      <w:tr w:rsidR="00BF28C5" w:rsidRPr="00BF28C5" w14:paraId="53C096DA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C8B7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EFAC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4F22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Elite Bike Familiarisation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A74A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28C5" w:rsidRPr="00BF28C5" w14:paraId="47CEFE5B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024A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833D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7109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Elite Athlete Briefing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30BF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The Kenilworth Room, Marriott Hotel</w:t>
            </w:r>
          </w:p>
        </w:tc>
      </w:tr>
      <w:tr w:rsidR="00BF28C5" w:rsidRPr="00BF28C5" w14:paraId="17530274" w14:textId="77777777" w:rsidTr="00BF28C5">
        <w:trPr>
          <w:trHeight w:val="30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00C358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 28th May 2018</w:t>
            </w:r>
          </w:p>
        </w:tc>
      </w:tr>
      <w:tr w:rsidR="00BF28C5" w:rsidRPr="00BF28C5" w14:paraId="293B71A3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91DCCD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 Time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D09B50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End Time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E302AF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Activity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EADD60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</w:tr>
      <w:tr w:rsidR="00BF28C5" w:rsidRPr="00BF28C5" w14:paraId="4DFD1892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31CF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08:45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C9DD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09:15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D9D4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Elite Swim Familiarisation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A337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Swim Start</w:t>
            </w:r>
          </w:p>
        </w:tc>
      </w:tr>
      <w:tr w:rsidR="00BF28C5" w:rsidRPr="00BF28C5" w14:paraId="3C002958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7D99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00EB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02E7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lang w:eastAsia="en-GB"/>
              </w:rPr>
              <w:t xml:space="preserve">Registration open - Paratriathlon World Cup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1A7D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Athletes' Lounge</w:t>
            </w:r>
          </w:p>
        </w:tc>
      </w:tr>
      <w:tr w:rsidR="00BF28C5" w:rsidRPr="00BF28C5" w14:paraId="33C51835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ED93A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721F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11:15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C00A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Transition open - Paratriathlon World Cup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222FC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Transition</w:t>
            </w:r>
          </w:p>
        </w:tc>
      </w:tr>
      <w:tr w:rsidR="00BF28C5" w:rsidRPr="00BF28C5" w14:paraId="1E43000D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E6A12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10:45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7EC97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11:15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C0B3C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Warm up race course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E758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Swim Start</w:t>
            </w:r>
          </w:p>
        </w:tc>
      </w:tr>
      <w:tr w:rsidR="00BF28C5" w:rsidRPr="00BF28C5" w14:paraId="6CBDD09B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A77A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11:28:00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A200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BA0F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Para WC Athlete Intros S5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BA60C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28C5" w:rsidRPr="00BF28C5" w14:paraId="23C4A7DD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F8B7A1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11:30:00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A975EE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1DE827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RACE START - PTS5 Men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5FFEF3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Swim Start</w:t>
            </w:r>
          </w:p>
        </w:tc>
      </w:tr>
      <w:tr w:rsidR="00BF28C5" w:rsidRPr="00BF28C5" w14:paraId="14B79CA3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689F3A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11:31:00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B15B06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FDBEAF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RACE START - PTS5 Women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8920AE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Swim Start</w:t>
            </w:r>
          </w:p>
        </w:tc>
      </w:tr>
      <w:tr w:rsidR="00BF28C5" w:rsidRPr="00BF28C5" w14:paraId="55CB7294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0E27E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11:32:00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EE57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D4F08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INTRO VI ALL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AE10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28C5" w:rsidRPr="00BF28C5" w14:paraId="7B3FCD71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F77EA4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11:33:00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2427A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7D278D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RACE START - PTVI B1 Men &amp; Women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630EE9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Swim Start</w:t>
            </w:r>
          </w:p>
        </w:tc>
      </w:tr>
      <w:tr w:rsidR="00BF28C5" w:rsidRPr="00BF28C5" w14:paraId="22B2D015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B96F38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11:36:16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ECAB42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72DCBE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RACE START - PTVI B2/3 Men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8B2FBB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Swim Start</w:t>
            </w:r>
          </w:p>
        </w:tc>
      </w:tr>
      <w:tr w:rsidR="00BF28C5" w:rsidRPr="00BF28C5" w14:paraId="3EF11CA1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E5837B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11:36:42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F1D4F5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839B96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RACE START - PTVI B2/3 Women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F4A880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Swim Start</w:t>
            </w:r>
          </w:p>
        </w:tc>
      </w:tr>
      <w:tr w:rsidR="00BF28C5" w:rsidRPr="00BF28C5" w14:paraId="3E2CD634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1611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11:37:00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F7240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EE68E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INTRO S4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9F3E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28C5" w:rsidRPr="00BF28C5" w14:paraId="01929888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226A12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11:38:00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C24EF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31A9FC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RACE START - PTS4 Men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52F51F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Swim Start</w:t>
            </w:r>
          </w:p>
        </w:tc>
      </w:tr>
      <w:tr w:rsidR="00BF28C5" w:rsidRPr="00BF28C5" w14:paraId="0A96F5A2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F24CF4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11:39:00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7F2BA5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BA39D3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RACE START - PTS4 Women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49282C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Swim Start</w:t>
            </w:r>
          </w:p>
        </w:tc>
      </w:tr>
      <w:tr w:rsidR="00BF28C5" w:rsidRPr="00BF28C5" w14:paraId="14A39A17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9EC91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11:39:10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50AB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695F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INTRO S2-3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0C4B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28C5" w:rsidRPr="00BF28C5" w14:paraId="07611D03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5B1163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11:40:00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B6E32C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35F183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RACE START - PTS2/3 Men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F2952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Swim Start</w:t>
            </w:r>
          </w:p>
        </w:tc>
      </w:tr>
      <w:tr w:rsidR="00BF28C5" w:rsidRPr="00BF28C5" w14:paraId="263D1BFA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A2B70F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11:41:00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55926B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DECFC9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RACE START - PTS2/3 Women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D645B6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Swim Start</w:t>
            </w:r>
          </w:p>
        </w:tc>
      </w:tr>
      <w:tr w:rsidR="00BF28C5" w:rsidRPr="00BF28C5" w14:paraId="7FA30604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1CE4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11:48:00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0CDA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5DF9D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INTRO WC H1 M/W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4A66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28C5" w:rsidRPr="00BF28C5" w14:paraId="78CFE4CE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2AB4ED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11:50:00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6BAA1B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69CEFD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RACE START - WC H1 Men &amp; Women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367915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Swim Start</w:t>
            </w:r>
          </w:p>
        </w:tc>
      </w:tr>
      <w:tr w:rsidR="00BF28C5" w:rsidRPr="00BF28C5" w14:paraId="76C918DA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9AC4B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11:51:00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A404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82770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INTRO WC H2 M / W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C26F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28C5" w:rsidRPr="00BF28C5" w14:paraId="663BB282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CB5F34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11:53:35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10190B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9D9BF4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RACE START - PTWC H2 Men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74BB21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Swim Start</w:t>
            </w:r>
          </w:p>
        </w:tc>
      </w:tr>
      <w:tr w:rsidR="00BF28C5" w:rsidRPr="00BF28C5" w14:paraId="4B9F789A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3C170C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11:54:48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4CD776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F2BB3B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RACE START - PTWC H2 Women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05BFE4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Swim Start</w:t>
            </w:r>
          </w:p>
        </w:tc>
      </w:tr>
      <w:tr w:rsidR="00BF28C5" w:rsidRPr="00BF28C5" w14:paraId="3B9752E9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7F91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14:15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C6C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A7C4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Transition closes - Paratriathlon World Cup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DFD9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Transition</w:t>
            </w:r>
          </w:p>
        </w:tc>
      </w:tr>
      <w:tr w:rsidR="00BF28C5" w:rsidRPr="00BF28C5" w14:paraId="0C7234AC" w14:textId="77777777" w:rsidTr="00BF28C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8EA2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14:15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BC76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14:45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CC04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Presentations - Paratriathlon World Cup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846E" w14:textId="77777777" w:rsidR="00BF28C5" w:rsidRPr="00BF28C5" w:rsidRDefault="00BF28C5" w:rsidP="00BF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28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B0F137F" w14:textId="25F20362" w:rsidR="00F55577" w:rsidRPr="00BF28C5" w:rsidRDefault="00BF28C5" w:rsidP="00BF28C5">
      <w:pPr>
        <w:jc w:val="center"/>
        <w:rPr>
          <w:b/>
          <w:sz w:val="44"/>
        </w:rPr>
      </w:pPr>
      <w:r w:rsidRPr="00BF28C5">
        <w:rPr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0B92EEA3" wp14:editId="4EB62F67">
            <wp:simplePos x="0" y="0"/>
            <wp:positionH relativeFrom="column">
              <wp:posOffset>4210050</wp:posOffset>
            </wp:positionH>
            <wp:positionV relativeFrom="paragraph">
              <wp:posOffset>-752475</wp:posOffset>
            </wp:positionV>
            <wp:extent cx="2124075" cy="10134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triathlon_World Cup Eton Dorney_ON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98" cy="101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8C5">
        <w:rPr>
          <w:b/>
          <w:sz w:val="44"/>
        </w:rPr>
        <w:t>Elite Racing Schedule</w:t>
      </w:r>
      <w:bookmarkStart w:id="0" w:name="_GoBack"/>
      <w:bookmarkEnd w:id="0"/>
    </w:p>
    <w:sectPr w:rsidR="00F55577" w:rsidRPr="00BF28C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931DF" w14:textId="77777777" w:rsidR="00DE626D" w:rsidRDefault="00DE626D" w:rsidP="00BF28C5">
      <w:pPr>
        <w:spacing w:after="0" w:line="240" w:lineRule="auto"/>
      </w:pPr>
      <w:r>
        <w:separator/>
      </w:r>
    </w:p>
  </w:endnote>
  <w:endnote w:type="continuationSeparator" w:id="0">
    <w:p w14:paraId="2D94952D" w14:textId="77777777" w:rsidR="00DE626D" w:rsidRDefault="00DE626D" w:rsidP="00BF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013A" w14:textId="1697FCED" w:rsidR="00BF28C5" w:rsidRDefault="007267E4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4429D6" wp14:editId="05BD1FCF">
          <wp:simplePos x="0" y="0"/>
          <wp:positionH relativeFrom="margin">
            <wp:posOffset>1076325</wp:posOffset>
          </wp:positionH>
          <wp:positionV relativeFrom="paragraph">
            <wp:posOffset>119380</wp:posOffset>
          </wp:positionV>
          <wp:extent cx="1657350" cy="409575"/>
          <wp:effectExtent l="0" t="0" r="0" b="9525"/>
          <wp:wrapTight wrapText="bothSides">
            <wp:wrapPolygon edited="0">
              <wp:start x="0" y="0"/>
              <wp:lineTo x="0" y="21098"/>
              <wp:lineTo x="21352" y="21098"/>
              <wp:lineTo x="2135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ratriathlon_cmyk_onWhi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EB1B5A" wp14:editId="6A35F8C6">
          <wp:simplePos x="0" y="0"/>
          <wp:positionH relativeFrom="column">
            <wp:posOffset>3776345</wp:posOffset>
          </wp:positionH>
          <wp:positionV relativeFrom="paragraph">
            <wp:posOffset>-140335</wp:posOffset>
          </wp:positionV>
          <wp:extent cx="812800" cy="744855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15" t="16038" r="3935"/>
                  <a:stretch/>
                </pic:blipFill>
                <pic:spPr bwMode="auto">
                  <a:xfrm>
                    <a:off x="0" y="0"/>
                    <a:ext cx="812800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8245B2" wp14:editId="3CEBE22C">
          <wp:simplePos x="0" y="0"/>
          <wp:positionH relativeFrom="column">
            <wp:posOffset>2874010</wp:posOffset>
          </wp:positionH>
          <wp:positionV relativeFrom="paragraph">
            <wp:posOffset>-117475</wp:posOffset>
          </wp:positionV>
          <wp:extent cx="723900" cy="723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8310A2" w14:textId="564E5822" w:rsidR="00BF28C5" w:rsidRDefault="00BF2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F962B" w14:textId="77777777" w:rsidR="00DE626D" w:rsidRDefault="00DE626D" w:rsidP="00BF28C5">
      <w:pPr>
        <w:spacing w:after="0" w:line="240" w:lineRule="auto"/>
      </w:pPr>
      <w:r>
        <w:separator/>
      </w:r>
    </w:p>
  </w:footnote>
  <w:footnote w:type="continuationSeparator" w:id="0">
    <w:p w14:paraId="5AB22103" w14:textId="77777777" w:rsidR="00DE626D" w:rsidRDefault="00DE626D" w:rsidP="00BF2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42"/>
    <w:rsid w:val="006B1442"/>
    <w:rsid w:val="007267E4"/>
    <w:rsid w:val="00BF28C5"/>
    <w:rsid w:val="00DE626D"/>
    <w:rsid w:val="00F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E30B3"/>
  <w15:chartTrackingRefBased/>
  <w15:docId w15:val="{EBACD99E-D05E-47B0-985F-D7B4C98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C5"/>
  </w:style>
  <w:style w:type="paragraph" w:styleId="Footer">
    <w:name w:val="footer"/>
    <w:basedOn w:val="Normal"/>
    <w:link w:val="FooterChar"/>
    <w:uiPriority w:val="99"/>
    <w:unhideWhenUsed/>
    <w:rsid w:val="00BF2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Cornick</dc:creator>
  <cp:keywords/>
  <dc:description/>
  <cp:lastModifiedBy>Megan Cornick</cp:lastModifiedBy>
  <cp:revision>3</cp:revision>
  <dcterms:created xsi:type="dcterms:W3CDTF">2018-04-16T10:08:00Z</dcterms:created>
  <dcterms:modified xsi:type="dcterms:W3CDTF">2018-04-16T10:18:00Z</dcterms:modified>
</cp:coreProperties>
</file>