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14:paraId="3EACF4AD" w14:textId="77777777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8F572" w14:textId="77777777"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14:paraId="27E03D89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3357A9" w14:textId="77777777"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14:paraId="28B69476" w14:textId="77777777"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6A30D4" w14:textId="7C97BC6D" w:rsidR="004809DB" w:rsidRPr="000B16B7" w:rsidRDefault="004809D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14:paraId="4D1F4BC8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A588CF" w14:textId="77777777"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14:paraId="497E5773" w14:textId="77777777"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D9FFC" w14:textId="7B32FDAA" w:rsidR="001E7593" w:rsidRPr="000B16B7" w:rsidRDefault="001E7593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14:paraId="1DD27A20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AB0B34" w14:textId="77777777" w:rsidR="001E7593" w:rsidRDefault="001E7593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14:paraId="70D991AB" w14:textId="77777777" w:rsidR="001E7593" w:rsidRPr="001E7593" w:rsidRDefault="001E7593" w:rsidP="00D222B1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B64DC5" w14:textId="15A2FCD1" w:rsidR="001E7593" w:rsidRPr="000B16B7" w:rsidRDefault="001E7593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14:paraId="425AE7A7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A3E542" w14:textId="77777777" w:rsidR="00C82B36" w:rsidRDefault="00C82B36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14:paraId="609EE154" w14:textId="77777777"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730E0" w14:textId="3882FCF9" w:rsidR="00C82B36" w:rsidRPr="000B16B7" w:rsidRDefault="00C82B3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14:paraId="51600EDA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75C92F" w14:textId="77777777"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14:paraId="25B3EFE9" w14:textId="77777777"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077D56" w14:textId="0D81FD49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14:paraId="3BF7C8B4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26AD64" w14:textId="77777777"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14:paraId="7FD6D142" w14:textId="77777777"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6BB99" w14:textId="058D816C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14:paraId="3D27C388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DB7F6D" w14:textId="77777777"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14:paraId="1EB450DE" w14:textId="77777777"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14:paraId="068F0714" w14:textId="77777777"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0F471C" w14:textId="1CAA7783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14:paraId="03E25136" w14:textId="77777777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50163" w14:textId="77777777"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14:paraId="3E9309A8" w14:textId="77777777"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dd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651F1" w14:textId="427B0D78"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14:paraId="603521E0" w14:textId="77777777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52431C" w14:textId="77777777"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E54F62" w14:textId="11D5077A" w:rsidR="009215FA" w:rsidRPr="00BE5F97" w:rsidRDefault="009215FA" w:rsidP="00D222B1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231DA5" w14:textId="58445D3B" w:rsidR="009215FA" w:rsidRPr="00BE5F97" w:rsidRDefault="0027567D" w:rsidP="00D222B1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 w:hint="eastAsia"/>
                <w:b/>
                <w:sz w:val="20"/>
                <w:szCs w:val="20"/>
                <w:lang w:eastAsia="ko-KR"/>
              </w:rPr>
              <w:t>Fem</w:t>
            </w: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ale</w:t>
            </w:r>
          </w:p>
        </w:tc>
      </w:tr>
      <w:tr w:rsidR="008B424B" w:rsidRPr="00232D89" w14:paraId="0A015AF2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616D88" w14:textId="77777777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14:paraId="41B3EE78" w14:textId="77777777"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D0595F" w14:textId="7C03EBD0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14:paraId="3A5BAB1B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0AA9B0" w14:textId="77777777" w:rsidR="005F481C" w:rsidRDefault="005F481C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14:paraId="411CB27C" w14:textId="77777777"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8081B" w14:textId="7226972D" w:rsidR="005F481C" w:rsidRPr="00BE5F97" w:rsidRDefault="005F481C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14:paraId="5D21281D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C00698" w14:textId="77777777" w:rsidR="005F481C" w:rsidRDefault="005F481C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14:paraId="06C9E29E" w14:textId="77777777" w:rsidR="005F481C" w:rsidRPr="005F481C" w:rsidRDefault="005F481C" w:rsidP="00D222B1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07825F" w14:textId="347BF253" w:rsidR="005F481C" w:rsidRPr="00BE5F97" w:rsidRDefault="005F481C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14:paraId="24E1F770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0CC3D0" w14:textId="77777777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14:paraId="70C0F640" w14:textId="77777777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14:paraId="35B3E079" w14:textId="77777777"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B75919" w14:textId="2C48E0E7" w:rsidR="008B424B" w:rsidRPr="000B16B7" w:rsidRDefault="00297127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B424B" w:rsidRPr="00C14D3B" w14:paraId="40CC584F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DE57FC" w14:textId="77777777" w:rsidR="008B424B" w:rsidRPr="00BE5F97" w:rsidRDefault="008B424B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14:paraId="6BE21F48" w14:textId="77777777" w:rsidR="008B424B" w:rsidRPr="000B16B7" w:rsidRDefault="008B424B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D70AF6" w14:textId="02E8C0D5" w:rsidR="008B424B" w:rsidRPr="000B16B7" w:rsidRDefault="00297127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8B424B" w:rsidRPr="00C14D3B" w14:paraId="0C8ECC79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649979" w14:textId="77777777" w:rsidR="005F3338" w:rsidRDefault="005F3338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14:paraId="0060C1CE" w14:textId="77777777"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A63D6A" w14:textId="77777777" w:rsidR="008B424B" w:rsidRPr="000B16B7" w:rsidRDefault="008B424B" w:rsidP="00D222B1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14:paraId="74738ACE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4703F0" w14:textId="79839BA6"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14:paraId="086F010E" w14:textId="77777777"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883B06" w14:textId="2CF20D44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4D0CD9" w14:textId="77777777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F2DF77" w14:textId="77777777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14:paraId="05F069CF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A0F1FB" w14:textId="77777777"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14:paraId="2C6FE873" w14:textId="77777777"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55B71" w14:textId="77777777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01EBD3" w14:textId="1E717312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C0B51A" w14:textId="77777777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14:paraId="4C49366A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17E8FD" w14:textId="77777777"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14:paraId="775213FD" w14:textId="77777777"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5C846" w14:textId="3DF7AD4D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70E68A" w14:textId="77777777"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14:paraId="466032E2" w14:textId="7777777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B96B22" w14:textId="77777777"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14:paraId="774FBD08" w14:textId="77777777"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3D943" w14:textId="76B51DE9"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2B4D6" w14:textId="77777777"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14:paraId="00069DBE" w14:textId="77777777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8CEA54" w14:textId="77777777" w:rsidR="00CD20CA" w:rsidRPr="004C3CD6" w:rsidRDefault="004809DB" w:rsidP="00D222B1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14:paraId="36CBD638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DE3401" w14:textId="77777777" w:rsidR="00CD20CA" w:rsidRPr="004C3CD6" w:rsidRDefault="00CD20CA" w:rsidP="00D222B1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DC3C3" w14:textId="03859D40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14:paraId="24E2C0DC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E5E375" w14:textId="77777777" w:rsidR="00CD20CA" w:rsidRPr="00447EE7" w:rsidRDefault="00CD20CA" w:rsidP="00D222B1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3D36C" w14:textId="06A359EC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14:paraId="12DA25DE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0D7D9B" w14:textId="77777777" w:rsidR="00DB6700" w:rsidRDefault="008F7471" w:rsidP="00D222B1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any o</w:t>
            </w:r>
            <w:r w:rsidR="00CD20CA"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ther sports </w:t>
            </w:r>
          </w:p>
          <w:p w14:paraId="62987A4C" w14:textId="77777777"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8B165" w14:textId="4AB89CED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14:paraId="3A0F9B16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B75A3" w14:textId="77777777" w:rsidR="00CD20CA" w:rsidRDefault="00CD20CA" w:rsidP="00447EE7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  <w:r w:rsidR="008F7471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  <w:p w14:paraId="450CCCB3" w14:textId="77777777" w:rsidR="008F7471" w:rsidRPr="004C3CD6" w:rsidRDefault="008F7471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15CABE" w14:textId="111D96CC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14:paraId="3D63A62A" w14:textId="77777777" w:rsidTr="00D222B1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BD8073" w14:textId="77777777" w:rsidR="00DB6700" w:rsidRPr="004C3CD6" w:rsidRDefault="00DB6700" w:rsidP="00D222B1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56D02" w14:textId="5D1A05EE"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14:paraId="6C79D8FC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EA7B31" w14:textId="77777777" w:rsidR="00CD20CA" w:rsidRPr="004C3CD6" w:rsidRDefault="00CD20CA" w:rsidP="00D222B1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14:paraId="6884C9C9" w14:textId="77777777" w:rsidR="00CD20CA" w:rsidRPr="004809DB" w:rsidRDefault="00CD20CA" w:rsidP="00D222B1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3E0CB2" w14:textId="4A6254A0" w:rsidR="00353E69" w:rsidRPr="0027567D" w:rsidRDefault="00353E69" w:rsidP="0027567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27567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CD20CA" w:rsidRPr="00C14D3B" w14:paraId="0713B30C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8630F6" w14:textId="320F0670" w:rsidR="00CD20CA" w:rsidRPr="004C3CD6" w:rsidRDefault="00CD20CA" w:rsidP="00D222B1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14:paraId="4C11191F" w14:textId="77777777" w:rsidR="00CD20CA" w:rsidRPr="004809DB" w:rsidRDefault="00CD20CA" w:rsidP="00D222B1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FD863D" w14:textId="691C82FE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57526" w:rsidRPr="00C14D3B" w14:paraId="661D62C3" w14:textId="77777777" w:rsidTr="00D222B1">
        <w:trPr>
          <w:trHeight w:val="421"/>
        </w:trPr>
        <w:tc>
          <w:tcPr>
            <w:tcW w:w="45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C88185" w14:textId="77777777"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  <w:p w14:paraId="3C1D7A99" w14:textId="77777777" w:rsidR="00057526" w:rsidRPr="004C3CD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Did you take any ITU Coaching Education Course in the past? If, yes, please specify.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50AA9" w14:textId="77777777" w:rsidR="00057526" w:rsidRPr="000B16B7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Community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6CF62" w14:textId="5B6A5B0C" w:rsidR="00057526" w:rsidRPr="000B16B7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Level 1</w:t>
            </w:r>
            <w:r w:rsidR="00353E6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6EC235" w14:textId="77777777" w:rsidR="00057526" w:rsidRPr="000B16B7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Level 2</w:t>
            </w:r>
          </w:p>
        </w:tc>
      </w:tr>
      <w:tr w:rsidR="00057526" w:rsidRPr="00C14D3B" w14:paraId="5F8E655D" w14:textId="77777777" w:rsidTr="00D222B1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62C82E" w14:textId="77777777"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6516C" w14:textId="69AAC2E2" w:rsidR="00057526" w:rsidRPr="000B16B7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Date of the Course: </w:t>
            </w:r>
            <w:r w:rsidR="000C529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57526" w:rsidRPr="00C14D3B" w14:paraId="566384E7" w14:textId="77777777" w:rsidTr="00D222B1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D38569" w14:textId="77777777"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B20B2C" w14:textId="12FC8F32" w:rsidR="00057526" w:rsidRPr="000B16B7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Venue of the Course: </w:t>
            </w:r>
          </w:p>
        </w:tc>
      </w:tr>
      <w:tr w:rsidR="00057526" w:rsidRPr="00C14D3B" w14:paraId="7A56A7F3" w14:textId="77777777" w:rsidTr="00D222B1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EE7DBD" w14:textId="77777777"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5AA41C" w14:textId="2C955D40" w:rsidR="00057526" w:rsidRDefault="00057526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Result (failed/qualified/grade etc.): </w:t>
            </w:r>
          </w:p>
        </w:tc>
      </w:tr>
      <w:tr w:rsidR="00CD20CA" w:rsidRPr="00C14D3B" w14:paraId="63E75369" w14:textId="77777777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76170D" w14:textId="77777777" w:rsidR="00CD20CA" w:rsidRPr="004C3CD6" w:rsidRDefault="00CD20CA" w:rsidP="00D222B1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14:paraId="725F3EA3" w14:textId="77777777"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F2E927" w14:textId="77777777" w:rsidR="00CD20CA" w:rsidRPr="000B16B7" w:rsidRDefault="00CD20CA" w:rsidP="00D222B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C77BF9B" w14:textId="77777777"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14:paraId="58FE7CB1" w14:textId="77777777"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14:paraId="360274E8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174BC39F" w14:textId="77777777"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14:paraId="509C6E59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1C422008" w14:textId="77777777"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2FD38243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60391662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091CA9D6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2BAC305D" w14:textId="77777777"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14:paraId="07C82D6A" w14:textId="77777777"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14:paraId="2582F5E1" w14:textId="77777777"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14:paraId="2C1F7F53" w14:textId="77777777"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14:paraId="4F644AAC" w14:textId="77777777" w:rsidR="00B45E14" w:rsidRDefault="00B45E14" w:rsidP="008E180B">
      <w:pPr>
        <w:spacing w:after="0" w:line="240" w:lineRule="auto"/>
        <w:rPr>
          <w:rFonts w:ascii="Calibri" w:hAnsi="Calibri" w:cs="Calibri"/>
          <w:b/>
        </w:rPr>
      </w:pPr>
    </w:p>
    <w:p w14:paraId="5591992D" w14:textId="77777777" w:rsidR="00F658A4" w:rsidRPr="004809DB" w:rsidRDefault="00F658A4" w:rsidP="002C277C">
      <w:pPr>
        <w:spacing w:after="0" w:line="240" w:lineRule="auto"/>
        <w:jc w:val="center"/>
        <w:rPr>
          <w:rStyle w:val="a5"/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642B5F">
        <w:rPr>
          <w:rFonts w:ascii="Calibri" w:hAnsi="Calibri" w:cs="Calibri"/>
          <w:b/>
          <w:bCs/>
        </w:rPr>
        <w:t xml:space="preserve">Ki </w:t>
      </w:r>
      <w:proofErr w:type="spellStart"/>
      <w:r w:rsidR="00642B5F">
        <w:rPr>
          <w:rFonts w:ascii="Calibri" w:hAnsi="Calibri" w:cs="Calibri"/>
          <w:b/>
          <w:bCs/>
        </w:rPr>
        <w:t>Wookyong</w:t>
      </w:r>
      <w:proofErr w:type="spellEnd"/>
      <w:r w:rsidR="00642B5F">
        <w:rPr>
          <w:rFonts w:ascii="Calibri" w:hAnsi="Calibri" w:cs="Calibri"/>
          <w:b/>
          <w:bCs/>
        </w:rPr>
        <w:t xml:space="preserve">, ASTC Development Coordinator at </w:t>
      </w:r>
      <w:r w:rsidR="00642B5F" w:rsidRPr="00642B5F">
        <w:rPr>
          <w:rFonts w:ascii="Calibri" w:hAnsi="Calibri" w:cs="Calibri"/>
          <w:b/>
          <w:bCs/>
        </w:rPr>
        <w:t>ki.wookyong@astc.triathlon.org&gt;</w:t>
      </w:r>
    </w:p>
    <w:p w14:paraId="4DAE3461" w14:textId="7818E408" w:rsidR="00D3338C" w:rsidRPr="008E180B" w:rsidRDefault="00F658A4" w:rsidP="008E180B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Closing date for applications: </w:t>
      </w:r>
      <w:r w:rsidR="00A7753E">
        <w:rPr>
          <w:rFonts w:ascii="Calibri" w:hAnsi="Calibri" w:cs="Calibri"/>
          <w:b/>
          <w:bCs/>
          <w:color w:val="C00000"/>
        </w:rPr>
        <w:t>Fri</w:t>
      </w:r>
      <w:r w:rsidR="0027567D">
        <w:rPr>
          <w:rFonts w:ascii="Calibri" w:hAnsi="Calibri" w:cs="Calibri"/>
          <w:b/>
          <w:bCs/>
          <w:color w:val="C00000"/>
        </w:rPr>
        <w:t xml:space="preserve">day </w:t>
      </w:r>
      <w:r w:rsidR="00A7753E">
        <w:rPr>
          <w:rFonts w:ascii="Calibri" w:hAnsi="Calibri" w:cs="Calibri"/>
          <w:b/>
          <w:bCs/>
          <w:color w:val="C00000"/>
        </w:rPr>
        <w:t>6</w:t>
      </w:r>
      <w:r w:rsidR="00642B5F" w:rsidRPr="00642B5F">
        <w:rPr>
          <w:rFonts w:ascii="Calibri" w:hAnsi="Calibri" w:cs="Calibri"/>
          <w:b/>
          <w:bCs/>
          <w:color w:val="C00000"/>
          <w:vertAlign w:val="superscript"/>
        </w:rPr>
        <w:t>th</w:t>
      </w:r>
      <w:r w:rsidR="00642B5F" w:rsidRPr="00642B5F">
        <w:rPr>
          <w:rFonts w:ascii="Calibri" w:hAnsi="Calibri" w:cs="Calibri"/>
          <w:b/>
          <w:bCs/>
          <w:color w:val="C00000"/>
        </w:rPr>
        <w:t xml:space="preserve"> </w:t>
      </w:r>
      <w:proofErr w:type="gramStart"/>
      <w:r w:rsidR="00A7753E">
        <w:rPr>
          <w:rFonts w:ascii="Calibri" w:hAnsi="Calibri" w:cs="Calibri"/>
          <w:b/>
          <w:bCs/>
          <w:color w:val="C00000"/>
        </w:rPr>
        <w:t>October</w:t>
      </w:r>
      <w:r w:rsidR="00642B5F" w:rsidRPr="00642B5F">
        <w:rPr>
          <w:rFonts w:ascii="Calibri" w:hAnsi="Calibri" w:cs="Calibri"/>
          <w:b/>
          <w:bCs/>
          <w:color w:val="C00000"/>
        </w:rPr>
        <w:t>,</w:t>
      </w:r>
      <w:proofErr w:type="gramEnd"/>
      <w:r w:rsidR="00642B5F" w:rsidRPr="00642B5F">
        <w:rPr>
          <w:rFonts w:ascii="Calibri" w:hAnsi="Calibri" w:cs="Calibri"/>
          <w:b/>
          <w:bCs/>
          <w:color w:val="C00000"/>
        </w:rPr>
        <w:t xml:space="preserve"> 201</w:t>
      </w:r>
      <w:r w:rsidR="0027567D">
        <w:rPr>
          <w:rFonts w:ascii="Calibri" w:hAnsi="Calibri" w:cs="Calibri"/>
          <w:b/>
          <w:bCs/>
          <w:color w:val="C00000"/>
        </w:rPr>
        <w:t>7</w:t>
      </w:r>
      <w:r w:rsidR="00642B5F" w:rsidRPr="00642B5F">
        <w:rPr>
          <w:rFonts w:ascii="Calibri" w:hAnsi="Calibri" w:cs="Calibri"/>
          <w:b/>
          <w:bCs/>
          <w:color w:val="C00000"/>
        </w:rPr>
        <w:t xml:space="preserve"> </w:t>
      </w:r>
      <w:r w:rsidR="004A510E" w:rsidRPr="00642B5F">
        <w:rPr>
          <w:rFonts w:ascii="Calibri" w:hAnsi="Calibri" w:cs="Calibri"/>
          <w:b/>
          <w:bCs/>
          <w:color w:val="C00000"/>
        </w:rPr>
        <w:t xml:space="preserve"> </w:t>
      </w:r>
    </w:p>
    <w:sectPr w:rsidR="00D3338C" w:rsidRPr="008E180B" w:rsidSect="00D222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E48EC" w14:textId="77777777" w:rsidR="00AE6ABE" w:rsidRDefault="00AE6ABE" w:rsidP="008B424B">
      <w:pPr>
        <w:spacing w:after="0" w:line="240" w:lineRule="auto"/>
      </w:pPr>
      <w:r>
        <w:separator/>
      </w:r>
    </w:p>
  </w:endnote>
  <w:endnote w:type="continuationSeparator" w:id="0">
    <w:p w14:paraId="226FE902" w14:textId="77777777" w:rsidR="00AE6ABE" w:rsidRDefault="00AE6ABE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7A609" w14:textId="77777777" w:rsidR="00A7753E" w:rsidRDefault="00A7753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9A4CE" w14:textId="77777777" w:rsidR="000C5292" w:rsidRPr="0045059C" w:rsidRDefault="000C5292" w:rsidP="002C277C">
    <w:pPr>
      <w:pStyle w:val="a4"/>
      <w:ind w:right="360"/>
      <w:jc w:val="center"/>
      <w:rPr>
        <w:rFonts w:ascii="Myriad Pro" w:hAnsi="Myriad Pro"/>
        <w:sz w:val="16"/>
        <w:szCs w:val="16"/>
      </w:rPr>
    </w:pPr>
  </w:p>
  <w:p w14:paraId="2274360C" w14:textId="68426966" w:rsidR="000C5292" w:rsidRPr="004D29F1" w:rsidRDefault="000C5292" w:rsidP="001E7593">
    <w:pPr>
      <w:pStyle w:val="a4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1025DBD3" wp14:editId="176EDE49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a6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>
      <w:rPr>
        <w:rStyle w:val="a6"/>
        <w:rFonts w:ascii="Myriad Pro" w:hAnsi="Myriad Pro"/>
        <w:color w:val="002060"/>
        <w:spacing w:val="20"/>
        <w:sz w:val="16"/>
        <w:szCs w:val="16"/>
      </w:rPr>
      <w:t>ITU Level 2 Coaches Course Application Form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201</w:t>
    </w:r>
    <w:r w:rsidR="0027567D">
      <w:rPr>
        <w:rStyle w:val="a6"/>
        <w:rFonts w:ascii="Myriad Pro" w:hAnsi="Myriad Pro"/>
        <w:color w:val="002060"/>
        <w:spacing w:val="20"/>
        <w:sz w:val="16"/>
        <w:szCs w:val="16"/>
      </w:rPr>
      <w:t>7</w:t>
    </w:r>
  </w:p>
  <w:p w14:paraId="5F4A4193" w14:textId="77777777" w:rsidR="000C5292" w:rsidRDefault="000C5292" w:rsidP="002C277C"/>
  <w:p w14:paraId="3EC28EBA" w14:textId="77777777" w:rsidR="000C5292" w:rsidRPr="002C277C" w:rsidRDefault="000C5292" w:rsidP="00D222B1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A3B11" w14:textId="77777777" w:rsidR="00A7753E" w:rsidRDefault="00A7753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8CAE2" w14:textId="77777777" w:rsidR="00AE6ABE" w:rsidRDefault="00AE6ABE" w:rsidP="008B424B">
      <w:pPr>
        <w:spacing w:after="0" w:line="240" w:lineRule="auto"/>
      </w:pPr>
      <w:r>
        <w:separator/>
      </w:r>
    </w:p>
  </w:footnote>
  <w:footnote w:type="continuationSeparator" w:id="0">
    <w:p w14:paraId="7112D7AD" w14:textId="77777777" w:rsidR="00AE6ABE" w:rsidRDefault="00AE6ABE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C2529" w14:textId="77777777" w:rsidR="00A7753E" w:rsidRDefault="00A7753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92C0" w14:textId="77777777" w:rsidR="000C5292" w:rsidRDefault="000C5292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90F6B" wp14:editId="06E1667F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524594" w14:textId="77777777" w:rsidR="000C5292" w:rsidRDefault="000C5292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2F2E699E" wp14:editId="2296AE1D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90F6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5pt;margin-top:-2.3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" fillcolor="white [3201]" stroked="f" strokeweight=".5pt">
              <v:textbox>
                <w:txbxContent>
                  <w:p w14:paraId="13524594" w14:textId="77777777" w:rsidR="000C5292" w:rsidRDefault="000C5292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2F2E699E" wp14:editId="2296AE1D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14:paraId="65B9C41D" w14:textId="7AEE91DD" w:rsidR="000C5292" w:rsidRPr="00642B5F" w:rsidRDefault="0027567D" w:rsidP="002A3312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>2017</w:t>
    </w:r>
    <w:r w:rsidR="000C5292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Hong Kong </w:t>
    </w:r>
    <w:r w:rsidR="000C5292" w:rsidRPr="00642B5F">
      <w:rPr>
        <w:rFonts w:ascii="Calibri" w:hAnsi="Calibri" w:cs="Calibri"/>
        <w:b/>
        <w:color w:val="002060"/>
        <w:spacing w:val="20"/>
        <w:sz w:val="24"/>
        <w:szCs w:val="24"/>
      </w:rPr>
      <w:t>ITU Level 2 Coaches Course</w:t>
    </w:r>
  </w:p>
  <w:p w14:paraId="22A569D3" w14:textId="3E5AB477" w:rsidR="000C5292" w:rsidRPr="002A3312" w:rsidRDefault="000C5292" w:rsidP="00C70CB6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642B5F">
      <w:rPr>
        <w:rFonts w:ascii="Calibri" w:hAnsi="Calibri" w:cs="Calibri"/>
        <w:b/>
        <w:color w:val="002060"/>
      </w:rPr>
      <w:tab/>
    </w:r>
    <w:r w:rsidR="0027567D">
      <w:rPr>
        <w:rFonts w:ascii="Calibri" w:hAnsi="Calibri" w:cs="Calibri"/>
        <w:b/>
        <w:color w:val="002060"/>
        <w:spacing w:val="20"/>
        <w:sz w:val="24"/>
        <w:szCs w:val="24"/>
      </w:rPr>
      <w:t>Hong Kong</w:t>
    </w:r>
    <w:r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– 2</w:t>
    </w:r>
    <w:r w:rsidR="00A7753E">
      <w:rPr>
        <w:rFonts w:ascii="Calibri" w:hAnsi="Calibri" w:cs="Calibri"/>
        <w:b/>
        <w:color w:val="002060"/>
        <w:spacing w:val="20"/>
        <w:sz w:val="24"/>
        <w:szCs w:val="24"/>
      </w:rPr>
      <w:t>9</w:t>
    </w:r>
    <w:r w:rsidR="00A7753E" w:rsidRPr="00A7753E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A7753E">
      <w:rPr>
        <w:rFonts w:ascii="Calibri" w:hAnsi="Calibri" w:cs="Calibri"/>
        <w:b/>
        <w:color w:val="002060"/>
        <w:spacing w:val="20"/>
        <w:sz w:val="24"/>
        <w:szCs w:val="24"/>
      </w:rPr>
      <w:t xml:space="preserve"> November</w:t>
    </w:r>
    <w:r w:rsidR="0027567D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 w:rsidR="00A7753E">
      <w:rPr>
        <w:rFonts w:ascii="Calibri" w:hAnsi="Calibri" w:cs="Calibri"/>
        <w:b/>
        <w:color w:val="002060"/>
        <w:spacing w:val="20"/>
        <w:sz w:val="24"/>
        <w:szCs w:val="24"/>
      </w:rPr>
      <w:t>3</w:t>
    </w:r>
    <w:r w:rsidR="00A7753E" w:rsidRPr="00A7753E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rd</w:t>
    </w:r>
    <w:r w:rsidR="00A7753E">
      <w:rPr>
        <w:rFonts w:ascii="Calibri" w:hAnsi="Calibri" w:cs="Calibri"/>
        <w:b/>
        <w:color w:val="002060"/>
        <w:spacing w:val="20"/>
        <w:sz w:val="24"/>
        <w:szCs w:val="24"/>
      </w:rPr>
      <w:t xml:space="preserve"> December</w:t>
    </w:r>
    <w:r w:rsidR="0027567D">
      <w:rPr>
        <w:rFonts w:ascii="Calibri" w:hAnsi="Calibri" w:cs="Calibri"/>
        <w:b/>
        <w:color w:val="002060"/>
        <w:spacing w:val="20"/>
        <w:sz w:val="24"/>
        <w:szCs w:val="24"/>
      </w:rPr>
      <w:t xml:space="preserve"> 2017</w:t>
    </w:r>
    <w:r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14:paraId="3ED97C99" w14:textId="77777777" w:rsidR="000C5292" w:rsidRPr="00DB6700" w:rsidRDefault="000C5292">
    <w:pPr>
      <w:pStyle w:val="a3"/>
      <w:rPr>
        <w:color w:val="00206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84D96" w14:textId="77777777" w:rsidR="00A7753E" w:rsidRDefault="00A7753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A7288"/>
    <w:multiLevelType w:val="hybridMultilevel"/>
    <w:tmpl w:val="88B4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26753"/>
    <w:rsid w:val="00027C48"/>
    <w:rsid w:val="00057526"/>
    <w:rsid w:val="00065CAF"/>
    <w:rsid w:val="000A1829"/>
    <w:rsid w:val="000C5292"/>
    <w:rsid w:val="000D5BD2"/>
    <w:rsid w:val="000E7536"/>
    <w:rsid w:val="0010450B"/>
    <w:rsid w:val="00141780"/>
    <w:rsid w:val="001B5B71"/>
    <w:rsid w:val="001E7593"/>
    <w:rsid w:val="0027567D"/>
    <w:rsid w:val="00297127"/>
    <w:rsid w:val="002A3312"/>
    <w:rsid w:val="002C277C"/>
    <w:rsid w:val="00345AA3"/>
    <w:rsid w:val="00353E69"/>
    <w:rsid w:val="004437E0"/>
    <w:rsid w:val="00447EE7"/>
    <w:rsid w:val="00473E9D"/>
    <w:rsid w:val="004809DB"/>
    <w:rsid w:val="004A510E"/>
    <w:rsid w:val="004C3CD6"/>
    <w:rsid w:val="004F04A4"/>
    <w:rsid w:val="0057273F"/>
    <w:rsid w:val="00590145"/>
    <w:rsid w:val="005F3338"/>
    <w:rsid w:val="005F481C"/>
    <w:rsid w:val="00642B5F"/>
    <w:rsid w:val="00654F7F"/>
    <w:rsid w:val="00685C09"/>
    <w:rsid w:val="00690A85"/>
    <w:rsid w:val="006A0710"/>
    <w:rsid w:val="007122C7"/>
    <w:rsid w:val="007814BB"/>
    <w:rsid w:val="007E2750"/>
    <w:rsid w:val="00852D54"/>
    <w:rsid w:val="008B424B"/>
    <w:rsid w:val="008C6FBD"/>
    <w:rsid w:val="008E180B"/>
    <w:rsid w:val="008F7471"/>
    <w:rsid w:val="009215FA"/>
    <w:rsid w:val="00926AAF"/>
    <w:rsid w:val="009A49EE"/>
    <w:rsid w:val="00A7753E"/>
    <w:rsid w:val="00AC1AE8"/>
    <w:rsid w:val="00AE6ABE"/>
    <w:rsid w:val="00AF776A"/>
    <w:rsid w:val="00B45E14"/>
    <w:rsid w:val="00B77D92"/>
    <w:rsid w:val="00B8039B"/>
    <w:rsid w:val="00BF2869"/>
    <w:rsid w:val="00C206AC"/>
    <w:rsid w:val="00C20DF9"/>
    <w:rsid w:val="00C6050B"/>
    <w:rsid w:val="00C70CB6"/>
    <w:rsid w:val="00C82B36"/>
    <w:rsid w:val="00C90760"/>
    <w:rsid w:val="00CC1F0A"/>
    <w:rsid w:val="00CD20CA"/>
    <w:rsid w:val="00CE0079"/>
    <w:rsid w:val="00CE326A"/>
    <w:rsid w:val="00CF075B"/>
    <w:rsid w:val="00D222B1"/>
    <w:rsid w:val="00D3338C"/>
    <w:rsid w:val="00D446A5"/>
    <w:rsid w:val="00D52CDC"/>
    <w:rsid w:val="00DA0E28"/>
    <w:rsid w:val="00DA61FE"/>
    <w:rsid w:val="00DB6700"/>
    <w:rsid w:val="00DE181D"/>
    <w:rsid w:val="00E36718"/>
    <w:rsid w:val="00E60511"/>
    <w:rsid w:val="00ED20D3"/>
    <w:rsid w:val="00F1714B"/>
    <w:rsid w:val="00F56D9B"/>
    <w:rsid w:val="00F658A4"/>
    <w:rsid w:val="00F83031"/>
    <w:rsid w:val="00F839BA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E2909"/>
  <w15:docId w15:val="{DE386668-E987-416C-B955-803D96F3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424B"/>
    <w:pPr>
      <w:spacing w:after="200" w:line="276" w:lineRule="auto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B424B"/>
  </w:style>
  <w:style w:type="paragraph" w:styleId="a4">
    <w:name w:val="footer"/>
    <w:basedOn w:val="a"/>
    <w:link w:val="Char0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B424B"/>
  </w:style>
  <w:style w:type="paragraph" w:customStyle="1" w:styleId="BApplSectionHeading">
    <w:name w:val="B Appl Section Heading"/>
    <w:basedOn w:val="a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a5">
    <w:name w:val="Hyperlink"/>
    <w:basedOn w:val="a0"/>
    <w:uiPriority w:val="99"/>
    <w:unhideWhenUsed/>
    <w:rsid w:val="008B424B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C277C"/>
    <w:rPr>
      <w:b/>
      <w:bCs/>
    </w:rPr>
  </w:style>
  <w:style w:type="table" w:styleId="a7">
    <w:name w:val="Table Grid"/>
    <w:basedOn w:val="a1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a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a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a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a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4Char">
    <w:name w:val="제목 4 Char"/>
    <w:basedOn w:val="a0"/>
    <w:link w:val="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List Paragraph"/>
    <w:basedOn w:val="a"/>
    <w:uiPriority w:val="34"/>
    <w:qFormat/>
    <w:rsid w:val="00DB6700"/>
    <w:pPr>
      <w:ind w:left="720"/>
      <w:contextualSpacing/>
    </w:pPr>
  </w:style>
  <w:style w:type="paragraph" w:styleId="a9">
    <w:name w:val="Balloon Text"/>
    <w:basedOn w:val="a"/>
    <w:link w:val="Char1"/>
    <w:uiPriority w:val="99"/>
    <w:semiHidden/>
    <w:unhideWhenUsed/>
    <w:rsid w:val="00D222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D222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박병권</cp:lastModifiedBy>
  <cp:revision>3</cp:revision>
  <dcterms:created xsi:type="dcterms:W3CDTF">2017-08-03T06:36:00Z</dcterms:created>
  <dcterms:modified xsi:type="dcterms:W3CDTF">2017-08-29T04:58:00Z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