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tex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6"/>
        <w:gridCol w:w="1598"/>
        <w:gridCol w:w="670"/>
        <w:gridCol w:w="130"/>
        <w:gridCol w:w="799"/>
        <w:gridCol w:w="1599"/>
      </w:tblGrid>
      <w:tr w:rsidR="004809DB" w:rsidRPr="00C14D3B" w14:paraId="3EACF4AD" w14:textId="77777777" w:rsidTr="00FC54D9">
        <w:trPr>
          <w:trHeight w:val="494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B8F572" w14:textId="77777777" w:rsidR="004809DB" w:rsidRPr="004809DB" w:rsidRDefault="004809DB" w:rsidP="00FC54D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09DB">
              <w:rPr>
                <w:rFonts w:ascii="Calibri" w:hAnsi="Calibri" w:cs="Calibri"/>
                <w:b/>
                <w:bCs/>
                <w:sz w:val="20"/>
                <w:szCs w:val="20"/>
              </w:rPr>
              <w:t>GENERIC INFORMATION</w:t>
            </w:r>
            <w:r w:rsidR="00026753">
              <w:rPr>
                <w:rFonts w:ascii="Calibri" w:hAnsi="Calibri" w:cs="Calibri"/>
                <w:b/>
                <w:bCs/>
                <w:sz w:val="20"/>
                <w:szCs w:val="20"/>
              </w:rPr>
              <w:t>*</w:t>
            </w:r>
          </w:p>
        </w:tc>
      </w:tr>
      <w:tr w:rsidR="004809DB" w:rsidRPr="00C14D3B" w14:paraId="27E03D89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3357A9" w14:textId="77777777" w:rsidR="004809DB" w:rsidRDefault="004809DB" w:rsidP="00FC54D9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National Federation</w:t>
            </w:r>
          </w:p>
          <w:p w14:paraId="28B69476" w14:textId="77777777" w:rsidR="004809DB" w:rsidRPr="001E7593" w:rsidRDefault="004809DB" w:rsidP="00FC54D9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6A30D4" w14:textId="783FF377" w:rsidR="004809DB" w:rsidRPr="000B16B7" w:rsidRDefault="004809DB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</w:p>
        </w:tc>
      </w:tr>
      <w:tr w:rsidR="001E7593" w:rsidRPr="00C14D3B" w14:paraId="4D1F4BC8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A588CF" w14:textId="77777777" w:rsidR="001E7593" w:rsidRPr="00BE5F97" w:rsidRDefault="001E7593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First name</w:t>
            </w:r>
          </w:p>
          <w:p w14:paraId="497E5773" w14:textId="77777777" w:rsidR="001E7593" w:rsidRDefault="001E7593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ED9FFC" w14:textId="4E3485AF" w:rsidR="001E7593" w:rsidRPr="000B16B7" w:rsidRDefault="001E7593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</w:p>
        </w:tc>
        <w:bookmarkStart w:id="0" w:name="_GoBack"/>
        <w:bookmarkEnd w:id="0"/>
      </w:tr>
      <w:tr w:rsidR="001E7593" w:rsidRPr="00C14D3B" w14:paraId="1DD27A20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AB0B34" w14:textId="77777777" w:rsidR="001E7593" w:rsidRDefault="001E7593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Family name</w:t>
            </w:r>
          </w:p>
          <w:p w14:paraId="70D991AB" w14:textId="77777777" w:rsidR="001E7593" w:rsidRPr="001E7593" w:rsidRDefault="001E7593" w:rsidP="00FC54D9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1E7593">
              <w:rPr>
                <w:rFonts w:ascii="Calibri" w:hAnsi="Calibri" w:cs="Calibri"/>
                <w:bCs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B64DC5" w14:textId="6683BBD4" w:rsidR="001E7593" w:rsidRPr="000B16B7" w:rsidRDefault="001E7593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</w:p>
        </w:tc>
      </w:tr>
      <w:tr w:rsidR="00C82B36" w:rsidRPr="00C14D3B" w14:paraId="425AE7A7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A3E542" w14:textId="77777777" w:rsidR="00C82B36" w:rsidRDefault="00C82B36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Preferred Full Name</w:t>
            </w:r>
          </w:p>
          <w:p w14:paraId="609EE154" w14:textId="77777777" w:rsidR="00C82B36" w:rsidRDefault="00C82B36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3730E0" w14:textId="27AC4502" w:rsidR="00C82B36" w:rsidRPr="000B16B7" w:rsidRDefault="00C82B36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</w:p>
        </w:tc>
      </w:tr>
      <w:tr w:rsidR="00156732" w:rsidRPr="00232D89" w14:paraId="51600EDA" w14:textId="77777777" w:rsidTr="00FC54D9">
        <w:trPr>
          <w:gridAfter w:val="5"/>
          <w:wAfter w:w="4796" w:type="dxa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75C92F" w14:textId="77777777" w:rsidR="00156732" w:rsidRDefault="00156732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Nationality</w:t>
            </w:r>
          </w:p>
          <w:p w14:paraId="25B3EFE9" w14:textId="77777777" w:rsidR="00156732" w:rsidRPr="00BE5F97" w:rsidRDefault="00156732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8B424B" w:rsidRPr="00232D89" w14:paraId="3BF7C8B4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26AD64" w14:textId="77777777" w:rsidR="004C3CD6" w:rsidRPr="00BE5F97" w:rsidRDefault="004C3CD6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E-mail address(s)</w:t>
            </w:r>
          </w:p>
          <w:p w14:paraId="7FD6D142" w14:textId="77777777" w:rsidR="008B424B" w:rsidRPr="00BE5F97" w:rsidRDefault="008B424B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26BB99" w14:textId="488F6926" w:rsidR="008B424B" w:rsidRPr="00BE5F97" w:rsidRDefault="008B424B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</w:p>
        </w:tc>
      </w:tr>
      <w:tr w:rsidR="008B424B" w:rsidRPr="00BE5F97" w14:paraId="3D27C388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DB7F6D" w14:textId="77777777" w:rsidR="004C3CD6" w:rsidRDefault="004C3CD6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Phone Number</w:t>
            </w:r>
          </w:p>
          <w:p w14:paraId="1EB450DE" w14:textId="77777777" w:rsidR="004C3CD6" w:rsidRPr="00DA61FE" w:rsidRDefault="004C3CD6" w:rsidP="00FC54D9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(with country code)</w:t>
            </w:r>
          </w:p>
          <w:p w14:paraId="068F0714" w14:textId="77777777" w:rsidR="008B424B" w:rsidRPr="00BE5F97" w:rsidRDefault="008B424B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0F471C" w14:textId="4A4D66D0" w:rsidR="008B424B" w:rsidRPr="00BE5F97" w:rsidRDefault="008B424B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</w:p>
        </w:tc>
      </w:tr>
      <w:tr w:rsidR="004C3CD6" w:rsidRPr="00232D89" w14:paraId="03E25136" w14:textId="77777777" w:rsidTr="00FC54D9">
        <w:trPr>
          <w:trHeight w:val="35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850163" w14:textId="77777777" w:rsidR="005F481C" w:rsidRDefault="004C3CD6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Date of Birth </w:t>
            </w:r>
          </w:p>
          <w:p w14:paraId="3E9309A8" w14:textId="77777777" w:rsidR="004C3CD6" w:rsidRPr="005F481C" w:rsidRDefault="004C3CD6" w:rsidP="00FC54D9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(dd/mm/</w:t>
            </w:r>
            <w:proofErr w:type="spellStart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yyyy</w:t>
            </w:r>
            <w:proofErr w:type="spellEnd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E651F1" w14:textId="5D1A4037" w:rsidR="004C3CD6" w:rsidRPr="00BE5F97" w:rsidRDefault="004C3CD6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</w:p>
        </w:tc>
      </w:tr>
      <w:tr w:rsidR="009215FA" w:rsidRPr="00232D89" w14:paraId="603521E0" w14:textId="77777777" w:rsidTr="00FC54D9">
        <w:trPr>
          <w:trHeight w:val="515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52431C" w14:textId="77777777" w:rsidR="009215FA" w:rsidRPr="00BE5F97" w:rsidRDefault="009215FA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Gender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E54F62" w14:textId="065F10D3" w:rsidR="009215FA" w:rsidRPr="00BE5F97" w:rsidRDefault="00C7351A" w:rsidP="00FC54D9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ko-KR"/>
              </w:rPr>
            </w:pPr>
            <w:r>
              <w:rPr>
                <w:rFonts w:ascii="Calibri" w:hAnsi="Calibri" w:cs="Calibri" w:hint="eastAsia"/>
                <w:b/>
                <w:sz w:val="20"/>
                <w:szCs w:val="20"/>
                <w:lang w:eastAsia="ko-KR"/>
              </w:rPr>
              <w:t>Male</w:t>
            </w:r>
          </w:p>
        </w:tc>
        <w:tc>
          <w:tcPr>
            <w:tcW w:w="25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231DA5" w14:textId="229746AE" w:rsidR="009215FA" w:rsidRPr="00BE5F97" w:rsidRDefault="00156732" w:rsidP="00FC54D9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ko-KR"/>
              </w:rPr>
            </w:pPr>
            <w:r>
              <w:rPr>
                <w:rFonts w:ascii="Calibri" w:hAnsi="Calibri" w:cs="Calibri" w:hint="eastAsia"/>
                <w:b/>
                <w:sz w:val="20"/>
                <w:szCs w:val="20"/>
                <w:lang w:eastAsia="ko-KR"/>
              </w:rPr>
              <w:t>F</w:t>
            </w:r>
            <w:r>
              <w:rPr>
                <w:rFonts w:ascii="Calibri" w:hAnsi="Calibri" w:cs="Calibri"/>
                <w:b/>
                <w:sz w:val="20"/>
                <w:szCs w:val="20"/>
                <w:lang w:eastAsia="ko-KR"/>
              </w:rPr>
              <w:t>emale</w:t>
            </w:r>
          </w:p>
        </w:tc>
      </w:tr>
      <w:tr w:rsidR="008B424B" w:rsidRPr="00232D89" w14:paraId="0A015AF2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1616D88" w14:textId="77777777" w:rsidR="008B424B" w:rsidRPr="00BE5F97" w:rsidRDefault="008B424B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Mailing address </w:t>
            </w:r>
          </w:p>
          <w:p w14:paraId="41B3EE78" w14:textId="77777777" w:rsidR="008B424B" w:rsidRPr="005F481C" w:rsidRDefault="00CD20CA" w:rsidP="00FC54D9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(S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 xml:space="preserve">treet,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N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>umber)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D0595F" w14:textId="12FEC4F0" w:rsidR="008B424B" w:rsidRPr="00BE5F97" w:rsidRDefault="008B424B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</w:p>
        </w:tc>
      </w:tr>
      <w:tr w:rsidR="005F481C" w:rsidRPr="00232D89" w14:paraId="3A5BAB1B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10AA9B0" w14:textId="77777777" w:rsidR="005F481C" w:rsidRDefault="005F481C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14:paraId="411CB27C" w14:textId="77777777" w:rsidR="005F481C" w:rsidRPr="005F481C" w:rsidRDefault="005F481C" w:rsidP="00FC54D9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(City, Post Code)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F8081B" w14:textId="7226972D" w:rsidR="005F481C" w:rsidRPr="00BE5F97" w:rsidRDefault="005F481C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14:paraId="5D21281D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C00698" w14:textId="77777777" w:rsidR="005F481C" w:rsidRDefault="005F481C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14:paraId="06C9E29E" w14:textId="77777777" w:rsidR="005F481C" w:rsidRPr="005F481C" w:rsidRDefault="005F481C" w:rsidP="00FC54D9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(Country)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07825F" w14:textId="52D5F0A5" w:rsidR="005F481C" w:rsidRPr="00BE5F97" w:rsidRDefault="005F481C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14:paraId="24E1F770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0CC3D0" w14:textId="77777777" w:rsidR="008B424B" w:rsidRPr="00BE5F97" w:rsidRDefault="008B424B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Medical Insurance Details </w:t>
            </w:r>
          </w:p>
          <w:p w14:paraId="70C0F640" w14:textId="77777777" w:rsidR="008B424B" w:rsidRPr="00BE5F97" w:rsidRDefault="008B424B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(insurance plan and number)</w:t>
            </w:r>
          </w:p>
          <w:p w14:paraId="35B3E079" w14:textId="77777777" w:rsidR="008B424B" w:rsidRPr="000B16B7" w:rsidRDefault="008B424B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scan a copy of insurance certificate with your application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B75919" w14:textId="2C48E0E7" w:rsidR="008B424B" w:rsidRPr="000B16B7" w:rsidRDefault="00297127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8B424B" w:rsidRPr="00C14D3B" w14:paraId="40CC584F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DE57FC" w14:textId="77777777" w:rsidR="008B424B" w:rsidRPr="00BE5F97" w:rsidRDefault="008B424B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indicate if you have any special nutritional requirements.</w:t>
            </w:r>
          </w:p>
          <w:p w14:paraId="6BE21F48" w14:textId="77777777" w:rsidR="008B424B" w:rsidRPr="000B16B7" w:rsidRDefault="008B424B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D70AF6" w14:textId="55F115B1" w:rsidR="008B424B" w:rsidRPr="000B16B7" w:rsidRDefault="00297127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  <w:r w:rsidR="00C7351A">
              <w:rPr>
                <w:rFonts w:ascii="Calibri" w:hAnsi="Calibri" w:cs="Calibri" w:hint="eastAsia"/>
                <w:sz w:val="20"/>
                <w:szCs w:val="20"/>
                <w:lang w:eastAsia="ko-KR"/>
              </w:rPr>
              <w:t>no</w:t>
            </w:r>
          </w:p>
        </w:tc>
      </w:tr>
      <w:tr w:rsidR="008B424B" w:rsidRPr="00C14D3B" w14:paraId="0C8ECC79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649979" w14:textId="77777777" w:rsidR="005F3338" w:rsidRDefault="005F3338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Emergency Contact</w:t>
            </w:r>
          </w:p>
          <w:p w14:paraId="0060C1CE" w14:textId="77777777" w:rsidR="008B424B" w:rsidRPr="00D446A5" w:rsidRDefault="00852D54" w:rsidP="00FC54D9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>Please list name and contact phone number</w:t>
            </w:r>
            <w:r w:rsidR="007814BB">
              <w:rPr>
                <w:rFonts w:ascii="Calibri" w:hAnsi="Calibri" w:cs="Calibri"/>
                <w:bCs/>
                <w:sz w:val="20"/>
                <w:szCs w:val="20"/>
              </w:rPr>
              <w:t xml:space="preserve"> (incl. country code)</w:t>
            </w: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 xml:space="preserve"> and email we can use in the case of an emergency.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A63D6A" w14:textId="747DD263" w:rsidR="008B424B" w:rsidRPr="000B16B7" w:rsidRDefault="008B424B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  <w:lang w:eastAsia="ko-KR"/>
              </w:rPr>
            </w:pPr>
          </w:p>
        </w:tc>
      </w:tr>
      <w:tr w:rsidR="00156732" w:rsidRPr="00C14D3B" w14:paraId="74738ACE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4703F0" w14:textId="79839BA6" w:rsidR="00156732" w:rsidRDefault="00156732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Your level of English</w:t>
            </w:r>
          </w:p>
          <w:p w14:paraId="086F010E" w14:textId="77777777" w:rsidR="00156732" w:rsidRPr="009215FA" w:rsidRDefault="00156732" w:rsidP="00FC54D9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(oral)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883B06" w14:textId="2CF20D44" w:rsidR="00156732" w:rsidRPr="009215FA" w:rsidRDefault="00156732" w:rsidP="00FC54D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4D0CD9" w14:textId="53E44726" w:rsidR="00156732" w:rsidRPr="009215FA" w:rsidRDefault="00156732" w:rsidP="00FC54D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ko-KR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F2DF77" w14:textId="778A67F3" w:rsidR="00156732" w:rsidRPr="009215FA" w:rsidRDefault="00156732" w:rsidP="00FC54D9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ko-KR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156732" w:rsidRPr="00C14D3B" w14:paraId="05F069CF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A0F1FB" w14:textId="77777777" w:rsidR="00156732" w:rsidRDefault="00156732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Your level of English </w:t>
            </w:r>
          </w:p>
          <w:p w14:paraId="2C6FE873" w14:textId="77777777" w:rsidR="00156732" w:rsidRPr="009215FA" w:rsidRDefault="00156732" w:rsidP="00FC54D9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(written)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355B71" w14:textId="77777777" w:rsidR="00156732" w:rsidRPr="009215FA" w:rsidRDefault="00156732" w:rsidP="00FC54D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01EBD3" w14:textId="13C2CBBE" w:rsidR="00156732" w:rsidRPr="009215FA" w:rsidRDefault="00156732" w:rsidP="00FC54D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ko-KR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C0B51A" w14:textId="330EF23E" w:rsidR="00156732" w:rsidRPr="009215FA" w:rsidRDefault="00156732" w:rsidP="00FC54D9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ko-KR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156732" w:rsidRPr="00C14D3B" w14:paraId="4C49366A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17E8FD" w14:textId="77777777" w:rsidR="00156732" w:rsidRDefault="00156732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Internet Access</w:t>
            </w:r>
          </w:p>
          <w:p w14:paraId="775213FD" w14:textId="77777777" w:rsidR="00156732" w:rsidRPr="009215FA" w:rsidRDefault="00156732" w:rsidP="00FC54D9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Do you have daily access to Internet?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D5C846" w14:textId="3DF7AD4D" w:rsidR="00156732" w:rsidRPr="009215FA" w:rsidRDefault="00156732" w:rsidP="00FC54D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70E68A" w14:textId="54CEC968" w:rsidR="00156732" w:rsidRPr="009215FA" w:rsidRDefault="00156732" w:rsidP="00FC54D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ko-KR"/>
              </w:rPr>
            </w:pPr>
            <w:r>
              <w:rPr>
                <w:rFonts w:ascii="Calibri" w:hAnsi="Calibri" w:cs="Calibri" w:hint="eastAsia"/>
                <w:b/>
                <w:bCs/>
                <w:sz w:val="20"/>
                <w:szCs w:val="20"/>
                <w:lang w:eastAsia="ko-KR"/>
              </w:rPr>
              <w:t>N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eastAsia="ko-KR"/>
              </w:rPr>
              <w:t>O</w:t>
            </w:r>
          </w:p>
        </w:tc>
      </w:tr>
      <w:tr w:rsidR="00156732" w:rsidRPr="00C14D3B" w14:paraId="466032E2" w14:textId="77777777" w:rsidTr="00FC54D9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B96B22" w14:textId="77777777" w:rsidR="00156732" w:rsidRDefault="00156732" w:rsidP="00FC54D9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Computer / Laptop Access</w:t>
            </w:r>
          </w:p>
          <w:p w14:paraId="774FBD08" w14:textId="77777777" w:rsidR="00156732" w:rsidRPr="00DA61FE" w:rsidRDefault="00156732" w:rsidP="00FC54D9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Do you ha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ve daily access to a computer or</w:t>
            </w: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 xml:space="preserve"> a laptop?  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13D943" w14:textId="76B51DE9" w:rsidR="00156732" w:rsidRDefault="00156732" w:rsidP="00FC54D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82B4D6" w14:textId="666B95A5" w:rsidR="00156732" w:rsidRDefault="00156732" w:rsidP="00FC54D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ko-KR"/>
              </w:rPr>
            </w:pPr>
            <w:r>
              <w:rPr>
                <w:rFonts w:ascii="Calibri" w:hAnsi="Calibri" w:cs="Calibri" w:hint="eastAsia"/>
                <w:b/>
                <w:bCs/>
                <w:sz w:val="20"/>
                <w:szCs w:val="20"/>
                <w:lang w:eastAsia="ko-KR"/>
              </w:rPr>
              <w:t>N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eastAsia="ko-KR"/>
              </w:rPr>
              <w:t>O</w:t>
            </w:r>
          </w:p>
        </w:tc>
      </w:tr>
      <w:tr w:rsidR="00156732" w:rsidRPr="00C14D3B" w14:paraId="00069DBE" w14:textId="77777777" w:rsidTr="00FC54D9">
        <w:trPr>
          <w:trHeight w:val="421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8CEA54" w14:textId="77777777" w:rsidR="00156732" w:rsidRPr="004C3CD6" w:rsidRDefault="00156732" w:rsidP="00FC54D9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COACHING EXPERIENCE / COACH PROFILE*</w:t>
            </w:r>
          </w:p>
        </w:tc>
      </w:tr>
      <w:tr w:rsidR="00156732" w:rsidRPr="00C14D3B" w14:paraId="36CBD638" w14:textId="77777777" w:rsidTr="00FC54D9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DE3401" w14:textId="77777777" w:rsidR="00156732" w:rsidRPr="004C3CD6" w:rsidRDefault="00156732" w:rsidP="00FC54D9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Years in coaching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7DC3C3" w14:textId="1984DC6B" w:rsidR="00156732" w:rsidRPr="000B16B7" w:rsidRDefault="00156732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</w:p>
        </w:tc>
      </w:tr>
      <w:tr w:rsidR="00156732" w:rsidRPr="00C14D3B" w14:paraId="24E2C0DC" w14:textId="77777777" w:rsidTr="00FC54D9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E5E375" w14:textId="77777777" w:rsidR="00156732" w:rsidRPr="00447EE7" w:rsidRDefault="00156732" w:rsidP="00FC54D9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>In triathlon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53D36C" w14:textId="2572BB5E" w:rsidR="00156732" w:rsidRPr="000B16B7" w:rsidRDefault="00156732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</w:p>
        </w:tc>
      </w:tr>
      <w:tr w:rsidR="00156732" w:rsidRPr="00C14D3B" w14:paraId="12DA25DE" w14:textId="77777777" w:rsidTr="00FC54D9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0D7D9B" w14:textId="77777777" w:rsidR="00156732" w:rsidRDefault="00156732" w:rsidP="00FC54D9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>In any o</w:t>
            </w: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 xml:space="preserve">ther sports </w:t>
            </w:r>
          </w:p>
          <w:p w14:paraId="62987A4C" w14:textId="77777777" w:rsidR="00156732" w:rsidRPr="00447EE7" w:rsidRDefault="00156732" w:rsidP="00FC54D9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spacing w:val="20"/>
                <w:sz w:val="20"/>
                <w:szCs w:val="20"/>
              </w:rPr>
              <w:t>P</w:t>
            </w: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lease specify)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98B165" w14:textId="2C06BEB1" w:rsidR="00156732" w:rsidRPr="000B16B7" w:rsidRDefault="00156732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</w:p>
        </w:tc>
      </w:tr>
      <w:tr w:rsidR="00156732" w:rsidRPr="00C14D3B" w14:paraId="3A0F9B16" w14:textId="77777777" w:rsidTr="00FC54D9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EB75A3" w14:textId="77777777" w:rsidR="00156732" w:rsidRDefault="00156732" w:rsidP="00FC54D9">
            <w:pPr>
              <w:spacing w:after="0" w:line="240" w:lineRule="auto"/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Level </w:t>
            </w: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of 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athletes coached</w:t>
            </w: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</w:t>
            </w:r>
          </w:p>
          <w:p w14:paraId="450CCCB3" w14:textId="77777777" w:rsidR="00156732" w:rsidRPr="004C3CD6" w:rsidRDefault="00156732" w:rsidP="00FC54D9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15CABE" w14:textId="01246397" w:rsidR="00156732" w:rsidRPr="000B16B7" w:rsidRDefault="00156732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</w:p>
        </w:tc>
      </w:tr>
      <w:tr w:rsidR="00156732" w:rsidRPr="00C14D3B" w14:paraId="3D63A62A" w14:textId="77777777" w:rsidTr="00FC54D9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BD8073" w14:textId="77777777" w:rsidR="00156732" w:rsidRPr="004C3CD6" w:rsidRDefault="00156732" w:rsidP="00FC54D9">
            <w:pPr>
              <w:spacing w:after="0" w:line="240" w:lineRule="auto"/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Ages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of 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F56D02" w14:textId="1D811E8F" w:rsidR="00156732" w:rsidRPr="00447EE7" w:rsidRDefault="00156732" w:rsidP="00FC54D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ko-KR"/>
              </w:rPr>
            </w:pPr>
          </w:p>
        </w:tc>
      </w:tr>
      <w:tr w:rsidR="00156732" w:rsidRPr="00C14D3B" w14:paraId="6C79D8FC" w14:textId="77777777" w:rsidTr="00FC54D9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2EA7B31" w14:textId="77777777" w:rsidR="00156732" w:rsidRPr="004C3CD6" w:rsidRDefault="00156732" w:rsidP="00FC54D9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Coaching Education</w:t>
            </w:r>
          </w:p>
          <w:p w14:paraId="6884C9C9" w14:textId="77777777" w:rsidR="00156732" w:rsidRPr="004809DB" w:rsidRDefault="00156732" w:rsidP="00FC54D9">
            <w:pPr>
              <w:spacing w:after="0" w:line="240" w:lineRule="auto"/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>List all coaching-relevant education, courses, etc.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3E0CB2" w14:textId="51A9B9C2" w:rsidR="00156732" w:rsidRPr="0027567D" w:rsidRDefault="00156732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</w:p>
        </w:tc>
      </w:tr>
      <w:tr w:rsidR="00156732" w:rsidRPr="00C14D3B" w14:paraId="0713B30C" w14:textId="77777777" w:rsidTr="00FC54D9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8630F6" w14:textId="320F0670" w:rsidR="00156732" w:rsidRPr="004C3CD6" w:rsidRDefault="00156732" w:rsidP="00FC54D9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 Profile</w:t>
            </w:r>
          </w:p>
          <w:p w14:paraId="4C11191F" w14:textId="77777777" w:rsidR="00156732" w:rsidRPr="004809DB" w:rsidRDefault="00156732" w:rsidP="00FC54D9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Please, provide a brief description of the coach’s character and abilities.     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FD863D" w14:textId="27B29271" w:rsidR="00156732" w:rsidRPr="000B16B7" w:rsidRDefault="00156732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</w:p>
        </w:tc>
      </w:tr>
      <w:tr w:rsidR="00156732" w:rsidRPr="00C14D3B" w14:paraId="661D62C3" w14:textId="77777777" w:rsidTr="00FC54D9">
        <w:trPr>
          <w:trHeight w:val="421"/>
        </w:trPr>
        <w:tc>
          <w:tcPr>
            <w:tcW w:w="45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9C88185" w14:textId="77777777" w:rsidR="00156732" w:rsidRDefault="00156732" w:rsidP="00FC54D9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</w:p>
          <w:p w14:paraId="3C1D7A99" w14:textId="77777777" w:rsidR="00156732" w:rsidRPr="004C3CD6" w:rsidRDefault="00156732" w:rsidP="00FC54D9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Did you take any ITU Coaching Education Course in the past? If, yes, please specify.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F50AA9" w14:textId="5ACC3220" w:rsidR="00156732" w:rsidRPr="000B16B7" w:rsidRDefault="00156732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Community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A6CF62" w14:textId="66ABE1BF" w:rsidR="00156732" w:rsidRPr="000B16B7" w:rsidRDefault="00156732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Level 1 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6EC235" w14:textId="6B003A58" w:rsidR="00156732" w:rsidRPr="000B16B7" w:rsidRDefault="00156732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Level 2</w:t>
            </w:r>
          </w:p>
        </w:tc>
      </w:tr>
      <w:tr w:rsidR="00156732" w:rsidRPr="00C14D3B" w14:paraId="5F8E655D" w14:textId="77777777" w:rsidTr="00FC54D9">
        <w:trPr>
          <w:trHeight w:val="421"/>
        </w:trPr>
        <w:tc>
          <w:tcPr>
            <w:tcW w:w="45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062C82E" w14:textId="77777777" w:rsidR="00156732" w:rsidRDefault="00156732" w:rsidP="00FC54D9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A6516C" w14:textId="496EB279" w:rsidR="00156732" w:rsidRPr="000B16B7" w:rsidRDefault="00156732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Date of the Course:  </w:t>
            </w:r>
          </w:p>
        </w:tc>
      </w:tr>
      <w:tr w:rsidR="00156732" w:rsidRPr="00C14D3B" w14:paraId="566384E7" w14:textId="77777777" w:rsidTr="00FC54D9">
        <w:trPr>
          <w:trHeight w:val="421"/>
        </w:trPr>
        <w:tc>
          <w:tcPr>
            <w:tcW w:w="45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4D38569" w14:textId="77777777" w:rsidR="00156732" w:rsidRDefault="00156732" w:rsidP="00FC54D9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B20B2C" w14:textId="4066B03D" w:rsidR="00156732" w:rsidRPr="000B16B7" w:rsidRDefault="00156732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Venue of the Course: </w:t>
            </w:r>
          </w:p>
        </w:tc>
      </w:tr>
      <w:tr w:rsidR="00156732" w:rsidRPr="00C14D3B" w14:paraId="7A56A7F3" w14:textId="77777777" w:rsidTr="00FC54D9">
        <w:trPr>
          <w:trHeight w:val="421"/>
        </w:trPr>
        <w:tc>
          <w:tcPr>
            <w:tcW w:w="45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EE7DBD" w14:textId="77777777" w:rsidR="00156732" w:rsidRDefault="00156732" w:rsidP="00FC54D9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5AA41C" w14:textId="65909035" w:rsidR="00156732" w:rsidRDefault="00156732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ko-KR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Result (failed/qualified/grade etc.): </w:t>
            </w:r>
          </w:p>
        </w:tc>
      </w:tr>
      <w:tr w:rsidR="00156732" w:rsidRPr="00C14D3B" w14:paraId="63E75369" w14:textId="77777777" w:rsidTr="00FC54D9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76170D" w14:textId="77777777" w:rsidR="00156732" w:rsidRPr="004C3CD6" w:rsidRDefault="00156732" w:rsidP="00FC54D9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Reason for nomination </w:t>
            </w:r>
          </w:p>
          <w:p w14:paraId="725F3EA3" w14:textId="77777777" w:rsidR="00156732" w:rsidRPr="004809DB" w:rsidRDefault="00156732" w:rsidP="00FC54D9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Provide reasons why this coach was chosen for the </w:t>
            </w:r>
            <w:r>
              <w:rPr>
                <w:rFonts w:cs="Arial"/>
                <w:spacing w:val="20"/>
                <w:sz w:val="18"/>
                <w:szCs w:val="18"/>
              </w:rPr>
              <w:t>course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F2E927" w14:textId="77777777" w:rsidR="00156732" w:rsidRPr="000B16B7" w:rsidRDefault="00156732" w:rsidP="00FC54D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C77BF9B" w14:textId="4BD04D06" w:rsidR="00DB6700" w:rsidRDefault="00FC54D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br w:type="textWrapping" w:clear="all"/>
      </w:r>
      <w:r w:rsidR="00DB6700">
        <w:rPr>
          <w:rFonts w:asciiTheme="minorHAnsi" w:hAnsiTheme="minorHAnsi"/>
          <w:i/>
          <w:spacing w:val="20"/>
          <w:lang w:val="en-GB"/>
        </w:rPr>
        <w:t>*Please make sure th</w:t>
      </w:r>
      <w:r w:rsidR="000A1829">
        <w:rPr>
          <w:rFonts w:asciiTheme="minorHAnsi" w:hAnsiTheme="minorHAnsi"/>
          <w:i/>
          <w:spacing w:val="20"/>
          <w:lang w:val="en-GB"/>
        </w:rPr>
        <w:t>at all details will be provided.</w:t>
      </w:r>
    </w:p>
    <w:p w14:paraId="58FE7CB1" w14:textId="77777777" w:rsidR="00CD20CA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</w:t>
      </w:r>
      <w:r w:rsidR="00CD20CA">
        <w:rPr>
          <w:rFonts w:asciiTheme="minorHAnsi" w:hAnsiTheme="minorHAnsi"/>
          <w:i/>
          <w:spacing w:val="20"/>
          <w:lang w:val="en-GB"/>
        </w:rPr>
        <w:t xml:space="preserve">*NFs can </w:t>
      </w:r>
      <w:r w:rsidR="00CD20CA" w:rsidRPr="006F6758">
        <w:rPr>
          <w:rFonts w:asciiTheme="minorHAnsi" w:hAnsiTheme="minorHAnsi"/>
          <w:i/>
          <w:spacing w:val="20"/>
          <w:lang w:val="en-GB"/>
        </w:rPr>
        <w:t xml:space="preserve">supplement this information with the </w:t>
      </w:r>
      <w:r w:rsidR="00CD20CA">
        <w:rPr>
          <w:rFonts w:asciiTheme="minorHAnsi" w:hAnsiTheme="minorHAnsi"/>
          <w:i/>
          <w:spacing w:val="20"/>
          <w:lang w:val="en-GB"/>
        </w:rPr>
        <w:t>coach</w:t>
      </w:r>
      <w:r w:rsidR="00CD20CA" w:rsidRPr="006F6758">
        <w:rPr>
          <w:rFonts w:asciiTheme="minorHAnsi" w:hAnsiTheme="minorHAnsi"/>
          <w:i/>
          <w:spacing w:val="20"/>
          <w:lang w:val="en-GB"/>
        </w:rPr>
        <w:t>’s sporting CV if available</w:t>
      </w:r>
    </w:p>
    <w:p w14:paraId="360274E8" w14:textId="77777777"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14:paraId="174BC39F" w14:textId="77777777" w:rsidR="000A1829" w:rsidRPr="000A1829" w:rsidRDefault="000A1829" w:rsidP="000A1829">
      <w:pPr>
        <w:pStyle w:val="AFooter"/>
        <w:jc w:val="both"/>
        <w:rPr>
          <w:rFonts w:asciiTheme="minorHAnsi" w:hAnsiTheme="minorHAnsi"/>
          <w:b/>
          <w:bCs/>
          <w:i/>
          <w:spacing w:val="20"/>
          <w:lang w:val="en-GB"/>
        </w:rPr>
      </w:pPr>
      <w:r w:rsidRPr="000A1829">
        <w:rPr>
          <w:rFonts w:asciiTheme="minorHAnsi" w:hAnsiTheme="minorHAnsi"/>
          <w:b/>
          <w:bCs/>
          <w:i/>
          <w:spacing w:val="20"/>
          <w:lang w:val="en-GB"/>
        </w:rPr>
        <w:t>I, the undersigned, Representative of the National Federation and the Candidate, certify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,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>that the information p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rovided above is accurate, true and correct.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 xml:space="preserve">  </w:t>
      </w:r>
    </w:p>
    <w:p w14:paraId="509C6E59" w14:textId="77777777"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14:paraId="1C422008" w14:textId="77777777"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14:paraId="2FD38243" w14:textId="77777777"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14:paraId="60391662" w14:textId="77777777"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14:paraId="091CA9D6" w14:textId="77777777"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14:paraId="2BAC305D" w14:textId="77777777"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14:paraId="07C82D6A" w14:textId="77777777" w:rsidR="00B45E14" w:rsidRPr="00B45E14" w:rsidRDefault="00B45E14" w:rsidP="00B45E14">
      <w:pPr>
        <w:pStyle w:val="AFooter"/>
        <w:rPr>
          <w:rFonts w:asciiTheme="minorHAnsi" w:hAnsiTheme="minorHAnsi"/>
          <w:i/>
          <w:spacing w:val="20"/>
          <w:u w:val="single"/>
          <w:lang w:val="en-GB"/>
        </w:rPr>
      </w:pP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lang w:val="en-GB"/>
        </w:rPr>
        <w:t xml:space="preserve">                         </w:t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</w:p>
    <w:p w14:paraId="2582F5E1" w14:textId="77777777" w:rsidR="00B45E14" w:rsidRPr="006F6758" w:rsidRDefault="00C6050B" w:rsidP="00C6050B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Signature (&amp;</w:t>
      </w:r>
      <w:r w:rsidR="00B45E14">
        <w:rPr>
          <w:rFonts w:asciiTheme="minorHAnsi" w:hAnsiTheme="minorHAnsi"/>
          <w:i/>
          <w:spacing w:val="20"/>
          <w:lang w:val="en-GB"/>
        </w:rPr>
        <w:t xml:space="preserve"> Stamp</w:t>
      </w:r>
      <w:r>
        <w:rPr>
          <w:rFonts w:asciiTheme="minorHAnsi" w:hAnsiTheme="minorHAnsi"/>
          <w:i/>
          <w:spacing w:val="20"/>
          <w:lang w:val="en-GB"/>
        </w:rPr>
        <w:t>)</w:t>
      </w:r>
      <w:r w:rsidR="00B45E14">
        <w:rPr>
          <w:rFonts w:asciiTheme="minorHAnsi" w:hAnsiTheme="minorHAnsi"/>
          <w:i/>
          <w:spacing w:val="20"/>
          <w:lang w:val="en-GB"/>
        </w:rPr>
        <w:t xml:space="preserve"> of the National Federation</w:t>
      </w:r>
      <w:r w:rsidR="00B45E14">
        <w:rPr>
          <w:rFonts w:asciiTheme="minorHAnsi" w:hAnsiTheme="minorHAnsi"/>
          <w:i/>
          <w:spacing w:val="20"/>
          <w:lang w:val="en-GB"/>
        </w:rPr>
        <w:tab/>
        <w:t xml:space="preserve">                                              Signature of the Candidate</w:t>
      </w:r>
    </w:p>
    <w:p w14:paraId="2C1F7F53" w14:textId="77777777" w:rsidR="00CD20CA" w:rsidRPr="004C3CD6" w:rsidRDefault="00CD20CA" w:rsidP="008B424B">
      <w:pPr>
        <w:spacing w:after="0" w:line="240" w:lineRule="auto"/>
        <w:jc w:val="center"/>
        <w:rPr>
          <w:rFonts w:ascii="Calibri" w:hAnsi="Calibri" w:cs="Calibri"/>
          <w:lang w:val="en-GB"/>
        </w:rPr>
      </w:pPr>
    </w:p>
    <w:p w14:paraId="4F644AAC" w14:textId="77777777" w:rsidR="00B45E14" w:rsidRDefault="00B45E14" w:rsidP="008E180B">
      <w:pPr>
        <w:spacing w:after="0" w:line="240" w:lineRule="auto"/>
        <w:rPr>
          <w:rFonts w:ascii="Calibri" w:hAnsi="Calibri" w:cs="Calibri"/>
          <w:b/>
        </w:rPr>
      </w:pPr>
    </w:p>
    <w:p w14:paraId="5591992D" w14:textId="35418FB0" w:rsidR="00F658A4" w:rsidRPr="004809DB" w:rsidRDefault="00F658A4" w:rsidP="002C277C">
      <w:pPr>
        <w:spacing w:after="0" w:line="240" w:lineRule="auto"/>
        <w:jc w:val="center"/>
        <w:rPr>
          <w:rStyle w:val="a5"/>
          <w:rFonts w:ascii="Calibri" w:hAnsi="Calibri" w:cs="Calibri"/>
          <w:b/>
          <w:bCs/>
        </w:rPr>
      </w:pPr>
      <w:r w:rsidRPr="004809DB">
        <w:rPr>
          <w:rFonts w:ascii="Calibri" w:hAnsi="Calibri" w:cs="Calibri"/>
          <w:b/>
          <w:bCs/>
        </w:rPr>
        <w:t xml:space="preserve">Forms to be emailed to: </w:t>
      </w:r>
      <w:r w:rsidR="00642B5F">
        <w:rPr>
          <w:rFonts w:ascii="Calibri" w:hAnsi="Calibri" w:cs="Calibri"/>
          <w:b/>
          <w:bCs/>
        </w:rPr>
        <w:t xml:space="preserve">Ki Wookyong, ASTC Development Coordinator at </w:t>
      </w:r>
      <w:r w:rsidR="00156732">
        <w:rPr>
          <w:rFonts w:ascii="Calibri" w:hAnsi="Calibri" w:cs="Calibri"/>
          <w:b/>
          <w:bCs/>
        </w:rPr>
        <w:t>&lt;</w:t>
      </w:r>
      <w:r w:rsidR="00642B5F" w:rsidRPr="00642B5F">
        <w:rPr>
          <w:rFonts w:ascii="Calibri" w:hAnsi="Calibri" w:cs="Calibri"/>
          <w:b/>
          <w:bCs/>
        </w:rPr>
        <w:t>ki.wookyong@astc.triathlon.org&gt;</w:t>
      </w:r>
    </w:p>
    <w:p w14:paraId="4DAE3461" w14:textId="63A70DEA" w:rsidR="00D3338C" w:rsidRPr="008E180B" w:rsidRDefault="00F658A4" w:rsidP="008E180B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4809DB">
        <w:rPr>
          <w:rFonts w:ascii="Calibri" w:hAnsi="Calibri" w:cs="Calibri"/>
          <w:b/>
          <w:bCs/>
        </w:rPr>
        <w:lastRenderedPageBreak/>
        <w:t xml:space="preserve">Closing date for applications: </w:t>
      </w:r>
      <w:r w:rsidR="0077231A" w:rsidRPr="0077231A">
        <w:rPr>
          <w:rFonts w:ascii="Calibri" w:hAnsi="Calibri" w:cs="Calibri"/>
          <w:b/>
          <w:bCs/>
          <w:color w:val="FF0000"/>
        </w:rPr>
        <w:t>1</w:t>
      </w:r>
      <w:r w:rsidR="00AE4EE4">
        <w:rPr>
          <w:rFonts w:ascii="Calibri" w:hAnsi="Calibri" w:cs="Calibri"/>
          <w:b/>
          <w:bCs/>
          <w:color w:val="FF0000"/>
        </w:rPr>
        <w:t>8</w:t>
      </w:r>
      <w:r w:rsidR="0077231A" w:rsidRPr="0077231A">
        <w:rPr>
          <w:rFonts w:ascii="Calibri" w:hAnsi="Calibri" w:cs="Calibri"/>
          <w:b/>
          <w:bCs/>
          <w:color w:val="FF0000"/>
        </w:rPr>
        <w:t xml:space="preserve"> </w:t>
      </w:r>
      <w:proofErr w:type="gramStart"/>
      <w:r w:rsidR="0077231A" w:rsidRPr="0077231A">
        <w:rPr>
          <w:rFonts w:ascii="Calibri" w:hAnsi="Calibri" w:cs="Calibri"/>
          <w:b/>
          <w:bCs/>
          <w:color w:val="FF0000"/>
        </w:rPr>
        <w:t>October</w:t>
      </w:r>
      <w:r w:rsidR="00642B5F" w:rsidRPr="0077231A">
        <w:rPr>
          <w:rFonts w:ascii="Calibri" w:hAnsi="Calibri" w:cs="Calibri"/>
          <w:b/>
          <w:bCs/>
          <w:color w:val="FF0000"/>
        </w:rPr>
        <w:t>,</w:t>
      </w:r>
      <w:proofErr w:type="gramEnd"/>
      <w:r w:rsidR="00642B5F" w:rsidRPr="0077231A">
        <w:rPr>
          <w:rFonts w:ascii="Calibri" w:hAnsi="Calibri" w:cs="Calibri"/>
          <w:b/>
          <w:bCs/>
          <w:color w:val="FF0000"/>
        </w:rPr>
        <w:t xml:space="preserve"> 201</w:t>
      </w:r>
      <w:r w:rsidR="00AE4EE4">
        <w:rPr>
          <w:rFonts w:ascii="Calibri" w:hAnsi="Calibri" w:cs="Calibri"/>
          <w:b/>
          <w:bCs/>
          <w:color w:val="FF0000"/>
        </w:rPr>
        <w:t>9</w:t>
      </w:r>
      <w:r w:rsidR="00642B5F" w:rsidRPr="0077231A">
        <w:rPr>
          <w:rFonts w:ascii="Calibri" w:hAnsi="Calibri" w:cs="Calibri"/>
          <w:b/>
          <w:bCs/>
          <w:color w:val="FF0000"/>
        </w:rPr>
        <w:t xml:space="preserve"> </w:t>
      </w:r>
      <w:r w:rsidR="004A510E" w:rsidRPr="0077231A">
        <w:rPr>
          <w:rFonts w:ascii="Calibri" w:hAnsi="Calibri" w:cs="Calibri"/>
          <w:b/>
          <w:bCs/>
          <w:color w:val="FF0000"/>
        </w:rPr>
        <w:t xml:space="preserve"> </w:t>
      </w:r>
    </w:p>
    <w:sectPr w:rsidR="00D3338C" w:rsidRPr="008E180B" w:rsidSect="00D222B1">
      <w:headerReference w:type="default" r:id="rId7"/>
      <w:footerReference w:type="default" r:id="rId8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A10CFB" w14:textId="77777777" w:rsidR="006F23BC" w:rsidRDefault="006F23BC" w:rsidP="008B424B">
      <w:pPr>
        <w:spacing w:after="0" w:line="240" w:lineRule="auto"/>
      </w:pPr>
      <w:r>
        <w:separator/>
      </w:r>
    </w:p>
  </w:endnote>
  <w:endnote w:type="continuationSeparator" w:id="0">
    <w:p w14:paraId="10EA3EFD" w14:textId="77777777" w:rsidR="006F23BC" w:rsidRDefault="006F23BC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Web Pro">
    <w:altName w:val="Corbel"/>
    <w:panose1 w:val="020B0503030403020204"/>
    <w:charset w:val="00"/>
    <w:family w:val="swiss"/>
    <w:pitch w:val="variable"/>
    <w:sig w:usb0="8000002F" w:usb1="5000204A" w:usb2="00000000" w:usb3="00000000" w:csb0="00000093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9A4CE" w14:textId="77777777" w:rsidR="000C5292" w:rsidRPr="0045059C" w:rsidRDefault="000C5292" w:rsidP="002C277C">
    <w:pPr>
      <w:pStyle w:val="a4"/>
      <w:ind w:right="360"/>
      <w:jc w:val="center"/>
      <w:rPr>
        <w:rFonts w:ascii="Myriad Pro" w:hAnsi="Myriad Pro"/>
        <w:sz w:val="16"/>
        <w:szCs w:val="16"/>
      </w:rPr>
    </w:pPr>
  </w:p>
  <w:p w14:paraId="2274360C" w14:textId="15633887" w:rsidR="000C5292" w:rsidRPr="004D29F1" w:rsidRDefault="000C5292" w:rsidP="001E7593">
    <w:pPr>
      <w:pStyle w:val="a4"/>
      <w:ind w:right="360"/>
      <w:jc w:val="center"/>
      <w:rPr>
        <w:color w:val="002060"/>
        <w:sz w:val="4"/>
        <w:szCs w:val="4"/>
      </w:rPr>
    </w:pPr>
    <w:r>
      <w:rPr>
        <w:rFonts w:ascii="Myriad Pro" w:hAnsi="Myriad Pro"/>
        <w:noProof/>
        <w:sz w:val="16"/>
        <w:szCs w:val="16"/>
        <w:lang w:eastAsia="ko-KR"/>
      </w:rPr>
      <w:drawing>
        <wp:anchor distT="0" distB="0" distL="114300" distR="114300" simplePos="0" relativeHeight="251664384" behindDoc="1" locked="0" layoutInCell="1" allowOverlap="1" wp14:anchorId="1025DBD3" wp14:editId="176EDE49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342900" cy="320040"/>
          <wp:effectExtent l="19050" t="0" r="0" b="0"/>
          <wp:wrapTight wrapText="bothSides">
            <wp:wrapPolygon edited="0">
              <wp:start x="-1200" y="0"/>
              <wp:lineTo x="-1200" y="20571"/>
              <wp:lineTo x="21600" y="20571"/>
              <wp:lineTo x="21600" y="0"/>
              <wp:lineTo x="-1200" y="0"/>
            </wp:wrapPolygon>
          </wp:wrapTight>
          <wp:docPr id="3" name="Picture 1" descr="itu-3circlelogo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u-3circlelogo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2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D29F1">
      <w:rPr>
        <w:rStyle w:val="a6"/>
        <w:rFonts w:ascii="Myriad Pro" w:hAnsi="Myriad Pro"/>
        <w:color w:val="002060"/>
        <w:spacing w:val="20"/>
        <w:sz w:val="16"/>
        <w:szCs w:val="16"/>
      </w:rPr>
      <w:t>ITU Development</w:t>
    </w:r>
    <w:r w:rsidRPr="004D29F1">
      <w:rPr>
        <w:rStyle w:val="a6"/>
        <w:rFonts w:ascii="Myriad Pro" w:hAnsi="Myriad Pro"/>
        <w:color w:val="538135" w:themeColor="accent6" w:themeShade="BF"/>
        <w:spacing w:val="20"/>
      </w:rPr>
      <w:t xml:space="preserve"> </w:t>
    </w:r>
    <w:r w:rsidRPr="002C277C">
      <w:rPr>
        <w:rStyle w:val="a6"/>
        <w:rFonts w:ascii="Calibri" w:hAnsi="Calibri"/>
        <w:color w:val="ED7D31" w:themeColor="accent2"/>
        <w:spacing w:val="20"/>
      </w:rPr>
      <w:t>l</w:t>
    </w:r>
    <w:r w:rsidRPr="004D29F1">
      <w:rPr>
        <w:rStyle w:val="a6"/>
        <w:rFonts w:ascii="Myriad Pro" w:hAnsi="Myriad Pro"/>
        <w:color w:val="538135" w:themeColor="accent6" w:themeShade="BF"/>
        <w:spacing w:val="20"/>
        <w:sz w:val="16"/>
        <w:szCs w:val="16"/>
      </w:rPr>
      <w:t xml:space="preserve"> </w:t>
    </w:r>
    <w:r>
      <w:rPr>
        <w:rStyle w:val="a6"/>
        <w:rFonts w:ascii="Myriad Pro" w:hAnsi="Myriad Pro"/>
        <w:color w:val="002060"/>
        <w:spacing w:val="20"/>
        <w:sz w:val="16"/>
        <w:szCs w:val="16"/>
      </w:rPr>
      <w:t xml:space="preserve">ITU Level </w:t>
    </w:r>
    <w:r w:rsidR="00156732">
      <w:rPr>
        <w:rStyle w:val="a6"/>
        <w:rFonts w:ascii="Myriad Pro" w:hAnsi="Myriad Pro"/>
        <w:color w:val="002060"/>
        <w:spacing w:val="20"/>
        <w:sz w:val="16"/>
        <w:szCs w:val="16"/>
      </w:rPr>
      <w:t>1</w:t>
    </w:r>
    <w:r>
      <w:rPr>
        <w:rStyle w:val="a6"/>
        <w:rFonts w:ascii="Myriad Pro" w:hAnsi="Myriad Pro"/>
        <w:color w:val="002060"/>
        <w:spacing w:val="20"/>
        <w:sz w:val="16"/>
        <w:szCs w:val="16"/>
      </w:rPr>
      <w:t xml:space="preserve"> Coaches Course Application Form</w:t>
    </w:r>
    <w:r w:rsidRPr="004D29F1">
      <w:rPr>
        <w:rStyle w:val="a6"/>
        <w:rFonts w:ascii="Myriad Pro" w:hAnsi="Myriad Pro"/>
        <w:color w:val="002060"/>
        <w:spacing w:val="20"/>
        <w:sz w:val="16"/>
        <w:szCs w:val="16"/>
      </w:rPr>
      <w:t xml:space="preserve"> </w:t>
    </w:r>
    <w:r w:rsidRPr="002C277C">
      <w:rPr>
        <w:rStyle w:val="a6"/>
        <w:rFonts w:ascii="Calibri" w:hAnsi="Calibri"/>
        <w:color w:val="ED7D31" w:themeColor="accent2"/>
        <w:spacing w:val="20"/>
      </w:rPr>
      <w:t>l</w:t>
    </w:r>
    <w:r w:rsidRPr="004D29F1">
      <w:rPr>
        <w:rStyle w:val="a6"/>
        <w:rFonts w:ascii="Myriad Pro" w:hAnsi="Myriad Pro"/>
        <w:color w:val="002060"/>
        <w:spacing w:val="20"/>
        <w:sz w:val="16"/>
        <w:szCs w:val="16"/>
      </w:rPr>
      <w:t xml:space="preserve"> 201</w:t>
    </w:r>
    <w:r w:rsidR="00345679">
      <w:rPr>
        <w:rStyle w:val="a6"/>
        <w:rFonts w:ascii="Myriad Pro" w:hAnsi="Myriad Pro"/>
        <w:color w:val="002060"/>
        <w:spacing w:val="20"/>
        <w:sz w:val="16"/>
        <w:szCs w:val="16"/>
      </w:rPr>
      <w:t>8</w:t>
    </w:r>
  </w:p>
  <w:p w14:paraId="5F4A4193" w14:textId="77777777" w:rsidR="000C5292" w:rsidRDefault="000C5292" w:rsidP="002C277C"/>
  <w:p w14:paraId="3EC28EBA" w14:textId="77777777" w:rsidR="000C5292" w:rsidRPr="002C277C" w:rsidRDefault="000C5292" w:rsidP="00D222B1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77ABB" w14:textId="77777777" w:rsidR="006F23BC" w:rsidRDefault="006F23BC" w:rsidP="008B424B">
      <w:pPr>
        <w:spacing w:after="0" w:line="240" w:lineRule="auto"/>
      </w:pPr>
      <w:r>
        <w:separator/>
      </w:r>
    </w:p>
  </w:footnote>
  <w:footnote w:type="continuationSeparator" w:id="0">
    <w:p w14:paraId="731AAE09" w14:textId="77777777" w:rsidR="006F23BC" w:rsidRDefault="006F23BC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B92C0" w14:textId="77777777" w:rsidR="000C5292" w:rsidRDefault="000C5292" w:rsidP="00C70CB6">
    <w:pPr>
      <w:spacing w:after="0" w:line="240" w:lineRule="auto"/>
      <w:jc w:val="center"/>
      <w:rPr>
        <w:rFonts w:ascii="Calibri" w:hAnsi="Calibri" w:cs="Calibri"/>
        <w:b/>
        <w:color w:val="002060"/>
        <w:sz w:val="32"/>
        <w:szCs w:val="32"/>
        <w:lang w:val="es-CL"/>
      </w:rPr>
    </w:pPr>
    <w:r w:rsidRPr="00DB6700">
      <w:rPr>
        <w:rFonts w:ascii="Myriad Web Pro" w:hAnsi="Myriad Web Pro"/>
        <w:noProof/>
        <w:color w:val="002060"/>
        <w:sz w:val="32"/>
        <w:szCs w:val="32"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490F6B" wp14:editId="06E1667F">
              <wp:simplePos x="0" y="0"/>
              <wp:positionH relativeFrom="column">
                <wp:posOffset>-569595</wp:posOffset>
              </wp:positionH>
              <wp:positionV relativeFrom="paragraph">
                <wp:posOffset>-29845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524594" w14:textId="77777777" w:rsidR="000C5292" w:rsidRDefault="000C5292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  <w:lang w:eastAsia="ko-KR"/>
                            </w:rPr>
                            <w:drawing>
                              <wp:inline distT="0" distB="0" distL="0" distR="0" wp14:anchorId="2F2E699E" wp14:editId="2296AE1D">
                                <wp:extent cx="1190625" cy="514350"/>
                                <wp:effectExtent l="19050" t="0" r="9525" b="0"/>
                                <wp:docPr id="4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490F6B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44.85pt;margin-top:-2.3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lBkgIAAI4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" fillcolor="white [3201]" stroked="f" strokeweight=".5pt">
              <v:textbox>
                <w:txbxContent>
                  <w:p w14:paraId="13524594" w14:textId="77777777" w:rsidR="000C5292" w:rsidRDefault="000C5292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  <w:lang w:eastAsia="ko-KR"/>
                      </w:rPr>
                      <w:drawing>
                        <wp:inline distT="0" distB="0" distL="0" distR="0" wp14:anchorId="2F2E699E" wp14:editId="2296AE1D">
                          <wp:extent cx="1190625" cy="514350"/>
                          <wp:effectExtent l="19050" t="0" r="9525" b="0"/>
                          <wp:docPr id="4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 w:cs="Calibri"/>
        <w:b/>
        <w:color w:val="002060"/>
        <w:sz w:val="32"/>
        <w:szCs w:val="32"/>
        <w:lang w:val="es-CL"/>
      </w:rPr>
      <w:t>APPLICANTION FORM</w:t>
    </w:r>
  </w:p>
  <w:p w14:paraId="65B9C41D" w14:textId="0F96E3F5" w:rsidR="000C5292" w:rsidRPr="00642B5F" w:rsidRDefault="0027567D" w:rsidP="002A3312">
    <w:pPr>
      <w:spacing w:after="0" w:line="240" w:lineRule="auto"/>
      <w:jc w:val="center"/>
      <w:rPr>
        <w:rFonts w:ascii="Calibri" w:hAnsi="Calibri" w:cs="Calibri"/>
        <w:b/>
        <w:color w:val="002060"/>
        <w:spacing w:val="20"/>
        <w:sz w:val="24"/>
        <w:szCs w:val="24"/>
      </w:rPr>
    </w:pPr>
    <w:r>
      <w:rPr>
        <w:rFonts w:ascii="Calibri" w:hAnsi="Calibri" w:cs="Calibri"/>
        <w:b/>
        <w:color w:val="002060"/>
        <w:spacing w:val="20"/>
        <w:sz w:val="24"/>
        <w:szCs w:val="24"/>
      </w:rPr>
      <w:t>201</w:t>
    </w:r>
    <w:r w:rsidR="00AE4EE4">
      <w:rPr>
        <w:rFonts w:ascii="Calibri" w:hAnsi="Calibri" w:cs="Calibri"/>
        <w:b/>
        <w:color w:val="002060"/>
        <w:spacing w:val="20"/>
        <w:sz w:val="24"/>
        <w:szCs w:val="24"/>
      </w:rPr>
      <w:t>9</w:t>
    </w:r>
    <w:r w:rsidR="00422B5C">
      <w:rPr>
        <w:rFonts w:ascii="Calibri" w:hAnsi="Calibri" w:cs="Calibri"/>
        <w:b/>
        <w:color w:val="002060"/>
        <w:spacing w:val="20"/>
        <w:sz w:val="24"/>
        <w:szCs w:val="24"/>
      </w:rPr>
      <w:t xml:space="preserve"> ITU</w:t>
    </w:r>
    <w:r w:rsidR="000C5292" w:rsidRPr="00642B5F">
      <w:rPr>
        <w:rFonts w:ascii="Calibri" w:hAnsi="Calibri" w:cs="Calibri"/>
        <w:b/>
        <w:color w:val="002060"/>
        <w:spacing w:val="20"/>
        <w:sz w:val="24"/>
        <w:szCs w:val="24"/>
      </w:rPr>
      <w:t xml:space="preserve"> </w:t>
    </w:r>
    <w:r w:rsidR="00AE4EE4">
      <w:rPr>
        <w:rFonts w:ascii="Calibri" w:hAnsi="Calibri" w:cs="Calibri"/>
        <w:b/>
        <w:color w:val="002060"/>
        <w:spacing w:val="20"/>
        <w:sz w:val="24"/>
        <w:szCs w:val="24"/>
      </w:rPr>
      <w:t>Amman</w:t>
    </w:r>
    <w:r w:rsidR="00422B5C">
      <w:rPr>
        <w:rFonts w:ascii="Calibri" w:hAnsi="Calibri" w:cs="Calibri"/>
        <w:b/>
        <w:color w:val="002060"/>
        <w:spacing w:val="20"/>
        <w:sz w:val="24"/>
        <w:szCs w:val="24"/>
      </w:rPr>
      <w:t xml:space="preserve"> Level </w:t>
    </w:r>
    <w:r w:rsidR="008C4118">
      <w:rPr>
        <w:rFonts w:ascii="Calibri" w:hAnsi="Calibri" w:cs="Calibri"/>
        <w:b/>
        <w:color w:val="002060"/>
        <w:spacing w:val="20"/>
        <w:sz w:val="24"/>
        <w:szCs w:val="24"/>
      </w:rPr>
      <w:t>1</w:t>
    </w:r>
    <w:r w:rsidR="00422B5C">
      <w:rPr>
        <w:rFonts w:ascii="Calibri" w:hAnsi="Calibri" w:cs="Calibri"/>
        <w:b/>
        <w:color w:val="002060"/>
        <w:spacing w:val="20"/>
        <w:sz w:val="24"/>
        <w:szCs w:val="24"/>
      </w:rPr>
      <w:t xml:space="preserve"> </w:t>
    </w:r>
    <w:r w:rsidR="000C5292" w:rsidRPr="00642B5F">
      <w:rPr>
        <w:rFonts w:ascii="Calibri" w:hAnsi="Calibri" w:cs="Calibri"/>
        <w:b/>
        <w:color w:val="002060"/>
        <w:spacing w:val="20"/>
        <w:sz w:val="24"/>
        <w:szCs w:val="24"/>
      </w:rPr>
      <w:t>Coaches Course</w:t>
    </w:r>
  </w:p>
  <w:p w14:paraId="22A569D3" w14:textId="7DFFEC1A" w:rsidR="000C5292" w:rsidRPr="002A3312" w:rsidRDefault="00AE4EE4" w:rsidP="00AE4EE4">
    <w:pPr>
      <w:tabs>
        <w:tab w:val="center" w:pos="4702"/>
        <w:tab w:val="left" w:pos="7905"/>
      </w:tabs>
      <w:spacing w:after="0" w:line="240" w:lineRule="auto"/>
      <w:jc w:val="center"/>
      <w:rPr>
        <w:rFonts w:ascii="Calibri" w:hAnsi="Calibri" w:cs="Calibri"/>
        <w:b/>
        <w:color w:val="002060"/>
        <w:spacing w:val="20"/>
        <w:sz w:val="24"/>
        <w:szCs w:val="24"/>
      </w:rPr>
    </w:pPr>
    <w:r>
      <w:rPr>
        <w:rFonts w:ascii="Calibri" w:hAnsi="Calibri" w:cs="Calibri"/>
        <w:b/>
        <w:color w:val="002060"/>
      </w:rPr>
      <w:t xml:space="preserve">Amman </w:t>
    </w:r>
    <w:r w:rsidR="000C5292" w:rsidRPr="00642B5F">
      <w:rPr>
        <w:rFonts w:ascii="Calibri" w:hAnsi="Calibri" w:cs="Calibri"/>
        <w:b/>
        <w:color w:val="002060"/>
        <w:spacing w:val="20"/>
        <w:sz w:val="24"/>
        <w:szCs w:val="24"/>
      </w:rPr>
      <w:t xml:space="preserve">– </w:t>
    </w:r>
    <w:r>
      <w:rPr>
        <w:rFonts w:ascii="Calibri" w:hAnsi="Calibri" w:cs="Calibri"/>
        <w:b/>
        <w:color w:val="002060"/>
        <w:spacing w:val="20"/>
        <w:sz w:val="24"/>
        <w:szCs w:val="24"/>
      </w:rPr>
      <w:t>19</w:t>
    </w:r>
    <w:r w:rsidR="00785066" w:rsidRPr="00785066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>th</w:t>
    </w:r>
    <w:r w:rsidR="00785066">
      <w:rPr>
        <w:rFonts w:ascii="Calibri" w:hAnsi="Calibri" w:cs="Calibri"/>
        <w:b/>
        <w:color w:val="002060"/>
        <w:spacing w:val="20"/>
        <w:sz w:val="24"/>
        <w:szCs w:val="24"/>
      </w:rPr>
      <w:t xml:space="preserve"> </w:t>
    </w:r>
    <w:r>
      <w:rPr>
        <w:rFonts w:ascii="Calibri" w:hAnsi="Calibri" w:cs="Calibri"/>
        <w:b/>
        <w:color w:val="002060"/>
        <w:spacing w:val="20"/>
        <w:sz w:val="24"/>
        <w:szCs w:val="24"/>
      </w:rPr>
      <w:t>Novem</w:t>
    </w:r>
    <w:r w:rsidR="00785066">
      <w:rPr>
        <w:rFonts w:ascii="Calibri" w:hAnsi="Calibri" w:cs="Calibri"/>
        <w:b/>
        <w:color w:val="002060"/>
        <w:spacing w:val="20"/>
        <w:sz w:val="24"/>
        <w:szCs w:val="24"/>
      </w:rPr>
      <w:t>ber</w:t>
    </w:r>
    <w:r w:rsidR="0027567D">
      <w:rPr>
        <w:rFonts w:ascii="Calibri" w:hAnsi="Calibri" w:cs="Calibri"/>
        <w:b/>
        <w:color w:val="002060"/>
        <w:spacing w:val="20"/>
        <w:sz w:val="24"/>
        <w:szCs w:val="24"/>
      </w:rPr>
      <w:t xml:space="preserve"> – </w:t>
    </w:r>
    <w:r>
      <w:rPr>
        <w:rFonts w:ascii="Calibri" w:hAnsi="Calibri" w:cs="Calibri"/>
        <w:b/>
        <w:color w:val="002060"/>
        <w:spacing w:val="20"/>
        <w:sz w:val="24"/>
        <w:szCs w:val="24"/>
      </w:rPr>
      <w:t>2</w:t>
    </w:r>
    <w:r w:rsidR="00785066">
      <w:rPr>
        <w:rFonts w:ascii="Calibri" w:hAnsi="Calibri" w:cs="Calibri"/>
        <w:b/>
        <w:color w:val="002060"/>
        <w:spacing w:val="20"/>
        <w:sz w:val="24"/>
        <w:szCs w:val="24"/>
      </w:rPr>
      <w:t>3rd</w:t>
    </w:r>
    <w:r w:rsidR="00422B5C">
      <w:rPr>
        <w:rFonts w:ascii="Calibri" w:hAnsi="Calibri" w:cs="Calibri"/>
        <w:b/>
        <w:color w:val="002060"/>
        <w:spacing w:val="20"/>
        <w:sz w:val="24"/>
        <w:szCs w:val="24"/>
      </w:rPr>
      <w:t xml:space="preserve"> </w:t>
    </w:r>
    <w:r w:rsidR="00785066">
      <w:rPr>
        <w:rFonts w:ascii="Calibri" w:hAnsi="Calibri" w:cs="Calibri"/>
        <w:b/>
        <w:color w:val="002060"/>
        <w:spacing w:val="20"/>
        <w:sz w:val="24"/>
        <w:szCs w:val="24"/>
      </w:rPr>
      <w:t>November</w:t>
    </w:r>
    <w:r w:rsidR="0027567D">
      <w:rPr>
        <w:rFonts w:ascii="Calibri" w:hAnsi="Calibri" w:cs="Calibri"/>
        <w:b/>
        <w:color w:val="002060"/>
        <w:spacing w:val="20"/>
        <w:sz w:val="24"/>
        <w:szCs w:val="24"/>
      </w:rPr>
      <w:t xml:space="preserve"> 201</w:t>
    </w:r>
    <w:r>
      <w:rPr>
        <w:rFonts w:ascii="Calibri" w:hAnsi="Calibri" w:cs="Calibri"/>
        <w:b/>
        <w:color w:val="002060"/>
        <w:spacing w:val="20"/>
        <w:sz w:val="24"/>
        <w:szCs w:val="24"/>
      </w:rPr>
      <w:t>9</w:t>
    </w:r>
  </w:p>
  <w:p w14:paraId="3ED97C99" w14:textId="77777777" w:rsidR="000C5292" w:rsidRPr="00DB6700" w:rsidRDefault="000C5292">
    <w:pPr>
      <w:pStyle w:val="a3"/>
      <w:rPr>
        <w:color w:val="0020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7A7288"/>
    <w:multiLevelType w:val="hybridMultilevel"/>
    <w:tmpl w:val="88B4C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24B"/>
    <w:rsid w:val="00011600"/>
    <w:rsid w:val="00026753"/>
    <w:rsid w:val="00027C48"/>
    <w:rsid w:val="00057526"/>
    <w:rsid w:val="00065CAF"/>
    <w:rsid w:val="000A1829"/>
    <w:rsid w:val="000C5292"/>
    <w:rsid w:val="000D5BD2"/>
    <w:rsid w:val="000E7536"/>
    <w:rsid w:val="0010450B"/>
    <w:rsid w:val="00133F00"/>
    <w:rsid w:val="00141780"/>
    <w:rsid w:val="00156732"/>
    <w:rsid w:val="001B5B71"/>
    <w:rsid w:val="001E7593"/>
    <w:rsid w:val="0027567D"/>
    <w:rsid w:val="00297127"/>
    <w:rsid w:val="002A3312"/>
    <w:rsid w:val="002C277C"/>
    <w:rsid w:val="00345679"/>
    <w:rsid w:val="00345AA3"/>
    <w:rsid w:val="00353E69"/>
    <w:rsid w:val="00422B5C"/>
    <w:rsid w:val="004437E0"/>
    <w:rsid w:val="00447EE7"/>
    <w:rsid w:val="00473E9D"/>
    <w:rsid w:val="004809DB"/>
    <w:rsid w:val="004A510E"/>
    <w:rsid w:val="004C3CD6"/>
    <w:rsid w:val="004F04A4"/>
    <w:rsid w:val="0057273F"/>
    <w:rsid w:val="00590145"/>
    <w:rsid w:val="005E75FF"/>
    <w:rsid w:val="005F3338"/>
    <w:rsid w:val="005F481C"/>
    <w:rsid w:val="00634904"/>
    <w:rsid w:val="00642B5F"/>
    <w:rsid w:val="00654F7F"/>
    <w:rsid w:val="00685C09"/>
    <w:rsid w:val="00690A85"/>
    <w:rsid w:val="006A0710"/>
    <w:rsid w:val="006D43F8"/>
    <w:rsid w:val="006F23BC"/>
    <w:rsid w:val="007122C7"/>
    <w:rsid w:val="0077231A"/>
    <w:rsid w:val="007814BB"/>
    <w:rsid w:val="00785066"/>
    <w:rsid w:val="007B42D6"/>
    <w:rsid w:val="007E2750"/>
    <w:rsid w:val="00852D54"/>
    <w:rsid w:val="008B424B"/>
    <w:rsid w:val="008C3619"/>
    <w:rsid w:val="008C4118"/>
    <w:rsid w:val="008C6FBD"/>
    <w:rsid w:val="008E180B"/>
    <w:rsid w:val="008F7471"/>
    <w:rsid w:val="009215FA"/>
    <w:rsid w:val="00926AAF"/>
    <w:rsid w:val="0099740E"/>
    <w:rsid w:val="009A49EE"/>
    <w:rsid w:val="00A7753E"/>
    <w:rsid w:val="00AC1AE8"/>
    <w:rsid w:val="00AE4EE4"/>
    <w:rsid w:val="00AE6ABE"/>
    <w:rsid w:val="00AF776A"/>
    <w:rsid w:val="00B45E14"/>
    <w:rsid w:val="00B77D92"/>
    <w:rsid w:val="00B8039B"/>
    <w:rsid w:val="00BF2869"/>
    <w:rsid w:val="00C206AC"/>
    <w:rsid w:val="00C20DF9"/>
    <w:rsid w:val="00C6050B"/>
    <w:rsid w:val="00C70CB6"/>
    <w:rsid w:val="00C7351A"/>
    <w:rsid w:val="00C82B36"/>
    <w:rsid w:val="00C90760"/>
    <w:rsid w:val="00CC1F0A"/>
    <w:rsid w:val="00CD20CA"/>
    <w:rsid w:val="00CD3C4A"/>
    <w:rsid w:val="00CE0079"/>
    <w:rsid w:val="00CE326A"/>
    <w:rsid w:val="00CF075B"/>
    <w:rsid w:val="00D222B1"/>
    <w:rsid w:val="00D3338C"/>
    <w:rsid w:val="00D446A5"/>
    <w:rsid w:val="00D52CDC"/>
    <w:rsid w:val="00DA0E28"/>
    <w:rsid w:val="00DA61FE"/>
    <w:rsid w:val="00DB6700"/>
    <w:rsid w:val="00DE181D"/>
    <w:rsid w:val="00E36718"/>
    <w:rsid w:val="00E60511"/>
    <w:rsid w:val="00ED20D3"/>
    <w:rsid w:val="00F1714B"/>
    <w:rsid w:val="00F30A16"/>
    <w:rsid w:val="00F56D9B"/>
    <w:rsid w:val="00F658A4"/>
    <w:rsid w:val="00F83031"/>
    <w:rsid w:val="00F839BA"/>
    <w:rsid w:val="00FB2E5F"/>
    <w:rsid w:val="00FB4D96"/>
    <w:rsid w:val="00FC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AE2909"/>
  <w15:docId w15:val="{BE667542-A027-4697-834D-75A94094A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B424B"/>
    <w:pPr>
      <w:spacing w:after="200" w:line="276" w:lineRule="auto"/>
    </w:p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52D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8B424B"/>
  </w:style>
  <w:style w:type="paragraph" w:styleId="a4">
    <w:name w:val="footer"/>
    <w:basedOn w:val="a"/>
    <w:link w:val="Char0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8B424B"/>
  </w:style>
  <w:style w:type="paragraph" w:customStyle="1" w:styleId="BApplSectionHeading">
    <w:name w:val="B Appl Section Heading"/>
    <w:basedOn w:val="a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a5">
    <w:name w:val="Hyperlink"/>
    <w:basedOn w:val="a0"/>
    <w:uiPriority w:val="99"/>
    <w:unhideWhenUsed/>
    <w:rsid w:val="008B424B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2C277C"/>
    <w:rPr>
      <w:b/>
      <w:bCs/>
    </w:rPr>
  </w:style>
  <w:style w:type="table" w:styleId="a7">
    <w:name w:val="Table Grid"/>
    <w:basedOn w:val="a1"/>
    <w:rsid w:val="00852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pplfooter">
    <w:name w:val="B Appl footer"/>
    <w:basedOn w:val="a"/>
    <w:rsid w:val="00852D54"/>
    <w:pPr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AFooter">
    <w:name w:val="A Footer"/>
    <w:basedOn w:val="a"/>
    <w:rsid w:val="00852D54"/>
    <w:pPr>
      <w:tabs>
        <w:tab w:val="center" w:pos="4320"/>
        <w:tab w:val="right" w:pos="8931"/>
      </w:tabs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BApplShortQuestion">
    <w:name w:val="B Appl Short Question"/>
    <w:basedOn w:val="a"/>
    <w:rsid w:val="00852D54"/>
    <w:pPr>
      <w:spacing w:after="60" w:line="240" w:lineRule="auto"/>
    </w:pPr>
    <w:rPr>
      <w:rFonts w:ascii="Lucida Sans Unicode" w:eastAsia="Times New Roman" w:hAnsi="Lucida Sans Unicode" w:cs="Times New Roman"/>
      <w:sz w:val="20"/>
      <w:szCs w:val="20"/>
      <w:lang w:val="en-GB"/>
    </w:rPr>
  </w:style>
  <w:style w:type="paragraph" w:customStyle="1" w:styleId="BApplTableHeadings">
    <w:name w:val="B Appl Table Headings"/>
    <w:basedOn w:val="BApplShortQuestion"/>
    <w:rsid w:val="00852D54"/>
    <w:pPr>
      <w:keepNext/>
      <w:jc w:val="center"/>
    </w:pPr>
  </w:style>
  <w:style w:type="paragraph" w:customStyle="1" w:styleId="BApplNOCQuestion">
    <w:name w:val="B Appl NOC Question"/>
    <w:basedOn w:val="a"/>
    <w:rsid w:val="00852D54"/>
    <w:pPr>
      <w:spacing w:before="120" w:after="120" w:line="240" w:lineRule="auto"/>
    </w:pPr>
    <w:rPr>
      <w:rFonts w:ascii="Lucida Sans Unicode" w:eastAsia="Times New Roman" w:hAnsi="Lucida Sans Unicode" w:cs="Lucida Sans Unicode"/>
      <w:sz w:val="24"/>
      <w:szCs w:val="20"/>
      <w:lang w:val="en-GB"/>
    </w:rPr>
  </w:style>
  <w:style w:type="paragraph" w:customStyle="1" w:styleId="BApplNOCAnswer">
    <w:name w:val="B Appl NOC Answer"/>
    <w:basedOn w:val="4"/>
    <w:rsid w:val="00852D54"/>
    <w:pPr>
      <w:keepLines w:val="0"/>
      <w:spacing w:before="180" w:after="120" w:line="240" w:lineRule="auto"/>
    </w:pPr>
    <w:rPr>
      <w:rFonts w:ascii="Book Antiqua" w:eastAsia="Times New Roman" w:hAnsi="Book Antiqua" w:cs="Times New Roman"/>
      <w:i w:val="0"/>
      <w:iCs w:val="0"/>
      <w:color w:val="auto"/>
      <w:sz w:val="28"/>
      <w:szCs w:val="20"/>
      <w:lang w:val="en-GB"/>
    </w:rPr>
  </w:style>
  <w:style w:type="character" w:customStyle="1" w:styleId="4Char">
    <w:name w:val="제목 4 Char"/>
    <w:basedOn w:val="a0"/>
    <w:link w:val="4"/>
    <w:uiPriority w:val="9"/>
    <w:semiHidden/>
    <w:rsid w:val="00852D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8">
    <w:name w:val="List Paragraph"/>
    <w:basedOn w:val="a"/>
    <w:uiPriority w:val="34"/>
    <w:qFormat/>
    <w:rsid w:val="00DB6700"/>
    <w:pPr>
      <w:ind w:left="720"/>
      <w:contextualSpacing/>
    </w:pPr>
  </w:style>
  <w:style w:type="paragraph" w:styleId="a9">
    <w:name w:val="Balloon Text"/>
    <w:basedOn w:val="a"/>
    <w:link w:val="Char1"/>
    <w:uiPriority w:val="99"/>
    <w:semiHidden/>
    <w:unhideWhenUsed/>
    <w:rsid w:val="00D222B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D222B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</Words>
  <Characters>1876</Characters>
  <Application>Microsoft Office Word</Application>
  <DocSecurity>0</DocSecurity>
  <Lines>15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zcsovi</dc:creator>
  <cp:lastModifiedBy>박병권</cp:lastModifiedBy>
  <cp:revision>2</cp:revision>
  <dcterms:created xsi:type="dcterms:W3CDTF">2019-09-09T00:32:00Z</dcterms:created>
  <dcterms:modified xsi:type="dcterms:W3CDTF">2019-09-09T00:32:00Z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