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ADE7" w14:textId="73304914" w:rsidR="00C671E9" w:rsidRDefault="00C671E9" w:rsidP="00C671E9">
      <w:pPr>
        <w:rPr>
          <w:rFonts w:ascii="Arial" w:hAnsi="Arial" w:cs="Arial"/>
          <w:b/>
          <w:bCs/>
          <w:lang w:eastAsia="ko-KR"/>
        </w:rPr>
      </w:pPr>
      <w:r w:rsidRPr="00C671E9">
        <w:rPr>
          <w:rFonts w:ascii="Arial" w:hAnsi="Arial" w:cs="Arial"/>
          <w:b/>
          <w:bCs/>
          <w:lang w:eastAsia="ko-KR"/>
        </w:rPr>
        <w:t xml:space="preserve">2020 </w:t>
      </w:r>
      <w:proofErr w:type="spellStart"/>
      <w:r w:rsidRPr="00C671E9">
        <w:rPr>
          <w:rFonts w:ascii="Arial" w:hAnsi="Arial" w:cs="Arial"/>
          <w:b/>
          <w:bCs/>
          <w:lang w:eastAsia="ko-KR"/>
        </w:rPr>
        <w:t>Hatsukaichi</w:t>
      </w:r>
      <w:proofErr w:type="spellEnd"/>
      <w:r w:rsidRPr="00C671E9">
        <w:rPr>
          <w:rFonts w:ascii="Arial" w:hAnsi="Arial" w:cs="Arial"/>
          <w:b/>
          <w:bCs/>
          <w:lang w:eastAsia="ko-KR"/>
        </w:rPr>
        <w:t xml:space="preserve"> ASTC - ITU Paratriathlon Development Continental Camp</w:t>
      </w:r>
      <w:r w:rsidRPr="00C671E9">
        <w:rPr>
          <w:rFonts w:ascii="Arial" w:hAnsi="Arial" w:cs="Arial"/>
          <w:b/>
          <w:bCs/>
          <w:lang w:eastAsia="ko-KR"/>
        </w:rPr>
        <w:t xml:space="preserve"> </w:t>
      </w:r>
      <w:r w:rsidRPr="00C671E9">
        <w:rPr>
          <w:rFonts w:ascii="Arial" w:hAnsi="Arial" w:cs="Arial"/>
          <w:b/>
          <w:bCs/>
          <w:lang w:eastAsia="ko-KR"/>
        </w:rPr>
        <w:t>Schedule</w:t>
      </w:r>
    </w:p>
    <w:p w14:paraId="1E70752F" w14:textId="77777777" w:rsidR="00C671E9" w:rsidRPr="00C671E9" w:rsidRDefault="00C671E9" w:rsidP="00C671E9">
      <w:pPr>
        <w:rPr>
          <w:rFonts w:ascii="Arial" w:hAnsi="Arial" w:cs="Arial"/>
          <w:b/>
          <w:bCs/>
          <w:lang w:eastAsia="ko-KR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695"/>
        <w:gridCol w:w="2387"/>
        <w:gridCol w:w="3538"/>
      </w:tblGrid>
      <w:tr w:rsidR="00C671E9" w:rsidRPr="00C671E9" w14:paraId="23020DC5" w14:textId="77777777" w:rsidTr="00C671E9">
        <w:trPr>
          <w:trHeight w:val="4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49CA" w14:textId="77777777" w:rsidR="00C671E9" w:rsidRPr="00C671E9" w:rsidRDefault="00C67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Date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A02E" w14:textId="77777777" w:rsidR="00C671E9" w:rsidRPr="00C671E9" w:rsidRDefault="00C67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Session No.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B75E" w14:textId="77777777" w:rsidR="00C671E9" w:rsidRPr="00C671E9" w:rsidRDefault="00C67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Session type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3C88" w14:textId="77777777" w:rsidR="00C671E9" w:rsidRPr="00C671E9" w:rsidRDefault="00C67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Session goal</w:t>
            </w:r>
          </w:p>
        </w:tc>
      </w:tr>
      <w:tr w:rsidR="00C671E9" w:rsidRPr="00C671E9" w14:paraId="37E04AE5" w14:textId="77777777" w:rsidTr="00C671E9">
        <w:trPr>
          <w:trHeight w:val="9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F950" w14:textId="0C20CA43" w:rsidR="00C671E9" w:rsidRPr="00C671E9" w:rsidRDefault="00C671E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671E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18</w:t>
            </w:r>
            <w:r w:rsidRPr="00C671E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April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351F" w14:textId="2A09212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6759" w14:textId="77777777" w:rsid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Arrivals</w:t>
            </w:r>
          </w:p>
          <w:p w14:paraId="2A73F1A3" w14:textId="22143816" w:rsidR="00C671E9" w:rsidRPr="00C671E9" w:rsidRDefault="00C671E9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Team meeting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8310" w14:textId="77777777" w:rsid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3D09B136" w14:textId="4961CCD9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Introduction</w:t>
            </w:r>
          </w:p>
        </w:tc>
      </w:tr>
      <w:tr w:rsidR="00C671E9" w:rsidRPr="00C671E9" w14:paraId="76A57400" w14:textId="77777777" w:rsidTr="00C671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0AB5" w14:textId="69303406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19</w:t>
            </w: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April </w:t>
            </w: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(Day1)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A197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1</w:t>
            </w:r>
          </w:p>
          <w:p w14:paraId="3844DD8C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2</w:t>
            </w:r>
          </w:p>
          <w:p w14:paraId="44F40678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3</w:t>
            </w:r>
          </w:p>
          <w:p w14:paraId="60A915CA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CB4F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Team Meeting</w:t>
            </w:r>
          </w:p>
          <w:p w14:paraId="4645893D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Swim</w:t>
            </w:r>
          </w:p>
          <w:p w14:paraId="74AEC671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6FFFE2B8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Run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AED8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C671E9" w:rsidRPr="00C671E9" w14:paraId="44A596B9" w14:textId="77777777" w:rsidTr="00C671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148B" w14:textId="49129AE4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20 April (</w:t>
            </w: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Day 2</w:t>
            </w: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EBBE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1</w:t>
            </w:r>
          </w:p>
          <w:p w14:paraId="7F60AA4B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2</w:t>
            </w:r>
          </w:p>
          <w:p w14:paraId="3A71EA05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3</w:t>
            </w:r>
          </w:p>
          <w:p w14:paraId="3F2B9583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9850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Team Meeting</w:t>
            </w:r>
          </w:p>
          <w:p w14:paraId="38C6E0BF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Swim</w:t>
            </w:r>
          </w:p>
          <w:p w14:paraId="40A8D541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bike</w:t>
            </w:r>
          </w:p>
          <w:p w14:paraId="2809FE99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Run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0136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 xml:space="preserve">Review previous sessions </w:t>
            </w:r>
          </w:p>
          <w:p w14:paraId="17302EFD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Pace change and skill development</w:t>
            </w:r>
          </w:p>
          <w:p w14:paraId="2E87667E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Group ride</w:t>
            </w:r>
          </w:p>
          <w:p w14:paraId="1B73CDA9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Drills and skills</w:t>
            </w:r>
          </w:p>
        </w:tc>
      </w:tr>
      <w:tr w:rsidR="00C671E9" w:rsidRPr="00C671E9" w14:paraId="3A549F4D" w14:textId="77777777" w:rsidTr="00C671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183E" w14:textId="52E4206A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21 April (</w:t>
            </w: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Day 3</w:t>
            </w: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BE9F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1</w:t>
            </w:r>
          </w:p>
          <w:p w14:paraId="400780CD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2</w:t>
            </w:r>
          </w:p>
          <w:p w14:paraId="7AE5044C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3</w:t>
            </w:r>
          </w:p>
          <w:p w14:paraId="3EE2D0EB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A436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Team Meeting</w:t>
            </w:r>
          </w:p>
          <w:p w14:paraId="2229611E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Swim</w:t>
            </w:r>
          </w:p>
          <w:p w14:paraId="287F89E7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Bike</w:t>
            </w:r>
          </w:p>
          <w:p w14:paraId="3FDA19C4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Run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4C8C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0B545042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Race intensity preparation</w:t>
            </w:r>
          </w:p>
          <w:p w14:paraId="3C97ACB3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Group ride for race preparation</w:t>
            </w:r>
          </w:p>
          <w:p w14:paraId="21C915C3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Race intensity preparation</w:t>
            </w:r>
          </w:p>
        </w:tc>
      </w:tr>
      <w:tr w:rsidR="00C671E9" w:rsidRPr="00C671E9" w14:paraId="4C5E206A" w14:textId="77777777" w:rsidTr="00C671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0F0F" w14:textId="4B39D6B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22 April (</w:t>
            </w: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Day 4</w:t>
            </w: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943A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1</w:t>
            </w:r>
          </w:p>
          <w:p w14:paraId="658976D8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2</w:t>
            </w:r>
          </w:p>
          <w:p w14:paraId="65A12D62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3</w:t>
            </w:r>
          </w:p>
          <w:p w14:paraId="7356FE89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CA39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Swim at the race site</w:t>
            </w:r>
          </w:p>
          <w:p w14:paraId="3AADE1AC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Bike</w:t>
            </w:r>
          </w:p>
          <w:p w14:paraId="3BB74BCA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Run</w:t>
            </w:r>
          </w:p>
          <w:p w14:paraId="01E36917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Team meeting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4FA1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Open water swim at race site</w:t>
            </w:r>
          </w:p>
          <w:p w14:paraId="0D5296C8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Aerobic ride</w:t>
            </w:r>
          </w:p>
          <w:p w14:paraId="346F1F1C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Aerobic run</w:t>
            </w:r>
          </w:p>
          <w:p w14:paraId="2609430D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 xml:space="preserve">Review </w:t>
            </w:r>
          </w:p>
        </w:tc>
      </w:tr>
      <w:tr w:rsidR="00C671E9" w:rsidRPr="00C671E9" w14:paraId="3E53A606" w14:textId="77777777" w:rsidTr="00C671E9">
        <w:trPr>
          <w:trHeight w:val="9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626A" w14:textId="31C0285E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23</w:t>
            </w: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April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br/>
            </w: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(Event official program)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6988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1</w:t>
            </w:r>
          </w:p>
          <w:p w14:paraId="64F744E5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2</w:t>
            </w:r>
          </w:p>
          <w:p w14:paraId="7D1AF1C2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Session 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A740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Bike &amp; run</w:t>
            </w:r>
          </w:p>
          <w:p w14:paraId="2651FAD3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Classification</w:t>
            </w:r>
          </w:p>
          <w:p w14:paraId="32102973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Race briefing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EE7B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Short Activation ride and run</w:t>
            </w:r>
          </w:p>
        </w:tc>
      </w:tr>
      <w:tr w:rsidR="00C671E9" w:rsidRPr="00C671E9" w14:paraId="1B425428" w14:textId="77777777" w:rsidTr="00C671E9">
        <w:trPr>
          <w:trHeight w:val="9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F6A5" w14:textId="36DD4D9A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24</w:t>
            </w: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April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br/>
            </w: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(Event official program)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CFD8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31EA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Race Day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AA6F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bookmarkStart w:id="0" w:name="_GoBack"/>
            <w:bookmarkEnd w:id="0"/>
          </w:p>
        </w:tc>
      </w:tr>
      <w:tr w:rsidR="00C671E9" w:rsidRPr="00C671E9" w14:paraId="2E707A9D" w14:textId="77777777" w:rsidTr="00C671E9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4D02" w14:textId="35A17773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25</w:t>
            </w: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April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br/>
            </w: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(Event official program)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34B2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6AE1" w14:textId="3D3CDBAC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Departu</w:t>
            </w: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r</w:t>
            </w:r>
            <w:r w:rsidRPr="00C671E9">
              <w:rPr>
                <w:rFonts w:ascii="Arial" w:hAnsi="Arial" w:cs="Arial"/>
                <w:sz w:val="20"/>
                <w:szCs w:val="20"/>
                <w:lang w:eastAsia="ko-K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7E4" w14:textId="77777777" w:rsidR="00C671E9" w:rsidRPr="00C671E9" w:rsidRDefault="00C671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14:paraId="0B7A5E1B" w14:textId="77777777" w:rsidR="004A0ABC" w:rsidRPr="00C671E9" w:rsidRDefault="004A0ABC">
      <w:pPr>
        <w:rPr>
          <w:rFonts w:ascii="Arial" w:hAnsi="Arial" w:cs="Arial"/>
          <w:sz w:val="20"/>
          <w:szCs w:val="20"/>
        </w:rPr>
      </w:pPr>
    </w:p>
    <w:sectPr w:rsidR="004A0ABC" w:rsidRPr="00C671E9" w:rsidSect="0008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5B"/>
    <w:rsid w:val="00080B46"/>
    <w:rsid w:val="004A0ABC"/>
    <w:rsid w:val="005A57CF"/>
    <w:rsid w:val="00786A5B"/>
    <w:rsid w:val="00A45FDB"/>
    <w:rsid w:val="00C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A923"/>
  <w15:chartTrackingRefBased/>
  <w15:docId w15:val="{8E5EB0D4-9AE7-4BBA-A896-70A8FD38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71E9"/>
    <w:pPr>
      <w:spacing w:after="200" w:line="276" w:lineRule="auto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671E9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Alpár Nagy</dc:creator>
  <cp:keywords/>
  <dc:description/>
  <cp:lastModifiedBy>Alpár Nagy</cp:lastModifiedBy>
  <cp:revision>2</cp:revision>
  <dcterms:created xsi:type="dcterms:W3CDTF">2020-01-15T09:38:00Z</dcterms:created>
  <dcterms:modified xsi:type="dcterms:W3CDTF">2020-01-15T09:44:00Z</dcterms:modified>
</cp:coreProperties>
</file>