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0ADE7" w14:textId="367D6A63" w:rsidR="00C671E9" w:rsidRDefault="008A3B9D" w:rsidP="00C671E9">
      <w:pPr>
        <w:rPr>
          <w:rFonts w:ascii="Arial" w:hAnsi="Arial" w:cs="Arial"/>
          <w:b/>
          <w:bCs/>
          <w:lang w:eastAsia="ko-KR"/>
        </w:rPr>
      </w:pPr>
      <w:r w:rsidRPr="008A3B9D">
        <w:rPr>
          <w:rFonts w:ascii="Arial" w:hAnsi="Arial" w:cs="Arial"/>
          <w:b/>
          <w:bCs/>
          <w:lang w:eastAsia="ko-KR"/>
        </w:rPr>
        <w:t xml:space="preserve">2020 </w:t>
      </w:r>
      <w:proofErr w:type="spellStart"/>
      <w:r w:rsidRPr="008A3B9D">
        <w:rPr>
          <w:rFonts w:ascii="Arial" w:hAnsi="Arial" w:cs="Arial"/>
          <w:b/>
          <w:bCs/>
          <w:lang w:eastAsia="ko-KR"/>
        </w:rPr>
        <w:t>Hatsukaichi</w:t>
      </w:r>
      <w:proofErr w:type="spellEnd"/>
      <w:r w:rsidRPr="008A3B9D">
        <w:rPr>
          <w:rFonts w:ascii="Arial" w:hAnsi="Arial" w:cs="Arial"/>
          <w:b/>
          <w:bCs/>
          <w:lang w:eastAsia="ko-KR"/>
        </w:rPr>
        <w:t xml:space="preserve"> Team ASTC and Women Development Continental Camp</w:t>
      </w:r>
      <w:r>
        <w:rPr>
          <w:rFonts w:ascii="Arial" w:hAnsi="Arial" w:cs="Arial"/>
          <w:b/>
          <w:bCs/>
          <w:lang w:eastAsia="ko-KR"/>
        </w:rPr>
        <w:t xml:space="preserve"> </w:t>
      </w:r>
      <w:r w:rsidR="00C671E9" w:rsidRPr="00C671E9">
        <w:rPr>
          <w:rFonts w:ascii="Arial" w:hAnsi="Arial" w:cs="Arial"/>
          <w:b/>
          <w:bCs/>
          <w:lang w:eastAsia="ko-KR"/>
        </w:rPr>
        <w:t>Schedule</w:t>
      </w:r>
    </w:p>
    <w:p w14:paraId="1E70752F" w14:textId="77777777" w:rsidR="00C671E9" w:rsidRPr="00C671E9" w:rsidRDefault="00C671E9" w:rsidP="00C671E9">
      <w:pPr>
        <w:rPr>
          <w:rFonts w:ascii="Arial" w:hAnsi="Arial" w:cs="Arial"/>
          <w:b/>
          <w:bCs/>
          <w:lang w:eastAsia="ko-KR"/>
        </w:rPr>
      </w:pPr>
      <w:bookmarkStart w:id="0" w:name="_GoBack"/>
      <w:bookmarkEnd w:id="0"/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554"/>
        <w:gridCol w:w="2387"/>
        <w:gridCol w:w="3538"/>
      </w:tblGrid>
      <w:tr w:rsidR="00C671E9" w:rsidRPr="00C671E9" w14:paraId="23020DC5" w14:textId="77777777" w:rsidTr="008A3B9D">
        <w:trPr>
          <w:trHeight w:val="4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C49CA" w14:textId="77777777" w:rsidR="00C671E9" w:rsidRPr="00C671E9" w:rsidRDefault="00C67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Date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7A02E" w14:textId="77777777" w:rsidR="00C671E9" w:rsidRPr="00C671E9" w:rsidRDefault="00C67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Session No.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8B75E" w14:textId="77777777" w:rsidR="00C671E9" w:rsidRPr="00C671E9" w:rsidRDefault="00C67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Session type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3C88" w14:textId="77777777" w:rsidR="00C671E9" w:rsidRPr="00C671E9" w:rsidRDefault="00C671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71E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Session goal</w:t>
            </w:r>
          </w:p>
        </w:tc>
      </w:tr>
      <w:tr w:rsidR="008A3B9D" w14:paraId="7BC80845" w14:textId="77777777" w:rsidTr="008A3B9D">
        <w:tc>
          <w:tcPr>
            <w:tcW w:w="1809" w:type="dxa"/>
            <w:hideMark/>
          </w:tcPr>
          <w:p w14:paraId="79A0C4B1" w14:textId="042C2CDC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Sun</w:t>
            </w:r>
            <w:r>
              <w:rPr>
                <w:lang w:eastAsia="ko-KR"/>
              </w:rPr>
              <w:t>day</w:t>
            </w:r>
            <w:r>
              <w:rPr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26 </w:t>
            </w:r>
            <w:r>
              <w:rPr>
                <w:lang w:eastAsia="ko-KR"/>
              </w:rPr>
              <w:t>April</w:t>
            </w:r>
          </w:p>
        </w:tc>
        <w:tc>
          <w:tcPr>
            <w:tcW w:w="1554" w:type="dxa"/>
            <w:hideMark/>
          </w:tcPr>
          <w:p w14:paraId="27A6ACB8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08:00</w:t>
            </w:r>
          </w:p>
          <w:p w14:paraId="403CD068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09:00 ~ 11:00</w:t>
            </w:r>
          </w:p>
          <w:p w14:paraId="7813FD25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11:00 ~ 12:00</w:t>
            </w:r>
          </w:p>
          <w:p w14:paraId="31E36CB4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1</w:t>
            </w:r>
          </w:p>
          <w:p w14:paraId="7CCDFD65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2</w:t>
            </w:r>
          </w:p>
        </w:tc>
        <w:tc>
          <w:tcPr>
            <w:tcW w:w="2387" w:type="dxa"/>
            <w:hideMark/>
          </w:tcPr>
          <w:p w14:paraId="057EFAE4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Breakfast</w:t>
            </w:r>
          </w:p>
          <w:p w14:paraId="736B9F38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Transport </w:t>
            </w:r>
          </w:p>
          <w:p w14:paraId="02C80F80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Check-in &amp; Team meeting</w:t>
            </w:r>
          </w:p>
          <w:p w14:paraId="50074132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 Drills and Skills</w:t>
            </w:r>
          </w:p>
          <w:p w14:paraId="415CEEA3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Team meeting </w:t>
            </w:r>
          </w:p>
        </w:tc>
        <w:tc>
          <w:tcPr>
            <w:tcW w:w="3538" w:type="dxa"/>
          </w:tcPr>
          <w:p w14:paraId="253BBB08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</w:p>
          <w:p w14:paraId="7F82F73F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</w:p>
          <w:p w14:paraId="5E5427D1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</w:p>
          <w:p w14:paraId="5D88678C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Swimming pool</w:t>
            </w:r>
          </w:p>
          <w:p w14:paraId="54F951E8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Meeting room</w:t>
            </w:r>
          </w:p>
        </w:tc>
      </w:tr>
      <w:tr w:rsidR="008A3B9D" w14:paraId="7BDB4F4A" w14:textId="77777777" w:rsidTr="008A3B9D">
        <w:tc>
          <w:tcPr>
            <w:tcW w:w="1809" w:type="dxa"/>
            <w:hideMark/>
          </w:tcPr>
          <w:p w14:paraId="43F23AD9" w14:textId="42FB1A7E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Mon</w:t>
            </w:r>
            <w:r>
              <w:rPr>
                <w:lang w:eastAsia="ko-KR"/>
              </w:rPr>
              <w:t>day 27</w:t>
            </w:r>
            <w:r>
              <w:rPr>
                <w:lang w:eastAsia="ko-KR"/>
              </w:rPr>
              <w:t xml:space="preserve"> April</w:t>
            </w:r>
          </w:p>
        </w:tc>
        <w:tc>
          <w:tcPr>
            <w:tcW w:w="1554" w:type="dxa"/>
            <w:hideMark/>
          </w:tcPr>
          <w:p w14:paraId="3EC8735E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1</w:t>
            </w:r>
          </w:p>
          <w:p w14:paraId="2AFEC381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2</w:t>
            </w:r>
          </w:p>
          <w:p w14:paraId="0A9EE3FD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3</w:t>
            </w:r>
          </w:p>
          <w:p w14:paraId="0C9D1643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4</w:t>
            </w:r>
          </w:p>
        </w:tc>
        <w:tc>
          <w:tcPr>
            <w:tcW w:w="2387" w:type="dxa"/>
            <w:hideMark/>
          </w:tcPr>
          <w:p w14:paraId="016BC868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 skills &amp; endurance</w:t>
            </w:r>
          </w:p>
          <w:p w14:paraId="1EF3FCE0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Coaches meeting</w:t>
            </w:r>
          </w:p>
          <w:p w14:paraId="1138CE9B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Run drills &amp; skills</w:t>
            </w:r>
          </w:p>
          <w:p w14:paraId="4B5ADC40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Team meeting</w:t>
            </w:r>
          </w:p>
        </w:tc>
        <w:tc>
          <w:tcPr>
            <w:tcW w:w="3538" w:type="dxa"/>
            <w:hideMark/>
          </w:tcPr>
          <w:p w14:paraId="77C04D77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 xml:space="preserve">Swimming pool </w:t>
            </w:r>
          </w:p>
          <w:p w14:paraId="2768B808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Meeting room</w:t>
            </w:r>
          </w:p>
          <w:p w14:paraId="7768D0A9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Track</w:t>
            </w:r>
          </w:p>
          <w:p w14:paraId="0B19E7B9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Meeting room</w:t>
            </w:r>
          </w:p>
        </w:tc>
      </w:tr>
      <w:tr w:rsidR="008A3B9D" w14:paraId="4E8102E0" w14:textId="77777777" w:rsidTr="008A3B9D">
        <w:tc>
          <w:tcPr>
            <w:tcW w:w="1809" w:type="dxa"/>
            <w:hideMark/>
          </w:tcPr>
          <w:p w14:paraId="277DB4BB" w14:textId="51C7F139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Tue</w:t>
            </w:r>
            <w:r>
              <w:rPr>
                <w:lang w:eastAsia="ko-KR"/>
              </w:rPr>
              <w:t xml:space="preserve">sday 28 </w:t>
            </w:r>
            <w:r>
              <w:rPr>
                <w:lang w:eastAsia="ko-KR"/>
              </w:rPr>
              <w:t>April</w:t>
            </w:r>
          </w:p>
        </w:tc>
        <w:tc>
          <w:tcPr>
            <w:tcW w:w="1554" w:type="dxa"/>
            <w:hideMark/>
          </w:tcPr>
          <w:p w14:paraId="1C8B44AD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1</w:t>
            </w:r>
          </w:p>
          <w:p w14:paraId="25D6530D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2</w:t>
            </w:r>
          </w:p>
          <w:p w14:paraId="2A3CE806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3</w:t>
            </w:r>
          </w:p>
          <w:p w14:paraId="7D9E00E6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4</w:t>
            </w:r>
          </w:p>
        </w:tc>
        <w:tc>
          <w:tcPr>
            <w:tcW w:w="2387" w:type="dxa"/>
            <w:hideMark/>
          </w:tcPr>
          <w:p w14:paraId="319565C7" w14:textId="0D8F4313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 skills &amp; e</w:t>
            </w:r>
            <w:r>
              <w:rPr>
                <w:lang w:eastAsia="ko-KR"/>
              </w:rPr>
              <w:t>n</w:t>
            </w:r>
            <w:r>
              <w:rPr>
                <w:lang w:eastAsia="ko-KR"/>
              </w:rPr>
              <w:t>durance</w:t>
            </w:r>
          </w:p>
          <w:p w14:paraId="4B6E3E43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Coaches meeting</w:t>
            </w:r>
          </w:p>
          <w:p w14:paraId="5F57684E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Strength and Conditioning</w:t>
            </w:r>
          </w:p>
          <w:p w14:paraId="37495B9E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Team meeting</w:t>
            </w:r>
          </w:p>
        </w:tc>
        <w:tc>
          <w:tcPr>
            <w:tcW w:w="3538" w:type="dxa"/>
            <w:hideMark/>
          </w:tcPr>
          <w:p w14:paraId="144C89BA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Swimming pool</w:t>
            </w:r>
          </w:p>
          <w:p w14:paraId="574C696E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Meeting room</w:t>
            </w:r>
          </w:p>
          <w:p w14:paraId="29757808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Gym</w:t>
            </w:r>
          </w:p>
          <w:p w14:paraId="1A8A80EF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Meeting room</w:t>
            </w:r>
          </w:p>
        </w:tc>
      </w:tr>
      <w:tr w:rsidR="008A3B9D" w14:paraId="6F48D1E3" w14:textId="77777777" w:rsidTr="008A3B9D">
        <w:tc>
          <w:tcPr>
            <w:tcW w:w="1809" w:type="dxa"/>
            <w:hideMark/>
          </w:tcPr>
          <w:p w14:paraId="4658321A" w14:textId="5220DCEA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Wed</w:t>
            </w:r>
            <w:r>
              <w:rPr>
                <w:lang w:eastAsia="ko-KR"/>
              </w:rPr>
              <w:t>nesday 29</w:t>
            </w:r>
            <w:r>
              <w:rPr>
                <w:lang w:eastAsia="ko-KR"/>
              </w:rPr>
              <w:t xml:space="preserve"> April</w:t>
            </w:r>
          </w:p>
        </w:tc>
        <w:tc>
          <w:tcPr>
            <w:tcW w:w="1554" w:type="dxa"/>
            <w:hideMark/>
          </w:tcPr>
          <w:p w14:paraId="4086EA69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1</w:t>
            </w:r>
          </w:p>
          <w:p w14:paraId="12DB8541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2</w:t>
            </w:r>
          </w:p>
          <w:p w14:paraId="0A93D08E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3</w:t>
            </w:r>
          </w:p>
          <w:p w14:paraId="63B48511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4</w:t>
            </w:r>
          </w:p>
        </w:tc>
        <w:tc>
          <w:tcPr>
            <w:tcW w:w="2387" w:type="dxa"/>
            <w:hideMark/>
          </w:tcPr>
          <w:p w14:paraId="1F61C0D5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Bike – ride group skills</w:t>
            </w:r>
          </w:p>
          <w:p w14:paraId="042F7530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Coaches meeting</w:t>
            </w:r>
          </w:p>
          <w:p w14:paraId="2BAF62B1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 Time Trials</w:t>
            </w:r>
          </w:p>
          <w:p w14:paraId="0269F93F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Team meeting</w:t>
            </w:r>
          </w:p>
        </w:tc>
        <w:tc>
          <w:tcPr>
            <w:tcW w:w="3538" w:type="dxa"/>
            <w:hideMark/>
          </w:tcPr>
          <w:p w14:paraId="368B8A4E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Outside roads</w:t>
            </w:r>
          </w:p>
          <w:p w14:paraId="22459075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Meeting room</w:t>
            </w:r>
          </w:p>
          <w:p w14:paraId="61C392DF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Swimming pool</w:t>
            </w:r>
          </w:p>
          <w:p w14:paraId="26E661F6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Meeting room</w:t>
            </w:r>
          </w:p>
        </w:tc>
      </w:tr>
      <w:tr w:rsidR="008A3B9D" w14:paraId="004FDCC6" w14:textId="77777777" w:rsidTr="008A3B9D">
        <w:tc>
          <w:tcPr>
            <w:tcW w:w="1809" w:type="dxa"/>
            <w:hideMark/>
          </w:tcPr>
          <w:p w14:paraId="57A8E228" w14:textId="5809CFED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Thu</w:t>
            </w:r>
            <w:r>
              <w:rPr>
                <w:lang w:eastAsia="ko-KR"/>
              </w:rPr>
              <w:t>rsday 30</w:t>
            </w:r>
            <w:r>
              <w:rPr>
                <w:lang w:eastAsia="ko-KR"/>
              </w:rPr>
              <w:t xml:space="preserve"> April</w:t>
            </w:r>
          </w:p>
        </w:tc>
        <w:tc>
          <w:tcPr>
            <w:tcW w:w="1554" w:type="dxa"/>
            <w:hideMark/>
          </w:tcPr>
          <w:p w14:paraId="04F8F991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1</w:t>
            </w:r>
          </w:p>
          <w:p w14:paraId="5E8AEBC4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2</w:t>
            </w:r>
          </w:p>
          <w:p w14:paraId="1283B1F8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3</w:t>
            </w:r>
          </w:p>
          <w:p w14:paraId="614F42EB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4</w:t>
            </w:r>
          </w:p>
        </w:tc>
        <w:tc>
          <w:tcPr>
            <w:tcW w:w="2387" w:type="dxa"/>
            <w:hideMark/>
          </w:tcPr>
          <w:p w14:paraId="38C72AAE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 Threshold</w:t>
            </w:r>
          </w:p>
          <w:p w14:paraId="4BBD31F9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Coaches meeting</w:t>
            </w:r>
          </w:p>
          <w:p w14:paraId="3432F25A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 recovery</w:t>
            </w:r>
          </w:p>
          <w:p w14:paraId="218838D2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Team meeting</w:t>
            </w:r>
          </w:p>
        </w:tc>
        <w:tc>
          <w:tcPr>
            <w:tcW w:w="3538" w:type="dxa"/>
            <w:hideMark/>
          </w:tcPr>
          <w:p w14:paraId="01F886C4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Swimming pool</w:t>
            </w:r>
          </w:p>
          <w:p w14:paraId="3656C2B4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Meeting room</w:t>
            </w:r>
          </w:p>
          <w:p w14:paraId="39784165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Swimming pool</w:t>
            </w:r>
          </w:p>
          <w:p w14:paraId="55718D8A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Meeting room</w:t>
            </w:r>
          </w:p>
        </w:tc>
      </w:tr>
      <w:tr w:rsidR="008A3B9D" w14:paraId="297B6310" w14:textId="77777777" w:rsidTr="008A3B9D">
        <w:tc>
          <w:tcPr>
            <w:tcW w:w="1809" w:type="dxa"/>
            <w:hideMark/>
          </w:tcPr>
          <w:p w14:paraId="12D55227" w14:textId="65D4F833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Fri</w:t>
            </w:r>
            <w:r>
              <w:rPr>
                <w:lang w:eastAsia="ko-KR"/>
              </w:rPr>
              <w:t>day 1</w:t>
            </w:r>
            <w:r>
              <w:rPr>
                <w:lang w:eastAsia="ko-KR"/>
              </w:rPr>
              <w:t xml:space="preserve"> Ma</w:t>
            </w:r>
            <w:r>
              <w:rPr>
                <w:lang w:eastAsia="ko-KR"/>
              </w:rPr>
              <w:t>y</w:t>
            </w:r>
          </w:p>
        </w:tc>
        <w:tc>
          <w:tcPr>
            <w:tcW w:w="1554" w:type="dxa"/>
          </w:tcPr>
          <w:p w14:paraId="1CBD5AD1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1</w:t>
            </w:r>
          </w:p>
          <w:p w14:paraId="2751D20F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Session 2</w:t>
            </w:r>
          </w:p>
          <w:p w14:paraId="08F4561B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</w:p>
        </w:tc>
        <w:tc>
          <w:tcPr>
            <w:tcW w:w="2387" w:type="dxa"/>
            <w:hideMark/>
          </w:tcPr>
          <w:p w14:paraId="2097F651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</w:t>
            </w:r>
          </w:p>
          <w:p w14:paraId="00D15739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Coaches meeting</w:t>
            </w:r>
          </w:p>
          <w:p w14:paraId="7A0BD85B" w14:textId="27E5D61B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Departure</w:t>
            </w:r>
            <w:r>
              <w:rPr>
                <w:lang w:eastAsia="ko-KR"/>
              </w:rPr>
              <w:t>s</w:t>
            </w:r>
          </w:p>
        </w:tc>
        <w:tc>
          <w:tcPr>
            <w:tcW w:w="3538" w:type="dxa"/>
          </w:tcPr>
          <w:p w14:paraId="3378132C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Swimming pool</w:t>
            </w:r>
          </w:p>
          <w:p w14:paraId="20844498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Meeting room</w:t>
            </w:r>
          </w:p>
          <w:p w14:paraId="0D484B3F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</w:p>
        </w:tc>
      </w:tr>
      <w:tr w:rsidR="008A3B9D" w14:paraId="54729C5E" w14:textId="77777777" w:rsidTr="008A3B9D">
        <w:trPr>
          <w:trHeight w:val="815"/>
        </w:trPr>
        <w:tc>
          <w:tcPr>
            <w:tcW w:w="1809" w:type="dxa"/>
            <w:hideMark/>
          </w:tcPr>
          <w:p w14:paraId="7D9438F9" w14:textId="4A9692EC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Sat</w:t>
            </w:r>
            <w:r>
              <w:rPr>
                <w:lang w:eastAsia="ko-KR"/>
              </w:rPr>
              <w:t>urday 2</w:t>
            </w:r>
            <w:r>
              <w:rPr>
                <w:lang w:eastAsia="ko-KR"/>
              </w:rPr>
              <w:t xml:space="preserve"> May</w:t>
            </w:r>
          </w:p>
        </w:tc>
        <w:tc>
          <w:tcPr>
            <w:tcW w:w="1554" w:type="dxa"/>
          </w:tcPr>
          <w:p w14:paraId="3A5A9255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</w:p>
        </w:tc>
        <w:tc>
          <w:tcPr>
            <w:tcW w:w="2387" w:type="dxa"/>
            <w:hideMark/>
          </w:tcPr>
          <w:p w14:paraId="3FAC93AE" w14:textId="4C0CF37D" w:rsidR="008A3B9D" w:rsidRDefault="008A3B9D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Departure</w:t>
            </w:r>
            <w:r>
              <w:rPr>
                <w:lang w:eastAsia="ko-KR"/>
              </w:rPr>
              <w:t>s</w:t>
            </w:r>
          </w:p>
        </w:tc>
        <w:tc>
          <w:tcPr>
            <w:tcW w:w="3538" w:type="dxa"/>
          </w:tcPr>
          <w:p w14:paraId="5AAA5B04" w14:textId="77777777" w:rsidR="008A3B9D" w:rsidRDefault="008A3B9D">
            <w:pPr>
              <w:spacing w:after="0" w:line="240" w:lineRule="auto"/>
              <w:rPr>
                <w:lang w:eastAsia="ko-KR"/>
              </w:rPr>
            </w:pPr>
          </w:p>
        </w:tc>
      </w:tr>
    </w:tbl>
    <w:p w14:paraId="0B7A5E1B" w14:textId="77777777" w:rsidR="004A0ABC" w:rsidRPr="00C671E9" w:rsidRDefault="004A0ABC">
      <w:pPr>
        <w:rPr>
          <w:rFonts w:ascii="Arial" w:hAnsi="Arial" w:cs="Arial"/>
          <w:sz w:val="20"/>
          <w:szCs w:val="20"/>
        </w:rPr>
      </w:pPr>
    </w:p>
    <w:sectPr w:rsidR="004A0ABC" w:rsidRPr="00C671E9" w:rsidSect="0008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5B"/>
    <w:rsid w:val="00080B46"/>
    <w:rsid w:val="004A0ABC"/>
    <w:rsid w:val="005A57CF"/>
    <w:rsid w:val="00786A5B"/>
    <w:rsid w:val="008A3B9D"/>
    <w:rsid w:val="00A45FDB"/>
    <w:rsid w:val="00C6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A923"/>
  <w15:chartTrackingRefBased/>
  <w15:docId w15:val="{8E5EB0D4-9AE7-4BBA-A896-70A8FD38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71E9"/>
    <w:pPr>
      <w:spacing w:after="200" w:line="276" w:lineRule="auto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671E9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Alpár Nagy</dc:creator>
  <cp:keywords/>
  <dc:description/>
  <cp:lastModifiedBy>Alpár Nagy</cp:lastModifiedBy>
  <cp:revision>3</cp:revision>
  <dcterms:created xsi:type="dcterms:W3CDTF">2020-01-15T09:38:00Z</dcterms:created>
  <dcterms:modified xsi:type="dcterms:W3CDTF">2020-01-15T09:59:00Z</dcterms:modified>
</cp:coreProperties>
</file>