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B1A5" w14:textId="07C7A20D" w:rsidR="002C2E4D" w:rsidRDefault="00000000" w:rsidP="00A612EE">
      <w:pPr>
        <w:pStyle w:val="Heading1"/>
        <w:numPr>
          <w:ilvl w:val="0"/>
          <w:numId w:val="0"/>
        </w:numPr>
        <w:spacing w:after="120"/>
      </w:pPr>
      <w:r>
        <w:t>Coach Application Form</w:t>
      </w:r>
      <w:r>
        <w:br/>
      </w:r>
      <w:r w:rsidR="00A612EE">
        <w:t>2022</w:t>
      </w:r>
      <w:r>
        <w:t xml:space="preserve"> </w:t>
      </w:r>
      <w:proofErr w:type="spellStart"/>
      <w:r w:rsidR="003D546D">
        <w:t>Radovljica</w:t>
      </w:r>
      <w:proofErr w:type="spellEnd"/>
      <w:r>
        <w:t xml:space="preserve"> World Triathlon </w:t>
      </w:r>
      <w:r w:rsidR="003D546D">
        <w:t>Youth</w:t>
      </w:r>
      <w:r w:rsidR="00A612EE">
        <w:t xml:space="preserve"> </w:t>
      </w:r>
      <w:r w:rsidRPr="00A612EE">
        <w:t>Development</w:t>
      </w:r>
      <w:r>
        <w:t xml:space="preserve"> Camp</w:t>
      </w:r>
    </w:p>
    <w:p w14:paraId="61C3E4E6" w14:textId="46DA972A" w:rsidR="002C2E4D" w:rsidRDefault="003D546D" w:rsidP="00A612EE">
      <w:pPr>
        <w:pStyle w:val="Heading1"/>
        <w:numPr>
          <w:ilvl w:val="0"/>
          <w:numId w:val="0"/>
        </w:numPr>
        <w:spacing w:before="240" w:after="240"/>
        <w:rPr>
          <w:color w:val="404040"/>
          <w:sz w:val="24"/>
          <w:szCs w:val="24"/>
          <w:highlight w:val="yellow"/>
        </w:rPr>
      </w:pPr>
      <w:r>
        <w:rPr>
          <w:color w:val="404040"/>
          <w:sz w:val="24"/>
          <w:szCs w:val="24"/>
        </w:rPr>
        <w:t>Radovljica</w:t>
      </w:r>
      <w:r w:rsidR="00A612EE">
        <w:rPr>
          <w:color w:val="404040"/>
          <w:sz w:val="24"/>
          <w:szCs w:val="24"/>
        </w:rPr>
        <w:t xml:space="preserve">, </w:t>
      </w:r>
      <w:r>
        <w:rPr>
          <w:color w:val="404040"/>
          <w:sz w:val="24"/>
          <w:szCs w:val="24"/>
        </w:rPr>
        <w:t>Slovenia</w:t>
      </w:r>
      <w:r w:rsidR="00A612EE">
        <w:rPr>
          <w:color w:val="404040"/>
          <w:sz w:val="24"/>
          <w:szCs w:val="24"/>
        </w:rPr>
        <w:t xml:space="preserve"> – </w:t>
      </w:r>
      <w:r>
        <w:rPr>
          <w:color w:val="404040"/>
          <w:sz w:val="24"/>
          <w:szCs w:val="24"/>
        </w:rPr>
        <w:t>20</w:t>
      </w:r>
      <w:r w:rsidR="00A612EE"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August</w:t>
      </w:r>
      <w:r w:rsidR="00A612EE">
        <w:rPr>
          <w:color w:val="404040"/>
          <w:sz w:val="24"/>
          <w:szCs w:val="24"/>
        </w:rPr>
        <w:t xml:space="preserve"> </w:t>
      </w:r>
      <w:r w:rsidR="00A612EE" w:rsidRPr="00A612EE">
        <w:rPr>
          <w:color w:val="404040"/>
          <w:sz w:val="24"/>
          <w:szCs w:val="24"/>
        </w:rPr>
        <w:t>2022</w:t>
      </w:r>
    </w:p>
    <w:p w14:paraId="3331435E" w14:textId="77777777" w:rsidR="002C2E4D" w:rsidRDefault="00000000">
      <w:pPr>
        <w:pStyle w:val="Heading1"/>
        <w:spacing w:after="120"/>
        <w:ind w:left="567" w:hanging="567"/>
      </w:pPr>
      <w:r>
        <w:t>Generic Information</w:t>
      </w:r>
    </w:p>
    <w:tbl>
      <w:tblPr>
        <w:tblStyle w:val="a7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2C2E4D" w14:paraId="70D62FAD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03F231A3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National Federation</w:t>
            </w:r>
          </w:p>
        </w:tc>
        <w:tc>
          <w:tcPr>
            <w:tcW w:w="6237" w:type="dxa"/>
            <w:vAlign w:val="center"/>
          </w:tcPr>
          <w:p w14:paraId="7D66EE70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53E9DCC3" w14:textId="77777777">
        <w:trPr>
          <w:trHeight w:val="600"/>
        </w:trPr>
        <w:tc>
          <w:tcPr>
            <w:tcW w:w="3397" w:type="dxa"/>
            <w:shd w:val="clear" w:color="auto" w:fill="CCD1D7"/>
            <w:vAlign w:val="center"/>
          </w:tcPr>
          <w:p w14:paraId="63EFFCC0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NF Contact</w:t>
            </w:r>
          </w:p>
        </w:tc>
        <w:tc>
          <w:tcPr>
            <w:tcW w:w="6237" w:type="dxa"/>
            <w:vAlign w:val="center"/>
          </w:tcPr>
          <w:p w14:paraId="08C04A2A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D78E487" w14:textId="77777777">
        <w:trPr>
          <w:trHeight w:val="585"/>
        </w:trPr>
        <w:tc>
          <w:tcPr>
            <w:tcW w:w="3397" w:type="dxa"/>
            <w:shd w:val="clear" w:color="auto" w:fill="CCD1D7"/>
            <w:vAlign w:val="center"/>
          </w:tcPr>
          <w:p w14:paraId="4DC704D3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</w:t>
            </w:r>
          </w:p>
        </w:tc>
        <w:tc>
          <w:tcPr>
            <w:tcW w:w="6237" w:type="dxa"/>
            <w:vAlign w:val="center"/>
          </w:tcPr>
          <w:p w14:paraId="6710E047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71E3D59F" w14:textId="77777777" w:rsidR="002C2E4D" w:rsidRDefault="00000000">
      <w:pPr>
        <w:pStyle w:val="Heading1"/>
        <w:spacing w:after="120"/>
        <w:ind w:left="567" w:hanging="567"/>
      </w:pPr>
      <w:bookmarkStart w:id="0" w:name="_heading=h.gjdgxs" w:colFirst="0" w:colLast="0"/>
      <w:bookmarkEnd w:id="0"/>
      <w:r>
        <w:t>Name / details of proposed coach</w:t>
      </w:r>
    </w:p>
    <w:tbl>
      <w:tblPr>
        <w:tblStyle w:val="a8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2C2E4D" w14:paraId="52269143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C873902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First name</w:t>
            </w:r>
          </w:p>
          <w:p w14:paraId="7AA2F27E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Cs w:val="22"/>
              </w:rPr>
              <w:t>as</w:t>
            </w:r>
            <w:proofErr w:type="gramEnd"/>
            <w:r>
              <w:rPr>
                <w:rFonts w:ascii="Arial" w:eastAsia="Arial" w:hAnsi="Arial" w:cs="Arial"/>
                <w:szCs w:val="22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583DB3C6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542F8A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C9FAB7B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Family name</w:t>
            </w:r>
          </w:p>
          <w:p w14:paraId="048255FE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Cs w:val="22"/>
              </w:rPr>
              <w:t>as</w:t>
            </w:r>
            <w:proofErr w:type="gramEnd"/>
            <w:r>
              <w:rPr>
                <w:rFonts w:ascii="Arial" w:eastAsia="Arial" w:hAnsi="Arial" w:cs="Arial"/>
                <w:szCs w:val="22"/>
              </w:rP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1729AF9E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3B70BF5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654AA1C5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year</w:t>
            </w:r>
          </w:p>
        </w:tc>
        <w:tc>
          <w:tcPr>
            <w:tcW w:w="6237" w:type="dxa"/>
            <w:gridSpan w:val="2"/>
            <w:vAlign w:val="center"/>
          </w:tcPr>
          <w:p w14:paraId="7B2CE0BF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E12E302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0526031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venue</w:t>
            </w:r>
          </w:p>
        </w:tc>
        <w:tc>
          <w:tcPr>
            <w:tcW w:w="6237" w:type="dxa"/>
            <w:gridSpan w:val="2"/>
            <w:vAlign w:val="center"/>
          </w:tcPr>
          <w:p w14:paraId="1340F565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2A2F878E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59B89DB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Previous World Triathlon Coach Education level</w:t>
            </w:r>
          </w:p>
        </w:tc>
        <w:tc>
          <w:tcPr>
            <w:tcW w:w="6237" w:type="dxa"/>
            <w:gridSpan w:val="2"/>
            <w:vAlign w:val="center"/>
          </w:tcPr>
          <w:p w14:paraId="6B04975C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00354E19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7C70120C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727150CA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3DADE6AA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1801BA2D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Date of Birth </w:t>
            </w:r>
          </w:p>
          <w:p w14:paraId="15500075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(dd/mm/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yyyy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392E3B83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  <w:tr w:rsidR="002C2E4D" w14:paraId="5D23C242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5376DE26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Gender</w:t>
            </w:r>
          </w:p>
        </w:tc>
        <w:tc>
          <w:tcPr>
            <w:tcW w:w="3261" w:type="dxa"/>
            <w:vAlign w:val="center"/>
          </w:tcPr>
          <w:p w14:paraId="12354235" w14:textId="77777777" w:rsidR="002C2E4D" w:rsidRDefault="00000000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Male</w:t>
            </w:r>
          </w:p>
        </w:tc>
        <w:tc>
          <w:tcPr>
            <w:tcW w:w="2976" w:type="dxa"/>
            <w:vAlign w:val="center"/>
          </w:tcPr>
          <w:p w14:paraId="20399C09" w14:textId="77777777" w:rsidR="002C2E4D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2C2E4D" w14:paraId="6C7DD914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3FE058A2" w14:textId="77777777" w:rsidR="002C2E4D" w:rsidRDefault="00000000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indicate if you have any special 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1CB525F5" w14:textId="77777777" w:rsidR="002C2E4D" w:rsidRDefault="002C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32FDD37F" w14:textId="77777777" w:rsidR="002C2E4D" w:rsidRDefault="00000000">
      <w:pPr>
        <w:pStyle w:val="Heading1"/>
        <w:spacing w:after="120"/>
        <w:ind w:left="567" w:hanging="567"/>
      </w:pPr>
      <w:r>
        <w:br w:type="page"/>
      </w:r>
    </w:p>
    <w:p w14:paraId="4EA77319" w14:textId="77777777" w:rsidR="002C2E4D" w:rsidRDefault="00000000">
      <w:pPr>
        <w:pStyle w:val="Heading1"/>
        <w:spacing w:after="120"/>
        <w:ind w:left="567" w:hanging="567"/>
      </w:pPr>
      <w:r>
        <w:lastRenderedPageBreak/>
        <w:t>Activity profile of proposed coach</w:t>
      </w:r>
    </w:p>
    <w:tbl>
      <w:tblPr>
        <w:tblStyle w:val="a9"/>
        <w:tblW w:w="9621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396"/>
      </w:tblGrid>
      <w:tr w:rsidR="002C2E4D" w14:paraId="6A12525D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08F75642" w14:textId="77777777" w:rsidR="002C2E4D" w:rsidRDefault="00000000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His/her work as a sport educator is best described as (tick checkbox):</w:t>
            </w:r>
          </w:p>
        </w:tc>
        <w:tc>
          <w:tcPr>
            <w:tcW w:w="6396" w:type="dxa"/>
            <w:vAlign w:val="center"/>
          </w:tcPr>
          <w:p w14:paraId="13B4E318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0"/>
                <w:id w:val="424699876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physical education teacher working in a school environment</w:t>
                </w:r>
              </w:sdtContent>
            </w:sdt>
          </w:p>
          <w:p w14:paraId="1D78BD47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"/>
                <w:id w:val="-573443316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community coach working with my local community</w:t>
                </w:r>
              </w:sdtContent>
            </w:sdt>
          </w:p>
          <w:p w14:paraId="3C02110E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2"/>
                <w:id w:val="-2024772065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club coach working in a sports club</w:t>
                </w:r>
              </w:sdtContent>
            </w:sdt>
          </w:p>
          <w:p w14:paraId="36550BC5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3"/>
                <w:id w:val="-36739891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coach working with national level athletes</w:t>
                </w:r>
              </w:sdtContent>
            </w:sdt>
          </w:p>
          <w:p w14:paraId="77B15B8E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4"/>
                <w:id w:val="1566837300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coach working with international level athletes</w:t>
                </w:r>
              </w:sdtContent>
            </w:sdt>
          </w:p>
        </w:tc>
      </w:tr>
      <w:tr w:rsidR="002C2E4D" w14:paraId="2B8BFAF7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5BEEBCAF" w14:textId="77777777" w:rsidR="002C2E4D" w:rsidRDefault="00000000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He/she is actively working with the following age categories (tick checkbox):</w:t>
            </w:r>
          </w:p>
        </w:tc>
        <w:tc>
          <w:tcPr>
            <w:tcW w:w="6396" w:type="dxa"/>
            <w:vAlign w:val="center"/>
          </w:tcPr>
          <w:p w14:paraId="70C96BEC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5"/>
                <w:id w:val="-1172253255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Pre-youth (up to 15 years of age)</w:t>
                </w:r>
              </w:sdtContent>
            </w:sdt>
          </w:p>
          <w:p w14:paraId="7A3E4194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6"/>
                <w:id w:val="-2038805263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Youth (15 to 17 years of age)</w:t>
                </w:r>
              </w:sdtContent>
            </w:sdt>
          </w:p>
          <w:p w14:paraId="4166CCEB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7"/>
                <w:id w:val="-25793998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Juniors (16 to 19 years of age)</w:t>
                </w:r>
              </w:sdtContent>
            </w:sdt>
          </w:p>
          <w:p w14:paraId="1FD01A7B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8"/>
                <w:id w:val="1800338012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U23 (18 to 23 years of age)</w:t>
                </w:r>
              </w:sdtContent>
            </w:sdt>
          </w:p>
          <w:p w14:paraId="0D94A2A0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9"/>
                <w:id w:val="365954873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Elites</w:t>
                </w:r>
              </w:sdtContent>
            </w:sdt>
          </w:p>
          <w:p w14:paraId="1A2F819C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sdt>
              <w:sdtPr>
                <w:tag w:val="goog_rdk_10"/>
                <w:id w:val="1381979963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Age Groupers</w:t>
                </w:r>
              </w:sdtContent>
            </w:sdt>
          </w:p>
        </w:tc>
      </w:tr>
      <w:tr w:rsidR="002C2E4D" w14:paraId="0D2D39CD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34279F89" w14:textId="77777777" w:rsidR="002C2E4D" w:rsidRDefault="00000000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Genders he/she is coaching (tick checkbox):</w:t>
            </w:r>
          </w:p>
        </w:tc>
        <w:tc>
          <w:tcPr>
            <w:tcW w:w="6396" w:type="dxa"/>
            <w:vAlign w:val="center"/>
          </w:tcPr>
          <w:p w14:paraId="6F202162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1"/>
                <w:id w:val="-1077432720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Male athletes only</w:t>
                </w:r>
              </w:sdtContent>
            </w:sdt>
          </w:p>
          <w:p w14:paraId="3EADABE8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2"/>
                <w:id w:val="1714072575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Female athletes only</w:t>
                </w:r>
              </w:sdtContent>
            </w:sdt>
          </w:p>
          <w:p w14:paraId="27A8AE23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3"/>
                <w:id w:val="-916775252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Both genders</w:t>
                </w:r>
              </w:sdtContent>
            </w:sdt>
          </w:p>
        </w:tc>
      </w:tr>
      <w:tr w:rsidR="002C2E4D" w14:paraId="71DB9161" w14:textId="77777777">
        <w:trPr>
          <w:trHeight w:val="624"/>
        </w:trPr>
        <w:tc>
          <w:tcPr>
            <w:tcW w:w="3225" w:type="dxa"/>
            <w:shd w:val="clear" w:color="auto" w:fill="CCD1D7"/>
            <w:vAlign w:val="center"/>
          </w:tcPr>
          <w:p w14:paraId="1B0F3315" w14:textId="77777777" w:rsidR="002C2E4D" w:rsidRDefault="00000000">
            <w:pPr>
              <w:spacing w:line="240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He/she is working with (tick checkbox):</w:t>
            </w:r>
          </w:p>
        </w:tc>
        <w:tc>
          <w:tcPr>
            <w:tcW w:w="6396" w:type="dxa"/>
            <w:vAlign w:val="center"/>
          </w:tcPr>
          <w:p w14:paraId="31277CA7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4"/>
                <w:id w:val="-349878279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Able body athletes</w:t>
                </w:r>
              </w:sdtContent>
            </w:sdt>
          </w:p>
          <w:p w14:paraId="52E5EC35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5"/>
                <w:id w:val="2041469466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Para triathletes</w:t>
                </w:r>
              </w:sdtContent>
            </w:sdt>
          </w:p>
          <w:p w14:paraId="59A3896A" w14:textId="77777777" w:rsidR="002C2E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Cs w:val="22"/>
              </w:rPr>
            </w:pPr>
            <w:sdt>
              <w:sdtPr>
                <w:tag w:val="goog_rdk_16"/>
                <w:id w:val="-346098623"/>
              </w:sdtPr>
              <w:sdtContent>
                <w:r>
                  <w:rPr>
                    <w:rFonts w:ascii="Arial Unicode MS" w:eastAsia="Arial Unicode MS" w:hAnsi="Arial Unicode MS" w:cs="Arial Unicode MS"/>
                    <w:szCs w:val="22"/>
                  </w:rPr>
                  <w:t>⃞ Both groups</w:t>
                </w:r>
              </w:sdtContent>
            </w:sdt>
          </w:p>
        </w:tc>
      </w:tr>
    </w:tbl>
    <w:p w14:paraId="0F652955" w14:textId="77777777" w:rsidR="002C2E4D" w:rsidRDefault="002C2E4D">
      <w:pPr>
        <w:pStyle w:val="Heading1"/>
        <w:spacing w:after="120"/>
        <w:ind w:left="567"/>
        <w:rPr>
          <w:color w:val="66D463"/>
          <w:sz w:val="20"/>
          <w:szCs w:val="20"/>
        </w:rPr>
      </w:pPr>
      <w:bookmarkStart w:id="1" w:name="_heading=h.hcfqg1dggxcy" w:colFirst="0" w:colLast="0"/>
      <w:bookmarkEnd w:id="1"/>
    </w:p>
    <w:p w14:paraId="36EF555B" w14:textId="77777777" w:rsidR="002C2E4D" w:rsidRDefault="00000000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I, the undersigned, Representative of the National Federation and the Candidate, certify, that the information provided above is accurate, true and correct.</w:t>
      </w:r>
    </w:p>
    <w:p w14:paraId="16AA55BC" w14:textId="77777777" w:rsidR="002C2E4D" w:rsidRDefault="002C2E4D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a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2C2E4D" w14:paraId="1A76CE41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1FA7C053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9FE62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25F09AFE" w14:textId="77777777" w:rsidR="002C2E4D" w:rsidRDefault="002C2E4D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2E4D" w14:paraId="4812B14C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5AD359A2" w14:textId="77777777" w:rsidR="002C2E4D" w:rsidRDefault="00000000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79227F04" w14:textId="77777777" w:rsidR="002C2E4D" w:rsidRDefault="00000000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26A0408" wp14:editId="6829A84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56168" cy="756168"/>
                      <wp:effectExtent l="0" t="0" r="0" b="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0FB3C8" w14:textId="77777777" w:rsidR="002C2E4D" w:rsidRDefault="002C2E4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56168" cy="756168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168" cy="7561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3B6FB8D6" w14:textId="77777777" w:rsidR="002C2E4D" w:rsidRDefault="00000000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the Candidate</w:t>
            </w:r>
          </w:p>
        </w:tc>
      </w:tr>
    </w:tbl>
    <w:p w14:paraId="10289C5C" w14:textId="77777777" w:rsidR="002C2E4D" w:rsidRDefault="002C2E4D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2C2E4D">
          <w:footerReference w:type="default" r:id="rId9"/>
          <w:headerReference w:type="first" r:id="rId10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0103308B" w14:textId="7F5E6286" w:rsidR="002C2E4D" w:rsidRDefault="00000000">
      <w:pPr>
        <w:jc w:val="center"/>
      </w:pPr>
      <w:r>
        <w:rPr>
          <w:color w:val="C00000"/>
        </w:rPr>
        <w:t xml:space="preserve">This application must be sent to: </w:t>
      </w:r>
      <w:r w:rsidR="00A612EE">
        <w:rPr>
          <w:color w:val="C00000"/>
        </w:rPr>
        <w:t>Zeljko Bijuk (</w:t>
      </w:r>
      <w:r w:rsidR="00A612EE" w:rsidRPr="00940138">
        <w:rPr>
          <w:color w:val="C00000"/>
          <w:u w:val="single"/>
        </w:rPr>
        <w:t>zeljko.bijuk@europe.triathlon.org</w:t>
      </w:r>
      <w:r w:rsidR="00A612EE">
        <w:rPr>
          <w:color w:val="C00000"/>
          <w:u w:val="single"/>
        </w:rPr>
        <w:t>)</w:t>
      </w:r>
      <w:r w:rsidR="00A612EE">
        <w:rPr>
          <w:color w:val="C00000"/>
        </w:rPr>
        <w:t xml:space="preserve"> </w:t>
      </w:r>
      <w:r>
        <w:rPr>
          <w:color w:val="C00000"/>
        </w:rPr>
        <w:t xml:space="preserve">latest by the application deadline published on </w:t>
      </w:r>
      <w:hyperlink r:id="rId11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2C2E4D">
      <w:headerReference w:type="default" r:id="rId12"/>
      <w:footerReference w:type="default" r:id="rId13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0970" w14:textId="77777777" w:rsidR="00F407B4" w:rsidRDefault="00F407B4">
      <w:pPr>
        <w:spacing w:after="0" w:line="240" w:lineRule="auto"/>
      </w:pPr>
      <w:r>
        <w:separator/>
      </w:r>
    </w:p>
  </w:endnote>
  <w:endnote w:type="continuationSeparator" w:id="0">
    <w:p w14:paraId="72ED068B" w14:textId="77777777" w:rsidR="00F407B4" w:rsidRDefault="00F4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Next LT Pro">
    <w:altName w:val="Cambria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91E4" w14:textId="77777777" w:rsidR="002C2E4D" w:rsidRDefault="0000000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C143A2" wp14:editId="394C8494">
          <wp:simplePos x="0" y="0"/>
          <wp:positionH relativeFrom="column">
            <wp:posOffset>-82548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22" name="image4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DCA2B" w14:textId="77777777" w:rsidR="002C2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Camp Application Form - Coach</w:t>
    </w:r>
  </w:p>
  <w:p w14:paraId="3401B481" w14:textId="497AC4AD" w:rsidR="002C2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12E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612EE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6749" w14:textId="77777777" w:rsidR="002C2E4D" w:rsidRDefault="00000000">
    <w:pPr>
      <w:jc w:val="right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5C56BCEE" wp14:editId="069AF0AC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C50DB" w14:textId="77777777" w:rsidR="002C2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1796CCC9" w14:textId="77777777" w:rsidR="002C2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498B" w14:textId="77777777" w:rsidR="00F407B4" w:rsidRDefault="00F407B4">
      <w:pPr>
        <w:spacing w:after="0" w:line="240" w:lineRule="auto"/>
      </w:pPr>
      <w:r>
        <w:separator/>
      </w:r>
    </w:p>
  </w:footnote>
  <w:footnote w:type="continuationSeparator" w:id="0">
    <w:p w14:paraId="46C7FDB9" w14:textId="77777777" w:rsidR="00F407B4" w:rsidRDefault="00F4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BE3F" w14:textId="77777777" w:rsidR="002C2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786FCBA" wp14:editId="209A59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Square wrapText="bothSides" distT="0" distB="0" distL="0" distR="0"/>
          <wp:docPr id="20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7AB9" w14:textId="77777777" w:rsidR="002C2E4D" w:rsidRDefault="002C2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11A"/>
    <w:multiLevelType w:val="multilevel"/>
    <w:tmpl w:val="47CCBA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028395">
    <w:abstractNumId w:val="0"/>
  </w:num>
  <w:num w:numId="2" w16cid:durableId="715548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866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2386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254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4823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8493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85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652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991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4D"/>
    <w:rsid w:val="002C2E4D"/>
    <w:rsid w:val="003D546D"/>
    <w:rsid w:val="009A0764"/>
    <w:rsid w:val="00A612EE"/>
    <w:rsid w:val="00C0086C"/>
    <w:rsid w:val="00F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460C15"/>
  <w15:docId w15:val="{D6E16EF5-9F48-B44D-B8E0-A9D1B8C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szCs w:val="24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development/calend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JQCdbLJ7uF6XwJhgBZP5YfSHQ==">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2022-07-13T06:54:00Z</dcterms:created>
  <dcterms:modified xsi:type="dcterms:W3CDTF">2022-07-13T06:54:00Z</dcterms:modified>
</cp:coreProperties>
</file>