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6" w:rsidRDefault="00EE1C66" w:rsidP="00C237BF">
      <w:pPr>
        <w:rPr>
          <w:rFonts w:asciiTheme="minorHAnsi" w:hAnsiTheme="minorHAnsi"/>
          <w:spacing w:val="20"/>
        </w:rPr>
      </w:pPr>
    </w:p>
    <w:tbl>
      <w:tblPr>
        <w:tblpPr w:leftFromText="141" w:rightFromText="141" w:vertAnchor="page" w:horzAnchor="margin" w:tblpXSpec="center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196"/>
        <w:gridCol w:w="1196"/>
        <w:gridCol w:w="1197"/>
        <w:gridCol w:w="1196"/>
        <w:gridCol w:w="1197"/>
      </w:tblGrid>
      <w:tr w:rsidR="00EE1C66" w:rsidRPr="006F6758" w:rsidTr="00C237BF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EE1C66" w:rsidRPr="006F6758" w:rsidRDefault="0084305C" w:rsidP="00EE1C66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Nam of the nominating </w:t>
            </w: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National Federation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 or Continental Confederation</w:t>
            </w:r>
          </w:p>
        </w:tc>
        <w:tc>
          <w:tcPr>
            <w:tcW w:w="5982" w:type="dxa"/>
            <w:gridSpan w:val="5"/>
          </w:tcPr>
          <w:p w:rsidR="00EE1C66" w:rsidRPr="006F6758" w:rsidRDefault="00EE1C66" w:rsidP="00EE1C66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EE1C66" w:rsidRPr="006F6758" w:rsidRDefault="00EE1C66" w:rsidP="00EE1C66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NF</w:t>
            </w:r>
            <w:r w:rsidR="0084305C">
              <w:rPr>
                <w:rFonts w:asciiTheme="minorHAnsi" w:hAnsiTheme="minorHAnsi"/>
                <w:b/>
                <w:spacing w:val="20"/>
                <w:sz w:val="20"/>
              </w:rPr>
              <w:t>/CC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 Contact </w:t>
            </w:r>
          </w:p>
        </w:tc>
        <w:tc>
          <w:tcPr>
            <w:tcW w:w="5982" w:type="dxa"/>
            <w:gridSpan w:val="5"/>
          </w:tcPr>
          <w:p w:rsidR="00EE1C66" w:rsidRPr="006F6758" w:rsidRDefault="00EE1C66" w:rsidP="00EE1C66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Tr="00C237BF">
        <w:trPr>
          <w:cantSplit/>
          <w:trHeight w:val="340"/>
        </w:trPr>
        <w:tc>
          <w:tcPr>
            <w:tcW w:w="3085" w:type="dxa"/>
            <w:shd w:val="clear" w:color="auto" w:fill="DAEEF3" w:themeFill="accent5" w:themeFillTint="33"/>
          </w:tcPr>
          <w:p w:rsidR="00EE1C66" w:rsidRPr="00F756F2" w:rsidRDefault="00EE1C66" w:rsidP="00EE1C66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F756F2">
              <w:rPr>
                <w:rFonts w:asciiTheme="minorHAnsi" w:hAnsiTheme="minorHAnsi"/>
                <w:b/>
                <w:spacing w:val="20"/>
                <w:sz w:val="20"/>
              </w:rPr>
              <w:t>E-mail</w:t>
            </w:r>
          </w:p>
        </w:tc>
        <w:tc>
          <w:tcPr>
            <w:tcW w:w="5982" w:type="dxa"/>
            <w:gridSpan w:val="5"/>
          </w:tcPr>
          <w:p w:rsidR="00EE1C66" w:rsidRDefault="00EE1C66" w:rsidP="00EE1C66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84305C" w:rsidTr="007B0A7A">
        <w:trPr>
          <w:cantSplit/>
          <w:trHeight w:val="461"/>
        </w:trPr>
        <w:tc>
          <w:tcPr>
            <w:tcW w:w="3085" w:type="dxa"/>
            <w:shd w:val="clear" w:color="auto" w:fill="DAEEF3" w:themeFill="accent5" w:themeFillTint="33"/>
          </w:tcPr>
          <w:p w:rsidR="0084305C" w:rsidRPr="00F756F2" w:rsidRDefault="0084305C" w:rsidP="00EE1C66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Date of the nomination </w:t>
            </w:r>
          </w:p>
        </w:tc>
        <w:tc>
          <w:tcPr>
            <w:tcW w:w="1196" w:type="dxa"/>
          </w:tcPr>
          <w:p w:rsidR="0084305C" w:rsidRDefault="0084305C" w:rsidP="0028266C">
            <w:pPr>
              <w:pStyle w:val="BApplNOCAnswer"/>
              <w:jc w:val="center"/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date</w:t>
            </w:r>
          </w:p>
        </w:tc>
        <w:tc>
          <w:tcPr>
            <w:tcW w:w="1196" w:type="dxa"/>
          </w:tcPr>
          <w:p w:rsidR="0084305C" w:rsidRDefault="0084305C" w:rsidP="0028266C">
            <w:pPr>
              <w:pStyle w:val="BApplNOCAnswer"/>
              <w:jc w:val="center"/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97" w:type="dxa"/>
          </w:tcPr>
          <w:p w:rsidR="0084305C" w:rsidRDefault="0084305C" w:rsidP="0028266C">
            <w:pPr>
              <w:pStyle w:val="BApplNOCAnswer"/>
              <w:jc w:val="center"/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month</w:t>
            </w:r>
          </w:p>
        </w:tc>
        <w:tc>
          <w:tcPr>
            <w:tcW w:w="1196" w:type="dxa"/>
          </w:tcPr>
          <w:p w:rsidR="0084305C" w:rsidRDefault="0084305C" w:rsidP="0028266C">
            <w:pPr>
              <w:pStyle w:val="BApplNOCAnswer"/>
              <w:jc w:val="center"/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197" w:type="dxa"/>
          </w:tcPr>
          <w:p w:rsidR="0084305C" w:rsidRPr="0028266C" w:rsidRDefault="0084305C" w:rsidP="0084305C">
            <w:pPr>
              <w:pStyle w:val="BApplNOCAnswer"/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 w:rsidRPr="0028266C">
              <w:rPr>
                <w:rFonts w:asciiTheme="minorHAnsi" w:hAnsiTheme="minorHAnsi"/>
                <w:b/>
                <w:spacing w:val="20"/>
                <w:sz w:val="20"/>
              </w:rPr>
              <w:t>2013</w:t>
            </w:r>
          </w:p>
        </w:tc>
      </w:tr>
    </w:tbl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p w:rsidR="0084305C" w:rsidRDefault="0084305C" w:rsidP="00EE1C66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88"/>
        <w:gridCol w:w="1389"/>
        <w:gridCol w:w="1417"/>
        <w:gridCol w:w="780"/>
        <w:gridCol w:w="780"/>
        <w:gridCol w:w="929"/>
        <w:gridCol w:w="759"/>
      </w:tblGrid>
      <w:tr w:rsidR="00EE1C66" w:rsidRPr="006F6758" w:rsidTr="00C237BF">
        <w:trPr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>Name /details of proposed athlete</w:t>
            </w:r>
          </w:p>
        </w:tc>
      </w:tr>
      <w:tr w:rsidR="00EE1C66" w:rsidRPr="006F6758" w:rsidTr="00C237BF">
        <w:trPr>
          <w:trHeight w:val="43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Family name: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First Name:</w:t>
            </w:r>
          </w:p>
        </w:tc>
      </w:tr>
      <w:tr w:rsidR="00EE1C66" w:rsidRPr="006F6758" w:rsidTr="00C237B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Date of Birth: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   </w:t>
            </w:r>
            <w:proofErr w:type="spellStart"/>
            <w:r w:rsidRPr="006F6758">
              <w:rPr>
                <w:rFonts w:asciiTheme="minorHAnsi" w:hAnsiTheme="minorHAnsi"/>
                <w:spacing w:val="20"/>
              </w:rPr>
              <w:t>dd</w:t>
            </w:r>
            <w:proofErr w:type="spellEnd"/>
            <w:r w:rsidRPr="006F6758">
              <w:rPr>
                <w:rFonts w:asciiTheme="minorHAnsi" w:hAnsiTheme="minorHAnsi"/>
                <w:spacing w:val="20"/>
              </w:rPr>
              <w:t xml:space="preserve">         mm           </w:t>
            </w:r>
            <w:proofErr w:type="spellStart"/>
            <w:r w:rsidRPr="006F6758">
              <w:rPr>
                <w:rFonts w:asciiTheme="minorHAnsi" w:hAnsiTheme="minorHAnsi"/>
                <w:spacing w:val="20"/>
              </w:rPr>
              <w:t>yyyy</w:t>
            </w:r>
            <w:proofErr w:type="spellEnd"/>
            <w:r w:rsidRPr="006F6758">
              <w:rPr>
                <w:rFonts w:asciiTheme="minorHAnsi" w:hAnsiTheme="minorHAnsi"/>
                <w:spacing w:val="20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Gender: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Male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Female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E-mail: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Passport number: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Default="00EE1C66" w:rsidP="00572156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Passport expiry date: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1C66" w:rsidRPr="00476055" w:rsidRDefault="00EE1C66" w:rsidP="00476055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476055">
              <w:rPr>
                <w:rFonts w:asciiTheme="minorHAnsi" w:hAnsiTheme="minorHAnsi"/>
                <w:b/>
                <w:spacing w:val="20"/>
              </w:rPr>
              <w:t>Contact details of the Parent or Guardians</w:t>
            </w: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FC5A74" w:rsidRDefault="001E621F" w:rsidP="0084305C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 w:rsidRPr="00FC5A74">
              <w:rPr>
                <w:rFonts w:asciiTheme="minorHAnsi" w:hAnsiTheme="minorHAnsi" w:cs="Arial"/>
                <w:spacing w:val="20"/>
                <w:sz w:val="18"/>
                <w:szCs w:val="18"/>
              </w:rPr>
              <w:t>Parent or Guardians Name: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1E621F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1F" w:rsidRDefault="001E621F" w:rsidP="00572156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>Postal Address: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1F" w:rsidRPr="006F6758" w:rsidRDefault="001E621F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FC5A74" w:rsidRDefault="00EE1C66" w:rsidP="00572156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>Phone: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FC5A74" w:rsidRDefault="00EE1C66" w:rsidP="00572156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 xml:space="preserve">E-mail: 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66" w:rsidRPr="006F6758" w:rsidRDefault="00EE1C66" w:rsidP="0057215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476055" w:rsidRPr="006F6758" w:rsidTr="00C237BF">
        <w:trPr>
          <w:jc w:val="center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6055" w:rsidRPr="00476055" w:rsidRDefault="00476055" w:rsidP="00277A18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476055">
              <w:rPr>
                <w:rFonts w:asciiTheme="minorHAnsi" w:hAnsiTheme="minorHAnsi"/>
                <w:b/>
                <w:spacing w:val="20"/>
              </w:rPr>
              <w:t xml:space="preserve">Contact </w:t>
            </w:r>
            <w:r w:rsidR="00277A18">
              <w:rPr>
                <w:rFonts w:asciiTheme="minorHAnsi" w:hAnsiTheme="minorHAnsi"/>
                <w:b/>
                <w:spacing w:val="20"/>
              </w:rPr>
              <w:t xml:space="preserve">details </w:t>
            </w:r>
            <w:r w:rsidRPr="00476055">
              <w:rPr>
                <w:rFonts w:asciiTheme="minorHAnsi" w:hAnsiTheme="minorHAnsi"/>
                <w:b/>
                <w:spacing w:val="20"/>
              </w:rPr>
              <w:t>of athlete’s Coach</w:t>
            </w:r>
            <w:r w:rsidR="0028266C">
              <w:rPr>
                <w:rFonts w:asciiTheme="minorHAnsi" w:hAnsiTheme="minorHAnsi"/>
                <w:b/>
                <w:spacing w:val="20"/>
              </w:rPr>
              <w:t>(s)</w:t>
            </w:r>
            <w:r w:rsidRPr="00476055">
              <w:rPr>
                <w:rFonts w:asciiTheme="minorHAnsi" w:hAnsiTheme="minorHAnsi"/>
                <w:b/>
                <w:spacing w:val="20"/>
              </w:rPr>
              <w:t xml:space="preserve"> </w:t>
            </w:r>
          </w:p>
        </w:tc>
      </w:tr>
      <w:tr w:rsidR="00476055" w:rsidRPr="006F6758" w:rsidTr="00C237BF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55" w:rsidRDefault="00476055" w:rsidP="00572156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>Family Name: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55" w:rsidRPr="006F6758" w:rsidRDefault="00476055" w:rsidP="00476055">
            <w:pPr>
              <w:pStyle w:val="BApplShortQuestion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First name:</w:t>
            </w:r>
          </w:p>
        </w:tc>
      </w:tr>
      <w:tr w:rsidR="00476055" w:rsidRPr="006F6758" w:rsidTr="00C237BF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55" w:rsidRDefault="00476055" w:rsidP="00572156">
            <w:pPr>
              <w:pStyle w:val="BApplShortQuestion"/>
              <w:rPr>
                <w:rFonts w:asciiTheme="minorHAnsi" w:hAnsiTheme="minorHAnsi" w:cs="Arial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20"/>
                <w:sz w:val="18"/>
                <w:szCs w:val="18"/>
              </w:rPr>
              <w:t>E-mail: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55" w:rsidRDefault="00476055" w:rsidP="00476055">
            <w:pPr>
              <w:pStyle w:val="BApplShortQuestion"/>
              <w:rPr>
                <w:rFonts w:asciiTheme="minorHAnsi" w:hAnsiTheme="minorHAnsi"/>
                <w:spacing w:val="20"/>
              </w:rPr>
            </w:pPr>
          </w:p>
        </w:tc>
      </w:tr>
    </w:tbl>
    <w:p w:rsidR="003C2161" w:rsidRPr="0084305C" w:rsidRDefault="003C2161" w:rsidP="00EE1C66">
      <w:pPr>
        <w:ind w:right="360"/>
        <w:rPr>
          <w:rFonts w:asciiTheme="minorHAnsi" w:hAnsiTheme="minorHAnsi" w:cs="Arial"/>
          <w:b/>
          <w:spacing w:val="20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206"/>
        <w:tblW w:w="9067" w:type="dxa"/>
        <w:tblLook w:val="04A0" w:firstRow="1" w:lastRow="0" w:firstColumn="1" w:lastColumn="0" w:noHBand="0" w:noVBand="1"/>
      </w:tblPr>
      <w:tblGrid>
        <w:gridCol w:w="1992"/>
        <w:gridCol w:w="1992"/>
        <w:gridCol w:w="2456"/>
        <w:gridCol w:w="2627"/>
      </w:tblGrid>
      <w:tr w:rsidR="00EE1C66" w:rsidRPr="006F6758" w:rsidTr="00C237BF">
        <w:trPr>
          <w:trHeight w:val="543"/>
        </w:trPr>
        <w:tc>
          <w:tcPr>
            <w:tcW w:w="9067" w:type="dxa"/>
            <w:gridSpan w:val="4"/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>background in sport</w:t>
            </w:r>
            <w:r w:rsidRPr="006F6758">
              <w:rPr>
                <w:rFonts w:asciiTheme="minorHAnsi" w:hAnsiTheme="minorHAnsi"/>
                <w:b/>
                <w:spacing w:val="20"/>
              </w:rPr>
              <w:t>*</w:t>
            </w:r>
          </w:p>
        </w:tc>
      </w:tr>
      <w:tr w:rsidR="00EE1C66" w:rsidRPr="006F6758" w:rsidTr="00C237BF">
        <w:tc>
          <w:tcPr>
            <w:tcW w:w="9067" w:type="dxa"/>
            <w:gridSpan w:val="4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participated in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other sports before starting triathlon? </w:t>
            </w:r>
          </w:p>
        </w:tc>
      </w:tr>
      <w:tr w:rsidR="00EE1C66" w:rsidRPr="006F6758" w:rsidTr="00C237BF">
        <w:tc>
          <w:tcPr>
            <w:tcW w:w="1992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237BF">
        <w:tc>
          <w:tcPr>
            <w:tcW w:w="1992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:rsidR="00EE1C66" w:rsidRPr="0061330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237BF">
        <w:tc>
          <w:tcPr>
            <w:tcW w:w="6440" w:type="dxa"/>
            <w:gridSpan w:val="3"/>
            <w:vAlign w:val="center"/>
          </w:tcPr>
          <w:p w:rsidR="00EE1C66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participated</w:t>
            </w: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 in Triathlon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? </w:t>
            </w: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237BF">
        <w:tc>
          <w:tcPr>
            <w:tcW w:w="3984" w:type="dxa"/>
            <w:gridSpan w:val="2"/>
            <w:vAlign w:val="center"/>
          </w:tcPr>
          <w:p w:rsidR="00EE1C66" w:rsidRPr="0069361E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Theme="minorHAnsi" w:hAnsiTheme="minorHAnsi"/>
                <w:b/>
                <w:spacing w:val="20"/>
                <w:sz w:val="20"/>
              </w:rPr>
              <w:t xml:space="preserve">Current training frequency &amp; volume </w:t>
            </w:r>
          </w:p>
        </w:tc>
        <w:tc>
          <w:tcPr>
            <w:tcW w:w="2456" w:type="dxa"/>
            <w:vAlign w:val="center"/>
          </w:tcPr>
          <w:p w:rsidR="00EE1C66" w:rsidRPr="0069361E" w:rsidRDefault="00EE1C66" w:rsidP="00572156">
            <w:pPr>
              <w:pStyle w:val="BApplSectionHeading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>Current km’s per week</w:t>
            </w:r>
          </w:p>
        </w:tc>
        <w:tc>
          <w:tcPr>
            <w:tcW w:w="2627" w:type="dxa"/>
            <w:vAlign w:val="center"/>
          </w:tcPr>
          <w:p w:rsidR="00EE1C66" w:rsidRPr="0069361E" w:rsidRDefault="00EE1C66" w:rsidP="00572156">
            <w:pPr>
              <w:jc w:val="center"/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 xml:space="preserve">Current Sessions per week </w:t>
            </w:r>
          </w:p>
        </w:tc>
      </w:tr>
      <w:tr w:rsidR="00EE1C66" w:rsidRPr="006F6758" w:rsidTr="00C237BF">
        <w:tc>
          <w:tcPr>
            <w:tcW w:w="3984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Swim</w:t>
            </w:r>
          </w:p>
        </w:tc>
        <w:tc>
          <w:tcPr>
            <w:tcW w:w="2456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c>
          <w:tcPr>
            <w:tcW w:w="3984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Bike</w:t>
            </w:r>
          </w:p>
        </w:tc>
        <w:tc>
          <w:tcPr>
            <w:tcW w:w="2456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c>
          <w:tcPr>
            <w:tcW w:w="3984" w:type="dxa"/>
            <w:gridSpan w:val="2"/>
            <w:vAlign w:val="center"/>
          </w:tcPr>
          <w:p w:rsidR="00EE1C66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Run</w:t>
            </w:r>
          </w:p>
        </w:tc>
        <w:tc>
          <w:tcPr>
            <w:tcW w:w="2456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627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tbl>
      <w:tblPr>
        <w:tblStyle w:val="Rcsostblzat"/>
        <w:tblW w:w="8897" w:type="dxa"/>
        <w:jc w:val="center"/>
        <w:tblLook w:val="04A0" w:firstRow="1" w:lastRow="0" w:firstColumn="1" w:lastColumn="0" w:noHBand="0" w:noVBand="1"/>
      </w:tblPr>
      <w:tblGrid>
        <w:gridCol w:w="4361"/>
        <w:gridCol w:w="1473"/>
        <w:gridCol w:w="1473"/>
        <w:gridCol w:w="1590"/>
      </w:tblGrid>
      <w:tr w:rsidR="00EE1C66" w:rsidRPr="006F6758" w:rsidTr="00C237BF">
        <w:trPr>
          <w:trHeight w:val="389"/>
          <w:jc w:val="center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lastRenderedPageBreak/>
              <w:t>Athlete  - Primary sporting achievement*</w:t>
            </w: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Event</w:t>
            </w: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Result</w:t>
            </w: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Date (</w:t>
            </w:r>
            <w:proofErr w:type="spellStart"/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yyyy</w:t>
            </w:r>
            <w:proofErr w:type="spellEnd"/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)</w:t>
            </w: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Place</w:t>
            </w: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4361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28266C" w:rsidRPr="006F6758" w:rsidTr="000F7B35">
        <w:trPr>
          <w:jc w:val="center"/>
        </w:trPr>
        <w:tc>
          <w:tcPr>
            <w:tcW w:w="4361" w:type="dxa"/>
            <w:vAlign w:val="center"/>
          </w:tcPr>
          <w:p w:rsidR="0028266C" w:rsidRPr="006F6758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Athlete Profile (Please provide a brief description of the athlete’s character and abilities. Include a rationale for nominating this athlete.)</w:t>
            </w:r>
          </w:p>
        </w:tc>
        <w:tc>
          <w:tcPr>
            <w:tcW w:w="4536" w:type="dxa"/>
            <w:gridSpan w:val="3"/>
            <w:vAlign w:val="center"/>
          </w:tcPr>
          <w:p w:rsidR="0028266C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  <w:p w:rsidR="0028266C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  <w:p w:rsidR="0028266C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  <w:p w:rsidR="0028266C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  <w:p w:rsidR="0028266C" w:rsidRPr="006F6758" w:rsidRDefault="0028266C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E1C66" w:rsidRPr="006F6758" w:rsidRDefault="00C237BF" w:rsidP="00EE1C66">
      <w:pPr>
        <w:pStyle w:val="AFooter"/>
        <w:rPr>
          <w:rFonts w:asciiTheme="minorHAnsi" w:hAnsiTheme="minorHAnsi"/>
          <w:i/>
          <w:spacing w:val="20"/>
          <w:lang w:val="en-GB"/>
        </w:rPr>
      </w:pPr>
      <w:r>
        <w:rPr>
          <w:rFonts w:asciiTheme="minorHAnsi" w:hAnsiTheme="minorHAnsi"/>
          <w:i/>
          <w:spacing w:val="20"/>
          <w:lang w:val="en-GB"/>
        </w:rPr>
        <w:tab/>
      </w:r>
      <w:r w:rsidR="00EE1C66" w:rsidRPr="006F6758">
        <w:rPr>
          <w:rFonts w:asciiTheme="minorHAnsi" w:hAnsiTheme="minorHAnsi"/>
          <w:i/>
          <w:spacing w:val="20"/>
          <w:lang w:val="en-GB"/>
        </w:rPr>
        <w:t>* NFs can supplement this information with the athlete’s sporting CV if available</w:t>
      </w:r>
    </w:p>
    <w:p w:rsidR="00EE1C66" w:rsidRDefault="00EE1C66" w:rsidP="00EE1C66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Style w:val="Rcsostblzat"/>
        <w:tblW w:w="8897" w:type="dxa"/>
        <w:jc w:val="center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E1C66" w:rsidRPr="006F6758" w:rsidTr="00C237BF">
        <w:trPr>
          <w:trHeight w:val="389"/>
          <w:jc w:val="center"/>
        </w:trPr>
        <w:tc>
          <w:tcPr>
            <w:tcW w:w="8897" w:type="dxa"/>
            <w:gridSpan w:val="5"/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 xml:space="preserve">Participation in ITU and/or Continental Development Projects 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Have you participated in any ITU or Continental Development Projects (scholarship, camp, Team ITU)?</w:t>
            </w:r>
          </w:p>
        </w:tc>
        <w:tc>
          <w:tcPr>
            <w:tcW w:w="736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8897" w:type="dxa"/>
            <w:gridSpan w:val="5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If, yes… please specify.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:rsidR="00EE1C66" w:rsidRPr="007A37F2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When?</w:t>
            </w: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E1C66" w:rsidRPr="006F6758" w:rsidTr="00C237BF">
        <w:trPr>
          <w:jc w:val="center"/>
        </w:trPr>
        <w:tc>
          <w:tcPr>
            <w:tcW w:w="5834" w:type="dxa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E1C66" w:rsidRPr="006F6758" w:rsidRDefault="00EE1C66" w:rsidP="00572156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E1C66" w:rsidRPr="006F6758" w:rsidRDefault="00EE1C66" w:rsidP="00EE1C66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EE1C66" w:rsidRPr="006F6758" w:rsidTr="00C237BF">
        <w:trPr>
          <w:trHeight w:val="325"/>
          <w:jc w:val="center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Attachments </w:t>
            </w:r>
            <w:r w:rsidR="008C4AD2">
              <w:rPr>
                <w:rFonts w:asciiTheme="minorHAnsi" w:hAnsiTheme="minorHAnsi"/>
                <w:b/>
                <w:spacing w:val="20"/>
              </w:rPr>
              <w:t>to enclose</w:t>
            </w:r>
          </w:p>
          <w:p w:rsidR="00EE1C66" w:rsidRPr="006F6758" w:rsidRDefault="00EE1C66" w:rsidP="00572156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EE1C66" w:rsidRPr="006F6758" w:rsidRDefault="00EE1C66" w:rsidP="00572156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EE1C66" w:rsidRPr="006F6758" w:rsidTr="00C237BF">
        <w:trPr>
          <w:trHeight w:val="339"/>
          <w:jc w:val="center"/>
        </w:trPr>
        <w:tc>
          <w:tcPr>
            <w:tcW w:w="5778" w:type="dxa"/>
            <w:vAlign w:val="center"/>
          </w:tcPr>
          <w:p w:rsidR="00EE1C66" w:rsidRPr="006F6758" w:rsidRDefault="00EE1C66" w:rsidP="00EE1C66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E1C66" w:rsidRPr="006F6758" w:rsidTr="00C237BF">
        <w:trPr>
          <w:trHeight w:val="339"/>
          <w:jc w:val="center"/>
        </w:trPr>
        <w:tc>
          <w:tcPr>
            <w:tcW w:w="5778" w:type="dxa"/>
            <w:vAlign w:val="center"/>
          </w:tcPr>
          <w:p w:rsidR="00EE1C66" w:rsidRPr="006F6758" w:rsidRDefault="00EE1C66" w:rsidP="00EE1C66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EE1C66" w:rsidRPr="006F6758" w:rsidRDefault="00EE1C66" w:rsidP="00572156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8C4AD2" w:rsidRPr="006F6758" w:rsidTr="00424E33">
        <w:trPr>
          <w:trHeight w:val="325"/>
          <w:jc w:val="center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8C4AD2" w:rsidRPr="006F6758" w:rsidRDefault="008C4AD2" w:rsidP="00424E33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Optional Attachments </w:t>
            </w:r>
          </w:p>
          <w:p w:rsidR="008C4AD2" w:rsidRPr="006F6758" w:rsidRDefault="008C4AD2" w:rsidP="00424E33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8C4AD2" w:rsidRPr="006F6758" w:rsidRDefault="008C4AD2" w:rsidP="00424E33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8C4AD2" w:rsidRPr="006F6758" w:rsidTr="00424E33">
        <w:trPr>
          <w:trHeight w:val="325"/>
          <w:jc w:val="center"/>
        </w:trPr>
        <w:tc>
          <w:tcPr>
            <w:tcW w:w="5778" w:type="dxa"/>
            <w:vAlign w:val="center"/>
          </w:tcPr>
          <w:p w:rsidR="008C4AD2" w:rsidRPr="006F6758" w:rsidRDefault="008C4AD2" w:rsidP="00424E33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8C4AD2" w:rsidRPr="006F6758" w:rsidRDefault="008C4AD2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8C4AD2" w:rsidRPr="006F6758" w:rsidRDefault="008C4AD2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8C4AD2" w:rsidRPr="006F6758" w:rsidRDefault="008C4AD2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8C4AD2" w:rsidRPr="006F6758" w:rsidRDefault="008C4AD2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507844" w:rsidRPr="006F6758" w:rsidTr="00507844">
        <w:trPr>
          <w:trHeight w:val="32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4" w:rsidRPr="006F6758" w:rsidRDefault="00507844" w:rsidP="00507844">
            <w:pPr>
              <w:pStyle w:val="BApplShortQuestion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Individual Training Plan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4" w:rsidRPr="006F6758" w:rsidRDefault="00507844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4" w:rsidRPr="006F6758" w:rsidRDefault="00507844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4" w:rsidRPr="006F6758" w:rsidRDefault="00507844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4" w:rsidRPr="006F6758" w:rsidRDefault="00507844" w:rsidP="00424E33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C237BF" w:rsidRDefault="00C237BF" w:rsidP="00C237BF">
      <w:pPr>
        <w:jc w:val="center"/>
        <w:rPr>
          <w:rFonts w:asciiTheme="minorHAnsi" w:hAnsiTheme="minorHAnsi" w:cs="Arial"/>
          <w:b/>
          <w:color w:val="FFFFFF" w:themeColor="background1"/>
          <w:spacing w:val="20"/>
          <w:sz w:val="18"/>
          <w:szCs w:val="18"/>
        </w:rPr>
      </w:pPr>
    </w:p>
    <w:tbl>
      <w:tblPr>
        <w:tblStyle w:val="Rcsostblzat"/>
        <w:tblW w:w="8897" w:type="dxa"/>
        <w:jc w:val="center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8897"/>
      </w:tblGrid>
      <w:tr w:rsidR="00C237BF" w:rsidRPr="006F6758" w:rsidTr="00C237BF">
        <w:trPr>
          <w:trHeight w:val="389"/>
          <w:jc w:val="center"/>
        </w:trPr>
        <w:tc>
          <w:tcPr>
            <w:tcW w:w="8897" w:type="dxa"/>
            <w:shd w:val="clear" w:color="auto" w:fill="215868" w:themeFill="accent5" w:themeFillShade="80"/>
            <w:vAlign w:val="center"/>
          </w:tcPr>
          <w:p w:rsidR="00C237BF" w:rsidRPr="00C237BF" w:rsidRDefault="00C237BF" w:rsidP="00C237BF">
            <w:pPr>
              <w:ind w:left="360" w:right="360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</w:pPr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DUE DATE FOR </w:t>
            </w:r>
            <w:r w:rsidR="009C102A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APPLICATION: MONDAY </w:t>
            </w:r>
            <w:r w:rsidR="005825E3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>15</w:t>
            </w:r>
            <w:bookmarkStart w:id="0" w:name="_GoBack"/>
            <w:bookmarkEnd w:id="0"/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vertAlign w:val="superscript"/>
              </w:rPr>
              <w:t>th</w:t>
            </w:r>
            <w:r w:rsidR="00B50509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 JULY</w:t>
            </w:r>
            <w:r w:rsidRPr="00C237BF">
              <w:rPr>
                <w:rFonts w:asciiTheme="minorHAnsi" w:hAnsiTheme="minorHAnsi" w:cs="Arial"/>
                <w:b/>
                <w:color w:val="FFFFFF" w:themeColor="background1"/>
                <w:spacing w:val="20"/>
              </w:rPr>
              <w:t xml:space="preserve"> 2013</w:t>
            </w:r>
          </w:p>
          <w:p w:rsidR="00C237BF" w:rsidRPr="00C237BF" w:rsidRDefault="00396378" w:rsidP="00C237B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Please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submit the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application</w:t>
            </w:r>
            <w:r w:rsidR="00C237B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form</w:t>
            </w:r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to Zita Csovelyak at </w:t>
            </w:r>
            <w:hyperlink r:id="rId7" w:history="1">
              <w:r w:rsidR="00C237BF" w:rsidRPr="00D10C71">
                <w:rPr>
                  <w:rStyle w:val="Hiperhivatkozs"/>
                  <w:rFonts w:asciiTheme="minorHAnsi" w:hAnsiTheme="minorHAnsi" w:cs="Arial"/>
                  <w:b/>
                  <w:color w:val="FFFFFF" w:themeColor="background1"/>
                  <w:spacing w:val="20"/>
                  <w:sz w:val="18"/>
                  <w:szCs w:val="18"/>
                </w:rPr>
                <w:t>zita@triathlon.org</w:t>
              </w:r>
            </w:hyperlink>
            <w:r w:rsidR="00C237BF"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on or before due dates.</w:t>
            </w:r>
          </w:p>
        </w:tc>
      </w:tr>
    </w:tbl>
    <w:p w:rsidR="00C237BF" w:rsidRDefault="00C237BF" w:rsidP="00A37F68">
      <w:pPr>
        <w:ind w:right="360"/>
        <w:rPr>
          <w:rFonts w:asciiTheme="minorHAnsi" w:hAnsiTheme="minorHAnsi" w:cs="Arial"/>
          <w:b/>
          <w:spacing w:val="20"/>
        </w:rPr>
      </w:pPr>
    </w:p>
    <w:sectPr w:rsidR="00C237BF" w:rsidSect="008E11CF">
      <w:headerReference w:type="default" r:id="rId8"/>
      <w:footerReference w:type="default" r:id="rId9"/>
      <w:pgSz w:w="12240" w:h="15840"/>
      <w:pgMar w:top="567" w:right="720" w:bottom="567" w:left="902" w:header="56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2D" w:rsidRDefault="0066412D" w:rsidP="00136156">
      <w:r>
        <w:separator/>
      </w:r>
    </w:p>
  </w:endnote>
  <w:endnote w:type="continuationSeparator" w:id="0">
    <w:p w:rsidR="0066412D" w:rsidRDefault="0066412D" w:rsidP="0013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CF" w:rsidRDefault="008E11CF" w:rsidP="008E11CF">
    <w:pPr>
      <w:pStyle w:val="llb"/>
      <w:jc w:val="center"/>
    </w:pPr>
    <w:r w:rsidRPr="008E11CF">
      <w:rPr>
        <w:rFonts w:asciiTheme="minorHAnsi" w:hAnsiTheme="minorHAnsi"/>
        <w:noProof/>
        <w:color w:val="002060"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56016" wp14:editId="67E4175D">
              <wp:simplePos x="0" y="0"/>
              <wp:positionH relativeFrom="column">
                <wp:posOffset>-233045</wp:posOffset>
              </wp:positionH>
              <wp:positionV relativeFrom="paragraph">
                <wp:posOffset>-166370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1CF" w:rsidRDefault="008E11CF" w:rsidP="008E11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BC3B9E" wp14:editId="3E4803BA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56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8.35pt;margin-top:-13.1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e6hAIAABU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" stroked="f">
              <v:textbox>
                <w:txbxContent>
                  <w:p w:rsidR="008E11CF" w:rsidRDefault="008E11CF" w:rsidP="008E11CF">
                    <w:r>
                      <w:rPr>
                        <w:noProof/>
                      </w:rPr>
                      <w:drawing>
                        <wp:inline distT="0" distB="0" distL="0" distR="0" wp14:anchorId="46BC3B9E" wp14:editId="3E4803BA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8E11CF">
      <w:rPr>
        <w:rFonts w:asciiTheme="minorHAnsi" w:hAnsiTheme="minorHAnsi"/>
        <w:color w:val="002060"/>
        <w:spacing w:val="20"/>
        <w:sz w:val="18"/>
        <w:szCs w:val="18"/>
      </w:rPr>
      <w:t>2013 ITU Development</w:t>
    </w:r>
    <w:r w:rsidRPr="008E11CF">
      <w:rPr>
        <w:rFonts w:asciiTheme="minorHAnsi" w:hAnsiTheme="minorHAnsi"/>
        <w:b/>
        <w:color w:val="002060"/>
        <w:spacing w:val="20"/>
        <w:sz w:val="18"/>
        <w:szCs w:val="18"/>
      </w:rPr>
      <w:t xml:space="preserve"> </w:t>
    </w:r>
    <w:r>
      <w:rPr>
        <w:rFonts w:asciiTheme="minorHAnsi" w:hAnsiTheme="minorHAnsi"/>
        <w:noProof/>
        <w:color w:val="1F497D" w:themeColor="text2"/>
        <w:spacing w:val="20"/>
        <w:sz w:val="18"/>
        <w:szCs w:val="18"/>
      </w:rPr>
      <w:t>U23 &amp; Junior World Camp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2D" w:rsidRDefault="0066412D" w:rsidP="00136156">
      <w:r>
        <w:separator/>
      </w:r>
    </w:p>
  </w:footnote>
  <w:footnote w:type="continuationSeparator" w:id="0">
    <w:p w:rsidR="0066412D" w:rsidRDefault="0066412D" w:rsidP="0013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CF" w:rsidRPr="008E11CF" w:rsidRDefault="008E11CF" w:rsidP="008E11CF">
    <w:pPr>
      <w:ind w:left="-900" w:right="-900"/>
      <w:jc w:val="center"/>
      <w:rPr>
        <w:rFonts w:asciiTheme="minorHAnsi" w:hAnsiTheme="minorHAnsi" w:cs="Arial"/>
        <w:b/>
        <w:smallCaps/>
        <w:color w:val="002060"/>
        <w:spacing w:val="20"/>
        <w:sz w:val="20"/>
        <w:szCs w:val="20"/>
      </w:rPr>
    </w:pPr>
    <w:r w:rsidRPr="008E11CF">
      <w:rPr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DC377" wp14:editId="35E0ACF5">
              <wp:simplePos x="0" y="0"/>
              <wp:positionH relativeFrom="column">
                <wp:posOffset>-219075</wp:posOffset>
              </wp:positionH>
              <wp:positionV relativeFrom="paragraph">
                <wp:posOffset>-38100</wp:posOffset>
              </wp:positionV>
              <wp:extent cx="1466850" cy="695325"/>
              <wp:effectExtent l="0" t="0" r="0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1CF" w:rsidRDefault="008E11CF" w:rsidP="008E11CF">
                          <w:r w:rsidRPr="00136156">
                            <w:rPr>
                              <w:noProof/>
                            </w:rPr>
                            <w:drawing>
                              <wp:inline distT="0" distB="0" distL="0" distR="0" wp14:anchorId="5DE7A1E6" wp14:editId="1A3AF01D">
                                <wp:extent cx="1162050" cy="564232"/>
                                <wp:effectExtent l="0" t="0" r="0" b="7620"/>
                                <wp:docPr id="3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859" cy="565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DC3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7.25pt;margin-top:-3pt;width:115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" fillcolor="white [3201]" stroked="f" strokeweight=".5pt">
              <v:textbox>
                <w:txbxContent>
                  <w:p w:rsidR="008E11CF" w:rsidRDefault="008E11CF" w:rsidP="008E11CF">
                    <w:r w:rsidRPr="00136156">
                      <w:rPr>
                        <w:noProof/>
                      </w:rPr>
                      <w:drawing>
                        <wp:inline distT="0" distB="0" distL="0" distR="0" wp14:anchorId="5DE7A1E6" wp14:editId="1A3AF01D">
                          <wp:extent cx="1162050" cy="564232"/>
                          <wp:effectExtent l="0" t="0" r="0" b="7620"/>
                          <wp:docPr id="3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859" cy="565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11CF">
      <w:rPr>
        <w:rFonts w:asciiTheme="minorHAnsi" w:hAnsiTheme="minorHAnsi" w:cs="Arial"/>
        <w:b/>
        <w:smallCaps/>
        <w:color w:val="002060"/>
        <w:spacing w:val="20"/>
        <w:sz w:val="32"/>
        <w:szCs w:val="32"/>
      </w:rPr>
      <w:t>Athlete Application Form</w:t>
    </w:r>
  </w:p>
  <w:p w:rsidR="008E11CF" w:rsidRPr="008E11CF" w:rsidRDefault="00CA3A89" w:rsidP="008E11CF">
    <w:pPr>
      <w:jc w:val="center"/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</w:pPr>
    <w:r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2013 ITU 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DEVELO</w:t>
    </w:r>
    <w:r w:rsidR="001E621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P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MENT U23 &amp; JUNIOR </w:t>
    </w:r>
    <w:r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 xml:space="preserve">WORLD </w:t>
    </w:r>
    <w:r w:rsidR="008E11CF" w:rsidRPr="008E11CF">
      <w:rPr>
        <w:rFonts w:asciiTheme="minorHAnsi" w:hAnsiTheme="minorHAnsi" w:cs="Arial"/>
        <w:b/>
        <w:bCs/>
        <w:smallCaps/>
        <w:color w:val="002060"/>
        <w:spacing w:val="20"/>
        <w:sz w:val="20"/>
        <w:szCs w:val="20"/>
      </w:rPr>
      <w:t>CAMP</w:t>
    </w:r>
  </w:p>
  <w:p w:rsidR="008E11CF" w:rsidRPr="008E11CF" w:rsidRDefault="008E11CF" w:rsidP="008E11CF">
    <w:pPr>
      <w:jc w:val="center"/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</w:pPr>
    <w:r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 xml:space="preserve">Rio </w:t>
    </w:r>
    <w:proofErr w:type="spellStart"/>
    <w:r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Ma</w:t>
    </w:r>
    <w:r w:rsidR="001E621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i</w:t>
    </w:r>
    <w:r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or</w:t>
    </w:r>
    <w:proofErr w:type="spellEnd"/>
    <w:r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, Portugal - 1-</w:t>
    </w:r>
    <w:r w:rsidR="0084305C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>9</w:t>
    </w:r>
    <w:r w:rsidRPr="008E11CF">
      <w:rPr>
        <w:rFonts w:asciiTheme="minorHAnsi" w:hAnsiTheme="minorHAnsi" w:cs="Arial"/>
        <w:b/>
        <w:bCs/>
        <w:i/>
        <w:smallCaps/>
        <w:color w:val="002060"/>
        <w:spacing w:val="20"/>
        <w:sz w:val="20"/>
        <w:szCs w:val="20"/>
      </w:rPr>
      <w:t xml:space="preserve"> September 2013</w:t>
    </w:r>
  </w:p>
  <w:p w:rsidR="00136156" w:rsidRDefault="001361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B"/>
    <w:rsid w:val="00015895"/>
    <w:rsid w:val="00043998"/>
    <w:rsid w:val="000973AD"/>
    <w:rsid w:val="000A2F05"/>
    <w:rsid w:val="000E7A91"/>
    <w:rsid w:val="00120400"/>
    <w:rsid w:val="00123B85"/>
    <w:rsid w:val="00136156"/>
    <w:rsid w:val="001D6E7F"/>
    <w:rsid w:val="001E621F"/>
    <w:rsid w:val="00277A18"/>
    <w:rsid w:val="0028266C"/>
    <w:rsid w:val="002D13AE"/>
    <w:rsid w:val="002E2D47"/>
    <w:rsid w:val="00332993"/>
    <w:rsid w:val="00396378"/>
    <w:rsid w:val="003C2161"/>
    <w:rsid w:val="003E3D03"/>
    <w:rsid w:val="003F00AD"/>
    <w:rsid w:val="00406CAF"/>
    <w:rsid w:val="00476055"/>
    <w:rsid w:val="004A6005"/>
    <w:rsid w:val="00507844"/>
    <w:rsid w:val="005825E3"/>
    <w:rsid w:val="005831BB"/>
    <w:rsid w:val="0066412D"/>
    <w:rsid w:val="006E5488"/>
    <w:rsid w:val="006F5294"/>
    <w:rsid w:val="0079060B"/>
    <w:rsid w:val="00795BAA"/>
    <w:rsid w:val="007C4F43"/>
    <w:rsid w:val="00816297"/>
    <w:rsid w:val="00841564"/>
    <w:rsid w:val="0084305C"/>
    <w:rsid w:val="0086387F"/>
    <w:rsid w:val="008C4AD2"/>
    <w:rsid w:val="008E11CF"/>
    <w:rsid w:val="008E53D0"/>
    <w:rsid w:val="009446CF"/>
    <w:rsid w:val="009747C8"/>
    <w:rsid w:val="009B6A55"/>
    <w:rsid w:val="009C102A"/>
    <w:rsid w:val="00A37F68"/>
    <w:rsid w:val="00B149AF"/>
    <w:rsid w:val="00B50509"/>
    <w:rsid w:val="00B537EC"/>
    <w:rsid w:val="00B73DD3"/>
    <w:rsid w:val="00BB3658"/>
    <w:rsid w:val="00BF7303"/>
    <w:rsid w:val="00C237BF"/>
    <w:rsid w:val="00C26B6B"/>
    <w:rsid w:val="00C4393D"/>
    <w:rsid w:val="00C70273"/>
    <w:rsid w:val="00CA3A89"/>
    <w:rsid w:val="00CF4DDD"/>
    <w:rsid w:val="00D24EDC"/>
    <w:rsid w:val="00D50173"/>
    <w:rsid w:val="00E06171"/>
    <w:rsid w:val="00E629EC"/>
    <w:rsid w:val="00EA75D8"/>
    <w:rsid w:val="00EB714E"/>
    <w:rsid w:val="00EE1C66"/>
    <w:rsid w:val="00FC183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085C0D-CB07-4007-8E58-B37D545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60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E1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4A6005"/>
    <w:pPr>
      <w:jc w:val="center"/>
    </w:pPr>
    <w:rPr>
      <w:rFonts w:ascii="Arial" w:hAnsi="Arial" w:cs="Arial"/>
    </w:rPr>
  </w:style>
  <w:style w:type="paragraph" w:styleId="llb">
    <w:name w:val="footer"/>
    <w:basedOn w:val="Norml"/>
    <w:rsid w:val="004A600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4A600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43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rsid w:val="0013615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36156"/>
    <w:rPr>
      <w:sz w:val="24"/>
      <w:szCs w:val="24"/>
      <w:lang w:val="en-US" w:eastAsia="en-US"/>
    </w:rPr>
  </w:style>
  <w:style w:type="paragraph" w:customStyle="1" w:styleId="BApplfooter">
    <w:name w:val="B Appl footer"/>
    <w:basedOn w:val="Norml"/>
    <w:rsid w:val="00EE1C66"/>
    <w:rPr>
      <w:rFonts w:ascii="Lucida Sans Unicode" w:hAnsi="Lucida Sans Unicode" w:cs="Lucida Sans Unicode"/>
      <w:sz w:val="16"/>
      <w:szCs w:val="20"/>
    </w:rPr>
  </w:style>
  <w:style w:type="paragraph" w:customStyle="1" w:styleId="AFooter">
    <w:name w:val="A Footer"/>
    <w:basedOn w:val="Norml"/>
    <w:rsid w:val="00EE1C66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szCs w:val="20"/>
    </w:rPr>
  </w:style>
  <w:style w:type="paragraph" w:customStyle="1" w:styleId="BApplShortQuestion">
    <w:name w:val="B Appl Short Question"/>
    <w:basedOn w:val="Norml"/>
    <w:rsid w:val="00EE1C66"/>
    <w:pPr>
      <w:spacing w:after="60"/>
    </w:pPr>
    <w:rPr>
      <w:rFonts w:ascii="Lucida Sans Unicode" w:hAnsi="Lucida Sans Unicode"/>
      <w:sz w:val="20"/>
      <w:szCs w:val="20"/>
      <w:lang w:val="en-GB"/>
    </w:rPr>
  </w:style>
  <w:style w:type="paragraph" w:customStyle="1" w:styleId="BApplSectionHeading">
    <w:name w:val="B Appl Section Heading"/>
    <w:basedOn w:val="Norml"/>
    <w:rsid w:val="00EE1C66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szCs w:val="20"/>
      <w:lang w:val="en-GB"/>
    </w:rPr>
  </w:style>
  <w:style w:type="paragraph" w:customStyle="1" w:styleId="BApplTableHeadings">
    <w:name w:val="B Appl Table Headings"/>
    <w:basedOn w:val="BApplShortQuestion"/>
    <w:rsid w:val="00EE1C66"/>
    <w:pPr>
      <w:keepNext/>
      <w:jc w:val="center"/>
    </w:pPr>
  </w:style>
  <w:style w:type="paragraph" w:customStyle="1" w:styleId="BApplAttachments">
    <w:name w:val="B Appl Attachments"/>
    <w:basedOn w:val="BApplShortQuestion"/>
    <w:rsid w:val="00EE1C66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BApplMultipleChoiceQuest">
    <w:name w:val="B Appl Multiple Choice Quest"/>
    <w:basedOn w:val="BApplShortQuestion"/>
    <w:rsid w:val="00EE1C66"/>
  </w:style>
  <w:style w:type="paragraph" w:customStyle="1" w:styleId="BApplNOCQuestion">
    <w:name w:val="B Appl NOC Question"/>
    <w:basedOn w:val="Norml"/>
    <w:rsid w:val="00EE1C66"/>
    <w:pPr>
      <w:spacing w:before="120" w:after="120"/>
    </w:pPr>
    <w:rPr>
      <w:rFonts w:ascii="Lucida Sans Unicode" w:hAnsi="Lucida Sans Unicode" w:cs="Lucida Sans Unicode"/>
      <w:szCs w:val="20"/>
      <w:lang w:val="en-GB"/>
    </w:rPr>
  </w:style>
  <w:style w:type="paragraph" w:customStyle="1" w:styleId="BApplNOCAnswer">
    <w:name w:val="B Appl NOC Answer"/>
    <w:basedOn w:val="Cmsor4"/>
    <w:rsid w:val="00EE1C66"/>
    <w:pPr>
      <w:keepLines w:val="0"/>
      <w:spacing w:before="180" w:after="120"/>
    </w:pPr>
    <w:rPr>
      <w:rFonts w:ascii="Book Antiqua" w:eastAsia="Times New Roman" w:hAnsi="Book Antiqua" w:cs="Times New Roman"/>
      <w:i w:val="0"/>
      <w:iCs w:val="0"/>
      <w:color w:val="auto"/>
      <w:sz w:val="28"/>
      <w:szCs w:val="20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EE1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a@triath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1984</CharactersWithSpaces>
  <SharedDoc>false</SharedDoc>
  <HLinks>
    <vt:vector size="12" baseType="variant"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zcsovi</cp:lastModifiedBy>
  <cp:revision>3</cp:revision>
  <dcterms:created xsi:type="dcterms:W3CDTF">2013-06-25T16:55:00Z</dcterms:created>
  <dcterms:modified xsi:type="dcterms:W3CDTF">2013-06-28T11:24:00Z</dcterms:modified>
</cp:coreProperties>
</file>