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D9EB" w14:textId="77777777" w:rsidR="006876DA" w:rsidRDefault="004D1A05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1DA05" wp14:editId="68A5BAC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83615" cy="872490"/>
                <wp:effectExtent l="0" t="0" r="698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348A" w14:textId="77777777" w:rsidR="006876DA" w:rsidRPr="00EB2357" w:rsidRDefault="006D67FD" w:rsidP="00903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F7ED9" wp14:editId="57121CBA">
                                  <wp:extent cx="790575" cy="78105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1D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77.45pt;height:6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gjfg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" stroked="f">
                <v:textbox style="mso-fit-shape-to-text:t">
                  <w:txbxContent>
                    <w:p w14:paraId="51CF348A" w14:textId="77777777" w:rsidR="006876DA" w:rsidRPr="00EB2357" w:rsidRDefault="006D67FD" w:rsidP="00903AFF">
                      <w:r>
                        <w:rPr>
                          <w:noProof/>
                        </w:rPr>
                        <w:drawing>
                          <wp:inline distT="0" distB="0" distL="0" distR="0" wp14:anchorId="56DF7ED9" wp14:editId="57121CBA">
                            <wp:extent cx="790575" cy="78105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D1B8A8" w14:textId="77777777" w:rsidR="006876DA" w:rsidRDefault="004D1A05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FACD" wp14:editId="35D16A62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685800" cy="5715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C1E7" w14:textId="77777777" w:rsidR="006876DA" w:rsidRDefault="006876DA" w:rsidP="00903A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57AD08" w14:textId="77777777" w:rsidR="006876DA" w:rsidRDefault="006D67FD" w:rsidP="00903A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E4F9DD" wp14:editId="27527B83">
                                  <wp:extent cx="428625" cy="295275"/>
                                  <wp:effectExtent l="0" t="0" r="9525" b="9525"/>
                                  <wp:docPr id="7" name="Picture 2" descr="Olym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lym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FACD" id="Rectangle 3" o:spid="_x0000_s1027" style="position:absolute;margin-left:378pt;margin-top:5.3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">
                <v:textbox>
                  <w:txbxContent>
                    <w:p w14:paraId="716CC1E7" w14:textId="77777777" w:rsidR="006876DA" w:rsidRDefault="006876DA" w:rsidP="00903A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7457AD08" w14:textId="77777777" w:rsidR="006876DA" w:rsidRDefault="006D67FD" w:rsidP="00903A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E4F9DD" wp14:editId="27527B83">
                            <wp:extent cx="428625" cy="295275"/>
                            <wp:effectExtent l="0" t="0" r="9525" b="9525"/>
                            <wp:docPr id="7" name="Picture 2" descr="Olym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lym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FA5C5EC" w14:textId="77777777" w:rsidR="006876DA" w:rsidRDefault="006876DA" w:rsidP="005D5744">
      <w:pPr>
        <w:ind w:left="8640" w:right="66"/>
        <w:rPr>
          <w:sz w:val="18"/>
          <w:szCs w:val="18"/>
        </w:rPr>
      </w:pPr>
      <w:r>
        <w:rPr>
          <w:sz w:val="18"/>
          <w:szCs w:val="18"/>
        </w:rPr>
        <w:t xml:space="preserve"> SPORT IN</w:t>
      </w:r>
    </w:p>
    <w:p w14:paraId="35A6ADC0" w14:textId="77777777" w:rsidR="006876DA" w:rsidRDefault="006876DA" w:rsidP="005D5744">
      <w:pPr>
        <w:ind w:left="8640" w:right="66"/>
        <w:rPr>
          <w:sz w:val="18"/>
          <w:szCs w:val="18"/>
        </w:rPr>
      </w:pPr>
      <w:r>
        <w:rPr>
          <w:sz w:val="18"/>
          <w:szCs w:val="18"/>
        </w:rPr>
        <w:t xml:space="preserve"> THE OLYMPIC</w:t>
      </w:r>
    </w:p>
    <w:p w14:paraId="56646F5F" w14:textId="77777777" w:rsidR="006876DA" w:rsidRDefault="006876DA" w:rsidP="005D5744">
      <w:pPr>
        <w:ind w:left="8640" w:right="66"/>
        <w:rPr>
          <w:sz w:val="18"/>
          <w:szCs w:val="18"/>
        </w:rPr>
      </w:pPr>
      <w:r>
        <w:rPr>
          <w:sz w:val="18"/>
          <w:szCs w:val="18"/>
        </w:rPr>
        <w:t xml:space="preserve"> PROGRAMME</w:t>
      </w:r>
    </w:p>
    <w:p w14:paraId="66117A6F" w14:textId="77777777" w:rsidR="006876DA" w:rsidRDefault="006876DA" w:rsidP="005D5744">
      <w:pPr>
        <w:rPr>
          <w:rFonts w:ascii="Arial" w:hAnsi="Arial" w:cs="Arial"/>
          <w:sz w:val="22"/>
          <w:szCs w:val="22"/>
        </w:rPr>
      </w:pPr>
      <w:r>
        <w:rPr>
          <w:sz w:val="18"/>
          <w:szCs w:val="18"/>
        </w:rPr>
        <w:t>PROGRAMME</w:t>
      </w:r>
    </w:p>
    <w:p w14:paraId="4792D5E1" w14:textId="77777777" w:rsidR="002C0E99" w:rsidRDefault="002C0E99" w:rsidP="00150D2D">
      <w:pPr>
        <w:rPr>
          <w:rFonts w:ascii="Myriad Pro" w:hAnsi="Myriad Pro" w:cs="Myriad Pro"/>
          <w:b/>
          <w:bCs/>
          <w:sz w:val="22"/>
          <w:szCs w:val="22"/>
        </w:rPr>
      </w:pPr>
    </w:p>
    <w:tbl>
      <w:tblPr>
        <w:tblW w:w="10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615"/>
        <w:gridCol w:w="19"/>
        <w:gridCol w:w="1946"/>
        <w:gridCol w:w="747"/>
        <w:gridCol w:w="1397"/>
        <w:gridCol w:w="27"/>
        <w:gridCol w:w="24"/>
        <w:gridCol w:w="841"/>
        <w:gridCol w:w="222"/>
        <w:gridCol w:w="303"/>
        <w:gridCol w:w="35"/>
        <w:gridCol w:w="48"/>
        <w:gridCol w:w="630"/>
        <w:gridCol w:w="83"/>
        <w:gridCol w:w="712"/>
        <w:gridCol w:w="1454"/>
        <w:gridCol w:w="49"/>
      </w:tblGrid>
      <w:tr w:rsidR="002C0E99" w14:paraId="256E574F" w14:textId="77777777" w:rsidTr="00192E9C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059B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80896" w14:textId="77777777" w:rsidR="002C0E99" w:rsidRDefault="002C0E99">
            <w:pPr>
              <w:jc w:val="center"/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QUESTIONS TO THE</w:t>
            </w:r>
            <w:r w:rsidR="005141E9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 xml:space="preserve"> ITU</w:t>
            </w: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 xml:space="preserve"> TECHNICAL DELEGATES PRIOR TO THE EVENT</w:t>
            </w:r>
          </w:p>
        </w:tc>
      </w:tr>
      <w:tr w:rsidR="002C0E99" w14:paraId="781D0425" w14:textId="77777777" w:rsidTr="00192E9C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2C12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2" w:type="dxa"/>
            <w:gridSpan w:val="17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751F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</w:p>
        </w:tc>
      </w:tr>
      <w:tr w:rsidR="002C0E99" w14:paraId="413947DA" w14:textId="77777777" w:rsidTr="00192E9C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F023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962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Event Name:</w:t>
            </w:r>
          </w:p>
        </w:tc>
        <w:tc>
          <w:tcPr>
            <w:tcW w:w="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770E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0E99" w14:paraId="43003DDC" w14:textId="77777777" w:rsidTr="00192E9C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64206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B320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Assigned Technical Delegate:</w:t>
            </w:r>
          </w:p>
        </w:tc>
        <w:tc>
          <w:tcPr>
            <w:tcW w:w="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AF63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0E99" w14:paraId="49B71465" w14:textId="77777777" w:rsidTr="00192E9C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1F30A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9D6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Event Date:</w:t>
            </w:r>
          </w:p>
        </w:tc>
        <w:tc>
          <w:tcPr>
            <w:tcW w:w="65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CC51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0E99" w14:paraId="75A39C3A" w14:textId="77777777" w:rsidTr="00192E9C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3FC9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B460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Pre Event Report Date:</w:t>
            </w:r>
          </w:p>
        </w:tc>
        <w:tc>
          <w:tcPr>
            <w:tcW w:w="657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CBF" w14:textId="77777777" w:rsidR="002C0E99" w:rsidRDefault="002C0E99">
            <w:pPr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0E99" w14:paraId="3A5607A3" w14:textId="77777777" w:rsidTr="00192E9C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4C31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0B5AA" w14:textId="77777777" w:rsidR="002C0E99" w:rsidRDefault="002C0E99" w:rsidP="008D4CA7">
            <w:pPr>
              <w:jc w:val="center"/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  <w:t xml:space="preserve">Please </w:t>
            </w:r>
            <w:r w:rsidR="008D4CA7"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  <w:t xml:space="preserve">fill in the </w:t>
            </w:r>
            <w:r w:rsidR="006D203D" w:rsidRPr="006D203D"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  <w:t>questionnaire</w:t>
            </w:r>
            <w:r w:rsidR="006D203D"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4CA7"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  <w:t>and return</w:t>
            </w:r>
            <w:r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  <w:t xml:space="preserve"> this document back within one week</w:t>
            </w:r>
            <w:r w:rsidR="008D4CA7">
              <w:rPr>
                <w:rFonts w:ascii="Myriad Pro" w:hAnsi="Myriad Pro"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</w:tr>
      <w:tr w:rsidR="002C0E99" w14:paraId="02102BD7" w14:textId="77777777" w:rsidTr="00192E9C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B9A1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11EEC" w14:textId="77777777" w:rsidR="002C0E99" w:rsidRDefault="002C0E99">
            <w:pPr>
              <w:jc w:val="center"/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BF783" w14:textId="77777777" w:rsidR="002C0E99" w:rsidRDefault="002C0E99">
            <w:pPr>
              <w:jc w:val="center"/>
              <w:rPr>
                <w:rFonts w:ascii="Myriad Pro" w:hAnsi="Myriad Pro" w:cs="Calibri"/>
                <w:b/>
                <w:bCs/>
                <w:color w:val="00000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323C6" w14:textId="77777777" w:rsidR="002C0E99" w:rsidRDefault="002C0E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D0" w14:paraId="26947219" w14:textId="77777777" w:rsidTr="00D83D7E">
        <w:trPr>
          <w:trHeight w:val="6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077" w14:textId="77777777" w:rsidR="008670D0" w:rsidRPr="004D23EA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4D23EA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943" w14:textId="77777777" w:rsidR="008670D0" w:rsidRPr="004D23EA" w:rsidRDefault="008670D0" w:rsidP="004D23EA">
            <w:pPr>
              <w:rPr>
                <w:rFonts w:ascii="Myriad Pro" w:hAnsi="Myriad Pro" w:cs="Calibri"/>
                <w:b/>
                <w:color w:val="000000"/>
              </w:rPr>
            </w:pPr>
            <w:r w:rsidRPr="004D23EA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 xml:space="preserve">Have you been in touch with the LOC of your assigned event?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C9F" w14:textId="77777777" w:rsidR="008670D0" w:rsidRDefault="008670D0" w:rsidP="009366DE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856E" w14:textId="77777777" w:rsidR="008670D0" w:rsidRDefault="008670D0" w:rsidP="008670D0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CEF6" w14:textId="77777777" w:rsidR="008670D0" w:rsidRDefault="008670D0" w:rsidP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Since when?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2E6" w14:textId="77777777" w:rsidR="008670D0" w:rsidRDefault="008670D0" w:rsidP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 mm 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yy</w:t>
            </w:r>
            <w:proofErr w:type="spellEnd"/>
          </w:p>
        </w:tc>
      </w:tr>
      <w:tr w:rsidR="00D67DEA" w14:paraId="4650185E" w14:textId="77777777" w:rsidTr="00192E9C">
        <w:trPr>
          <w:trHeight w:val="64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FC54" w14:textId="77777777" w:rsidR="00D67DEA" w:rsidRDefault="00D67DEA">
            <w:pPr>
              <w:jc w:val="center"/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4C9" w14:textId="77777777" w:rsidR="00D67DEA" w:rsidRPr="004D23EA" w:rsidRDefault="00D67DEA" w:rsidP="008D4CA7">
            <w:pPr>
              <w:rPr>
                <w:rFonts w:ascii="Myriad Pro" w:hAnsi="Myriad Pro" w:cs="Calibri"/>
                <w:color w:val="000000"/>
              </w:rPr>
            </w:pPr>
            <w:r w:rsidRPr="004D23EA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5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DCB" w14:textId="77777777" w:rsidR="00D67DEA" w:rsidRDefault="00D67DEA" w:rsidP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2C0E99" w14:paraId="32CABCA3" w14:textId="77777777" w:rsidTr="00192E9C">
        <w:trPr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9CE7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6F9B9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703B2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CD88" w14:textId="77777777" w:rsidR="002C0E99" w:rsidRDefault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1F8C0F0A" w14:textId="77777777" w:rsidTr="0085299A">
        <w:trPr>
          <w:trHeight w:val="63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9813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918" w14:textId="77777777" w:rsidR="008670D0" w:rsidRPr="004D23EA" w:rsidRDefault="008670D0">
            <w:pPr>
              <w:rPr>
                <w:rFonts w:ascii="Myriad Pro" w:hAnsi="Myriad Pro" w:cs="Calibri"/>
                <w:b/>
                <w:color w:val="000000"/>
              </w:rPr>
            </w:pPr>
            <w:r w:rsidRPr="004D23EA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Have you approved the event’s schedule?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F8B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0876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5CD9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When?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E3B3" w14:textId="77777777" w:rsidR="008670D0" w:rsidRDefault="008670D0" w:rsidP="00D67DEA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 mm 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yy</w:t>
            </w:r>
            <w:proofErr w:type="spellEnd"/>
          </w:p>
        </w:tc>
      </w:tr>
      <w:tr w:rsidR="00D67DEA" w14:paraId="4C42085C" w14:textId="77777777" w:rsidTr="00192E9C">
        <w:trPr>
          <w:trHeight w:val="63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B146" w14:textId="77777777" w:rsidR="00D67DEA" w:rsidRDefault="00D67DEA">
            <w:pPr>
              <w:jc w:val="center"/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E92" w14:textId="77777777" w:rsidR="00D67DEA" w:rsidRPr="009366DE" w:rsidRDefault="00D67DEA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691" w14:textId="77777777" w:rsidR="00D67DEA" w:rsidRDefault="00D67DEA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2C0E99" w14:paraId="39375BA7" w14:textId="77777777" w:rsidTr="00192E9C">
        <w:trPr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7898A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43DFC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AD7FF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1765" w14:textId="77777777" w:rsidR="002C0E99" w:rsidRDefault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286B2DFD" w14:textId="77777777" w:rsidTr="00CB70E4">
        <w:trPr>
          <w:trHeight w:val="6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E6F8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EA4" w14:textId="77777777" w:rsidR="008670D0" w:rsidRPr="009366DE" w:rsidRDefault="008670D0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Have you approved the venue layout and courses?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C68" w14:textId="77777777" w:rsidR="008670D0" w:rsidRDefault="008670D0" w:rsidP="009366DE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layout 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C205" w14:textId="77777777" w:rsidR="008670D0" w:rsidRDefault="008670D0" w:rsidP="009366DE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layout 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DEB" w14:textId="77777777" w:rsidR="008670D0" w:rsidRDefault="008670D0" w:rsidP="009366DE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course 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CD8" w14:textId="77777777" w:rsidR="008670D0" w:rsidRDefault="008670D0" w:rsidP="009366DE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course 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366DE" w14:paraId="293B0DC0" w14:textId="77777777" w:rsidTr="00192E9C">
        <w:trPr>
          <w:trHeight w:val="64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FA22" w14:textId="77777777" w:rsidR="009366DE" w:rsidRPr="00D66D37" w:rsidRDefault="009366DE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F2B" w14:textId="77777777" w:rsidR="009366DE" w:rsidRDefault="009366DE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624" w14:textId="77777777" w:rsidR="009366DE" w:rsidRDefault="009366D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2C0E99" w14:paraId="0AAE657D" w14:textId="77777777" w:rsidTr="00192E9C">
        <w:trPr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B3AD7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D3DDF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B5FD8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8E0C" w14:textId="77777777" w:rsidR="002C0E99" w:rsidRDefault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2CB57425" w14:textId="77777777" w:rsidTr="00146AB9">
        <w:trPr>
          <w:trHeight w:val="75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B17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216A" w14:textId="77777777" w:rsidR="008670D0" w:rsidRPr="009366DE" w:rsidRDefault="008670D0" w:rsidP="002C0E99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Have you discussed with the local NF the TO’s assignments?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41B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260F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467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</w:tr>
      <w:tr w:rsidR="009366DE" w14:paraId="025B3080" w14:textId="77777777" w:rsidTr="00916F54">
        <w:trPr>
          <w:trHeight w:val="54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8BAE" w14:textId="77777777" w:rsidR="009366DE" w:rsidRPr="00D66D37" w:rsidRDefault="009366DE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CB0" w14:textId="77777777" w:rsidR="009366DE" w:rsidRDefault="009366DE" w:rsidP="002C0E99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AE8" w14:textId="77777777" w:rsidR="009366DE" w:rsidRDefault="009366D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2C0E99" w14:paraId="2DE6FA90" w14:textId="77777777" w:rsidTr="00192E9C">
        <w:trPr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4649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49AC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0C4C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9E04" w14:textId="77777777" w:rsidR="002C0E99" w:rsidRDefault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57DF7526" w14:textId="77777777" w:rsidTr="00167AAA">
        <w:trPr>
          <w:trHeight w:val="75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A80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F38" w14:textId="4F09EAE0" w:rsidR="008670D0" w:rsidRPr="009366DE" w:rsidRDefault="008670D0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 xml:space="preserve">Have you approved the </w:t>
            </w:r>
            <w:r w:rsidR="00206F56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Head</w:t>
            </w:r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Referee</w:t>
            </w:r>
            <w:bookmarkEnd w:id="0"/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’s assignment from the proposed NF officials?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C17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69C3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DE6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</w:tr>
      <w:tr w:rsidR="009366DE" w14:paraId="6F2AFA79" w14:textId="77777777" w:rsidTr="00192E9C">
        <w:trPr>
          <w:trHeight w:val="75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0F6B" w14:textId="77777777" w:rsidR="009366DE" w:rsidRPr="00D66D37" w:rsidRDefault="009366DE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42D3" w14:textId="77777777" w:rsidR="009366DE" w:rsidRDefault="009366DE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961" w14:textId="77777777" w:rsidR="009366DE" w:rsidRDefault="009366D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2C0E99" w14:paraId="1B4B4CEF" w14:textId="77777777" w:rsidTr="00192E9C">
        <w:trPr>
          <w:gridAfter w:val="1"/>
          <w:wAfter w:w="49" w:type="dxa"/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7E4CC" w14:textId="77777777" w:rsidR="002C0E99" w:rsidRDefault="009366DE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br w:type="page"/>
            </w:r>
            <w:r w:rsidR="002C0E99"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1553B" w14:textId="77777777" w:rsidR="002C0E99" w:rsidRDefault="002C0E99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7A38" w14:textId="77777777" w:rsidR="002C0E99" w:rsidRDefault="002C0E99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A29D" w14:textId="77777777" w:rsidR="002C0E99" w:rsidRDefault="002C0E99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4B553C87" w14:textId="77777777" w:rsidTr="00016C40">
        <w:trPr>
          <w:gridAfter w:val="1"/>
          <w:wAfter w:w="49" w:type="dxa"/>
          <w:trHeight w:val="71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35E1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D665" w14:textId="77777777" w:rsidR="008670D0" w:rsidRPr="009366DE" w:rsidRDefault="008670D0" w:rsidP="008D4CA7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Have you received the water quality test? (If yes, please attach)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E2D8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3F94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2B3" w14:textId="77777777" w:rsidR="008670D0" w:rsidRDefault="008670D0" w:rsidP="00F27B1A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When?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173C" w14:textId="77777777" w:rsidR="008670D0" w:rsidRDefault="008670D0" w:rsidP="00F27B1A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 mm 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yy</w:t>
            </w:r>
            <w:proofErr w:type="spellEnd"/>
          </w:p>
        </w:tc>
      </w:tr>
      <w:tr w:rsidR="009366DE" w14:paraId="4111477B" w14:textId="77777777" w:rsidTr="00916F54">
        <w:trPr>
          <w:gridAfter w:val="1"/>
          <w:wAfter w:w="49" w:type="dxa"/>
          <w:trHeight w:val="699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D7D1" w14:textId="77777777" w:rsidR="009366DE" w:rsidRPr="00D66D37" w:rsidRDefault="009366DE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3F6C" w14:textId="77777777" w:rsidR="009366DE" w:rsidRDefault="009366DE" w:rsidP="008D4CA7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EB8C" w14:textId="77777777" w:rsidR="009366DE" w:rsidRDefault="009366D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9366DE" w14:paraId="03001C65" w14:textId="77777777" w:rsidTr="00192E9C">
        <w:trPr>
          <w:gridAfter w:val="1"/>
          <w:wAfter w:w="49" w:type="dxa"/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009A2" w14:textId="77777777" w:rsidR="009366DE" w:rsidRDefault="009366DE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E5E6C" w14:textId="77777777" w:rsidR="009366DE" w:rsidRDefault="009366DE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93584" w14:textId="77777777" w:rsidR="009366DE" w:rsidRDefault="009366DE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F274" w14:textId="77777777" w:rsidR="009366DE" w:rsidRDefault="009366D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1CC463E7" w14:textId="77777777" w:rsidTr="00611DA5">
        <w:trPr>
          <w:gridAfter w:val="1"/>
          <w:wAfter w:w="49" w:type="dxa"/>
          <w:trHeight w:val="60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069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BF2" w14:textId="77777777" w:rsidR="008670D0" w:rsidRPr="009366DE" w:rsidRDefault="008670D0" w:rsidP="008D4CA7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Have you received the event's insurance certificate? (If yes, please attach)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E8D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6AF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AEF" w14:textId="77777777" w:rsidR="008670D0" w:rsidRDefault="008670D0" w:rsidP="00F27B1A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When?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87FA" w14:textId="77777777" w:rsidR="008670D0" w:rsidRDefault="008670D0" w:rsidP="00F27B1A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     mm       </w:t>
            </w:r>
            <w:proofErr w:type="spell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yy</w:t>
            </w:r>
            <w:proofErr w:type="spellEnd"/>
          </w:p>
        </w:tc>
      </w:tr>
      <w:tr w:rsidR="00192E9C" w14:paraId="1840AD6A" w14:textId="77777777" w:rsidTr="00192E9C">
        <w:trPr>
          <w:gridAfter w:val="1"/>
          <w:wAfter w:w="49" w:type="dxa"/>
          <w:trHeight w:val="60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5D7" w14:textId="77777777" w:rsidR="00192E9C" w:rsidRPr="00D66D37" w:rsidRDefault="00192E9C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C989" w14:textId="77777777" w:rsidR="00192E9C" w:rsidRDefault="00192E9C" w:rsidP="008D4CA7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435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192E9C" w14:paraId="19ACD062" w14:textId="77777777" w:rsidTr="00192E9C">
        <w:trPr>
          <w:gridAfter w:val="1"/>
          <w:wAfter w:w="49" w:type="dxa"/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96BEA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DB086" w14:textId="77777777" w:rsidR="00192E9C" w:rsidRDefault="00192E9C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9C736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6E36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1096831A" w14:textId="77777777" w:rsidTr="00C61C34">
        <w:trPr>
          <w:gridAfter w:val="1"/>
          <w:wAfter w:w="49" w:type="dxa"/>
          <w:trHeight w:val="80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ED03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69" w14:textId="77777777" w:rsidR="008670D0" w:rsidRPr="00192E9C" w:rsidRDefault="008670D0">
            <w:pPr>
              <w:rPr>
                <w:rFonts w:ascii="Myriad Pro" w:hAnsi="Myriad Pro" w:cs="Calibri"/>
                <w:b/>
                <w:color w:val="000000"/>
              </w:rPr>
            </w:pPr>
            <w:r w:rsidRPr="00192E9C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Is the event's page at the www.triathlon.org, includes all the up to date information?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A6F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3A91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924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</w:tr>
      <w:tr w:rsidR="00192E9C" w14:paraId="7D3C3A6E" w14:textId="77777777" w:rsidTr="00916F54">
        <w:trPr>
          <w:gridAfter w:val="1"/>
          <w:wAfter w:w="49" w:type="dxa"/>
          <w:trHeight w:val="639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8AF" w14:textId="77777777" w:rsidR="00192E9C" w:rsidRPr="00D66D37" w:rsidRDefault="00192E9C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346" w14:textId="77777777" w:rsidR="00192E9C" w:rsidRDefault="00192E9C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E74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  <w:p w14:paraId="6AF612CD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192E9C" w14:paraId="3BAF231B" w14:textId="77777777" w:rsidTr="00192E9C">
        <w:trPr>
          <w:gridAfter w:val="1"/>
          <w:wAfter w:w="49" w:type="dxa"/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A86D3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FFAD" w14:textId="77777777" w:rsidR="00192E9C" w:rsidRDefault="00192E9C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7846F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8871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7734D1F6" w14:textId="77777777" w:rsidTr="00053909">
        <w:trPr>
          <w:gridAfter w:val="1"/>
          <w:wAfter w:w="49" w:type="dxa"/>
          <w:trHeight w:val="108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44C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2802" w14:textId="77777777" w:rsidR="008670D0" w:rsidRPr="00192E9C" w:rsidRDefault="008670D0">
            <w:pPr>
              <w:rPr>
                <w:rFonts w:ascii="Myriad Pro" w:hAnsi="Myriad Pro" w:cs="Calibri"/>
                <w:b/>
                <w:color w:val="000000"/>
              </w:rPr>
            </w:pPr>
            <w:r w:rsidRPr="00192E9C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Have you been working together with your assistant TD? Which are the tasks that you have allocated to her/him?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ABE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8F3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915F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Tasks:</w:t>
            </w:r>
          </w:p>
        </w:tc>
      </w:tr>
      <w:tr w:rsidR="00192E9C" w14:paraId="36493C61" w14:textId="77777777" w:rsidTr="00916F54">
        <w:trPr>
          <w:gridAfter w:val="1"/>
          <w:wAfter w:w="49" w:type="dxa"/>
          <w:trHeight w:val="612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C327" w14:textId="77777777" w:rsidR="00192E9C" w:rsidRPr="00D66D37" w:rsidRDefault="00192E9C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183" w14:textId="77777777" w:rsidR="00192E9C" w:rsidRDefault="00192E9C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7054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192E9C" w14:paraId="31173C01" w14:textId="77777777" w:rsidTr="00192E9C">
        <w:trPr>
          <w:gridAfter w:val="1"/>
          <w:wAfter w:w="49" w:type="dxa"/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E245D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D66E" w14:textId="77777777" w:rsidR="00192E9C" w:rsidRDefault="00192E9C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02136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FA25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36853815" w14:textId="77777777" w:rsidTr="006D22FF">
        <w:trPr>
          <w:gridAfter w:val="1"/>
          <w:wAfter w:w="49" w:type="dxa"/>
          <w:trHeight w:val="89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AEAE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2B84" w14:textId="77777777" w:rsidR="008670D0" w:rsidRPr="00192E9C" w:rsidRDefault="008670D0" w:rsidP="00A77295">
            <w:pPr>
              <w:rPr>
                <w:rFonts w:ascii="Myriad Pro" w:hAnsi="Myriad Pro" w:cs="Calibri"/>
                <w:b/>
                <w:color w:val="000000"/>
              </w:rPr>
            </w:pPr>
            <w:r w:rsidRPr="00192E9C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 xml:space="preserve">Do you need to have any exceptions or specific regulations from the ITU competition rules?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CC8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68B9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9C5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If yes, please go into details.</w:t>
            </w:r>
          </w:p>
        </w:tc>
      </w:tr>
      <w:tr w:rsidR="00192E9C" w14:paraId="7FA60E1F" w14:textId="77777777" w:rsidTr="00916F54">
        <w:trPr>
          <w:gridAfter w:val="1"/>
          <w:wAfter w:w="49" w:type="dxa"/>
          <w:trHeight w:val="65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5C57" w14:textId="77777777" w:rsidR="00192E9C" w:rsidRPr="00D66D37" w:rsidRDefault="00192E9C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FDC" w14:textId="77777777" w:rsidR="00192E9C" w:rsidRPr="00192E9C" w:rsidRDefault="00192E9C" w:rsidP="00A77295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4FD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5C63150A" w14:textId="77777777" w:rsidTr="000F4D2D">
        <w:trPr>
          <w:gridAfter w:val="1"/>
          <w:wAfter w:w="49" w:type="dxa"/>
          <w:trHeight w:val="83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EA7" w14:textId="77777777" w:rsidR="008670D0" w:rsidRDefault="008670D0">
            <w:pPr>
              <w:jc w:val="center"/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C04" w14:textId="77777777" w:rsidR="008670D0" w:rsidRPr="00192E9C" w:rsidRDefault="008670D0" w:rsidP="002C0E99">
            <w:pPr>
              <w:rPr>
                <w:rFonts w:ascii="Myriad Pro" w:hAnsi="Myriad Pro" w:cs="Calibri"/>
                <w:b/>
                <w:color w:val="000000"/>
              </w:rPr>
            </w:pPr>
            <w:r w:rsidRPr="00192E9C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Have you requested an approval of the above from the ITU Technical Committee?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D00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4A41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FD4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192E9C" w14:paraId="33523378" w14:textId="77777777" w:rsidTr="00916F54">
        <w:trPr>
          <w:gridAfter w:val="1"/>
          <w:wAfter w:w="49" w:type="dxa"/>
          <w:trHeight w:val="576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658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584" w14:textId="77777777" w:rsidR="00192E9C" w:rsidRPr="00192E9C" w:rsidRDefault="00192E9C" w:rsidP="002C0E99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A35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192E9C" w14:paraId="0523FC1D" w14:textId="77777777" w:rsidTr="00192E9C">
        <w:trPr>
          <w:gridAfter w:val="1"/>
          <w:wAfter w:w="49" w:type="dxa"/>
          <w:trHeight w:val="1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D4F9E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4561D" w14:textId="77777777" w:rsidR="00192E9C" w:rsidRDefault="00192E9C">
            <w:pPr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57CC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0EF7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1454031D" w14:textId="77777777" w:rsidTr="006E109B">
        <w:trPr>
          <w:gridAfter w:val="1"/>
          <w:wAfter w:w="49" w:type="dxa"/>
          <w:trHeight w:val="71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AF8" w14:textId="77777777" w:rsidR="008670D0" w:rsidRPr="00D66D37" w:rsidRDefault="008670D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 w:rsidRPr="00D66D37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C0C" w14:textId="77777777" w:rsidR="008670D0" w:rsidRPr="00192E9C" w:rsidRDefault="008670D0" w:rsidP="00A77295">
            <w:pPr>
              <w:rPr>
                <w:rFonts w:ascii="Myriad Pro" w:hAnsi="Myriad Pro" w:cs="Calibri"/>
                <w:b/>
                <w:color w:val="000000"/>
              </w:rPr>
            </w:pPr>
            <w:r w:rsidRPr="00192E9C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 xml:space="preserve">Have you received all the necessary documents from ITU?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492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EF6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680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If no, please go into details.</w:t>
            </w:r>
          </w:p>
        </w:tc>
      </w:tr>
      <w:tr w:rsidR="00192E9C" w14:paraId="0A264A4B" w14:textId="77777777" w:rsidTr="005905E5">
        <w:trPr>
          <w:gridAfter w:val="1"/>
          <w:wAfter w:w="49" w:type="dxa"/>
          <w:trHeight w:val="71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379D" w14:textId="77777777" w:rsidR="00192E9C" w:rsidRPr="00D66D37" w:rsidRDefault="00192E9C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833" w14:textId="77777777" w:rsidR="00192E9C" w:rsidRPr="00192E9C" w:rsidRDefault="00192E9C" w:rsidP="00A77295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13D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8670D0" w14:paraId="584D933F" w14:textId="77777777" w:rsidTr="007718DF">
        <w:trPr>
          <w:gridAfter w:val="1"/>
          <w:wAfter w:w="49" w:type="dxa"/>
          <w:trHeight w:val="69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DD82" w14:textId="77777777" w:rsidR="008670D0" w:rsidRDefault="008670D0">
            <w:pPr>
              <w:jc w:val="center"/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241" w14:textId="77777777" w:rsidR="008670D0" w:rsidRPr="00192E9C" w:rsidRDefault="008670D0">
            <w:pPr>
              <w:rPr>
                <w:rFonts w:ascii="Myriad Pro" w:hAnsi="Myriad Pro" w:cs="Calibri"/>
                <w:b/>
                <w:color w:val="000000"/>
              </w:rPr>
            </w:pPr>
            <w:r w:rsidRPr="00192E9C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Do you need any other assistance from ITU Sport Department?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589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BE3A" w14:textId="77777777" w:rsidR="008670D0" w:rsidRDefault="008670D0" w:rsidP="00C816A8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F86" w14:textId="77777777" w:rsidR="008670D0" w:rsidRDefault="008670D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192E9C" w14:paraId="6F7ADE34" w14:textId="77777777" w:rsidTr="00192E9C">
        <w:trPr>
          <w:gridAfter w:val="1"/>
          <w:wAfter w:w="49" w:type="dxa"/>
          <w:trHeight w:val="693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13D" w14:textId="77777777" w:rsidR="00192E9C" w:rsidRDefault="00192E9C">
            <w:pPr>
              <w:jc w:val="center"/>
              <w:rPr>
                <w:rFonts w:ascii="Myriad Pro" w:hAnsi="Myriad Pro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37A" w14:textId="77777777" w:rsidR="00192E9C" w:rsidRPr="00192E9C" w:rsidRDefault="00192E9C">
            <w:pPr>
              <w:rPr>
                <w:rFonts w:ascii="Myriad Pro" w:hAnsi="Myriad Pro" w:cs="Calibri"/>
                <w:b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948" w14:textId="77777777" w:rsidR="00192E9C" w:rsidRDefault="00192E9C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</w:tbl>
    <w:p w14:paraId="57AB62EE" w14:textId="77777777" w:rsidR="002C0E99" w:rsidRDefault="002C0E99" w:rsidP="00150D2D">
      <w:pPr>
        <w:rPr>
          <w:rFonts w:ascii="Myriad Pro" w:hAnsi="Myriad Pro" w:cs="Myriad Pro"/>
          <w:b/>
          <w:bCs/>
          <w:sz w:val="22"/>
          <w:szCs w:val="22"/>
        </w:rPr>
      </w:pPr>
    </w:p>
    <w:tbl>
      <w:tblPr>
        <w:tblW w:w="10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347"/>
        <w:gridCol w:w="1404"/>
        <w:gridCol w:w="1424"/>
        <w:gridCol w:w="2377"/>
        <w:gridCol w:w="599"/>
      </w:tblGrid>
      <w:tr w:rsidR="004A320E" w14:paraId="627DB25D" w14:textId="77777777" w:rsidTr="004A320E">
        <w:trPr>
          <w:trHeight w:val="68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2FFB" w14:textId="77777777" w:rsidR="004A320E" w:rsidRPr="00D66D37" w:rsidRDefault="004A320E" w:rsidP="007B59C1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320" w14:textId="77777777" w:rsidR="004A320E" w:rsidRPr="001921B4" w:rsidRDefault="004A320E" w:rsidP="007B59C1">
            <w:pPr>
              <w:rPr>
                <w:rFonts w:ascii="Myriad Pro" w:hAnsi="Myriad Pro"/>
                <w:b/>
              </w:rPr>
            </w:pPr>
            <w:r w:rsidRPr="001921B4">
              <w:rPr>
                <w:rFonts w:ascii="Myriad Pro" w:hAnsi="Myriad Pro"/>
                <w:b/>
                <w:sz w:val="22"/>
                <w:szCs w:val="22"/>
              </w:rPr>
              <w:t>Have you confirmed the anti-doping control tests for your assigned events?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E87" w14:textId="77777777" w:rsidR="004A320E" w:rsidRDefault="004A320E" w:rsidP="007B59C1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EAF5" w14:textId="77777777" w:rsidR="004A320E" w:rsidRDefault="004A320E" w:rsidP="007B59C1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="001142F1"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1A4" w14:textId="77777777" w:rsidR="004A320E" w:rsidRDefault="004A320E" w:rsidP="004A320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  <w:r w:rsidRPr="001921B4">
              <w:rPr>
                <w:rFonts w:ascii="Myriad Pro" w:hAnsi="Myriad Pro"/>
                <w:b/>
                <w:sz w:val="22"/>
                <w:szCs w:val="22"/>
              </w:rPr>
              <w:t xml:space="preserve">How many tests have been planned from the LOC?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36" w14:textId="77777777" w:rsidR="004A320E" w:rsidRDefault="004A320E" w:rsidP="004A320E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4A320E" w14:paraId="024D982C" w14:textId="77777777" w:rsidTr="004A320E">
        <w:trPr>
          <w:trHeight w:val="612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9652" w14:textId="77777777" w:rsidR="004A320E" w:rsidRPr="00D66D37" w:rsidRDefault="004A320E" w:rsidP="007B59C1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6EB" w14:textId="77777777" w:rsidR="004A320E" w:rsidRDefault="004A320E" w:rsidP="004A320E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8E0" w14:textId="77777777" w:rsidR="004A320E" w:rsidRDefault="004A320E" w:rsidP="007B59C1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B9C" w14:textId="77777777" w:rsidR="004A320E" w:rsidRDefault="004A320E" w:rsidP="007B59C1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</w:tbl>
    <w:p w14:paraId="75D381CF" w14:textId="77777777" w:rsidR="00A77295" w:rsidRDefault="00A77295" w:rsidP="00150D2D">
      <w:pPr>
        <w:rPr>
          <w:rFonts w:ascii="Myriad Pro" w:hAnsi="Myriad Pro" w:cs="Myriad Pro"/>
          <w:b/>
          <w:bCs/>
          <w:sz w:val="22"/>
          <w:szCs w:val="22"/>
        </w:rPr>
      </w:pPr>
    </w:p>
    <w:tbl>
      <w:tblPr>
        <w:tblW w:w="10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347"/>
        <w:gridCol w:w="5804"/>
      </w:tblGrid>
      <w:tr w:rsidR="007230B7" w14:paraId="00D16CDB" w14:textId="77777777" w:rsidTr="004C516E">
        <w:trPr>
          <w:trHeight w:val="68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DA63" w14:textId="77777777" w:rsidR="007230B7" w:rsidRPr="00D66D37" w:rsidRDefault="007230B7" w:rsidP="00155D3B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001" w14:textId="070161E2" w:rsidR="007230B7" w:rsidRPr="001921B4" w:rsidRDefault="007230B7" w:rsidP="00155D3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Which is the destination lab of the anti-doping tests? </w:t>
            </w:r>
            <w:r w:rsidRPr="007230B7">
              <w:rPr>
                <w:rFonts w:ascii="Myriad Pro" w:hAnsi="Myriad Pro"/>
                <w:b/>
                <w:i/>
                <w:sz w:val="22"/>
                <w:szCs w:val="22"/>
              </w:rPr>
              <w:t>(mandatory to include)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8E4" w14:textId="77777777" w:rsidR="007230B7" w:rsidRDefault="007230B7" w:rsidP="000876E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7230B7" w14:paraId="2160E429" w14:textId="77777777" w:rsidTr="004C516E">
        <w:trPr>
          <w:trHeight w:val="612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C1DB" w14:textId="77777777" w:rsidR="007230B7" w:rsidRPr="00D66D37" w:rsidRDefault="007230B7" w:rsidP="000876E0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686" w14:textId="77777777" w:rsidR="007230B7" w:rsidRDefault="007230B7" w:rsidP="000876E0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5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6F7" w14:textId="77777777" w:rsidR="007230B7" w:rsidRDefault="007230B7" w:rsidP="000876E0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</w:tbl>
    <w:p w14:paraId="1CC9DF96" w14:textId="77777777" w:rsidR="007230B7" w:rsidRDefault="007230B7" w:rsidP="00A77295">
      <w:pPr>
        <w:jc w:val="center"/>
        <w:rPr>
          <w:rFonts w:ascii="Myriad Pro" w:hAnsi="Myriad Pro" w:cs="Myriad Pro"/>
          <w:b/>
          <w:bCs/>
          <w:sz w:val="22"/>
          <w:szCs w:val="22"/>
        </w:rPr>
      </w:pPr>
    </w:p>
    <w:tbl>
      <w:tblPr>
        <w:tblW w:w="10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347"/>
        <w:gridCol w:w="1404"/>
        <w:gridCol w:w="1424"/>
        <w:gridCol w:w="2377"/>
        <w:gridCol w:w="599"/>
      </w:tblGrid>
      <w:tr w:rsidR="007230B7" w14:paraId="135588B1" w14:textId="77777777" w:rsidTr="00B30F44">
        <w:trPr>
          <w:trHeight w:val="68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4C3F" w14:textId="57C78C24" w:rsidR="007230B7" w:rsidRPr="00D66D37" w:rsidRDefault="007230B7" w:rsidP="00B30F44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  <w:r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CB1" w14:textId="4221E11E" w:rsidR="007230B7" w:rsidRPr="001921B4" w:rsidRDefault="007230B7" w:rsidP="00B30F44">
            <w:pPr>
              <w:rPr>
                <w:rFonts w:ascii="Myriad Pro" w:hAnsi="Myriad Pro"/>
                <w:b/>
              </w:rPr>
            </w:pPr>
            <w:r w:rsidRPr="001921B4">
              <w:rPr>
                <w:rFonts w:ascii="Myriad Pro" w:hAnsi="Myriad Pro"/>
                <w:b/>
                <w:sz w:val="22"/>
                <w:szCs w:val="22"/>
              </w:rPr>
              <w:t xml:space="preserve">Have you </w:t>
            </w:r>
            <w:r>
              <w:rPr>
                <w:rFonts w:ascii="Myriad Pro" w:hAnsi="Myriad Pro"/>
                <w:b/>
                <w:sz w:val="22"/>
                <w:szCs w:val="22"/>
              </w:rPr>
              <w:t>been working closely with the event’s contacted timing company</w:t>
            </w:r>
            <w:r w:rsidRPr="001921B4">
              <w:rPr>
                <w:rFonts w:ascii="Myriad Pro" w:hAnsi="Myriad Pro"/>
                <w:b/>
                <w:sz w:val="22"/>
                <w:szCs w:val="22"/>
              </w:rPr>
              <w:t>?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Have you approved the timing plan?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7CC" w14:textId="526223A6" w:rsidR="007230B7" w:rsidRDefault="007230B7" w:rsidP="00B30F44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 </w:t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FA41" w14:textId="54AE62ED" w:rsidR="007230B7" w:rsidRDefault="007230B7" w:rsidP="00B30F44">
            <w:pPr>
              <w:jc w:val="center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 </w:t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instrText xml:space="preserve"> FORMCHECKBOX </w:instrText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</w:r>
            <w:r w:rsidR="00D72549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separate"/>
            </w:r>
            <w:r w:rsidRPr="00026CD1">
              <w:rPr>
                <w:rFonts w:ascii="Myriad Pro" w:hAnsi="Myriad Pro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B7B" w14:textId="055C46C4" w:rsidR="007230B7" w:rsidRDefault="007230B7" w:rsidP="00B30F4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 </w:t>
            </w:r>
            <w:r w:rsidRPr="001921B4">
              <w:rPr>
                <w:rFonts w:ascii="Myriad Pro" w:hAnsi="Myriad Pro"/>
                <w:b/>
                <w:sz w:val="22"/>
                <w:szCs w:val="22"/>
              </w:rPr>
              <w:t xml:space="preserve">How many </w:t>
            </w:r>
            <w:r>
              <w:rPr>
                <w:rFonts w:ascii="Myriad Pro" w:hAnsi="Myriad Pro"/>
                <w:b/>
                <w:sz w:val="22"/>
                <w:szCs w:val="22"/>
              </w:rPr>
              <w:t>timing point will you have and what system will they be using for the event</w:t>
            </w:r>
            <w:r w:rsidRPr="001921B4">
              <w:rPr>
                <w:rFonts w:ascii="Myriad Pro" w:hAnsi="Myriad Pro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C8B" w14:textId="77777777" w:rsidR="007230B7" w:rsidRDefault="007230B7" w:rsidP="00B30F4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7230B7" w14:paraId="38CE6EAE" w14:textId="77777777" w:rsidTr="00B30F44">
        <w:trPr>
          <w:trHeight w:val="612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99C2" w14:textId="77777777" w:rsidR="007230B7" w:rsidRPr="00D66D37" w:rsidRDefault="007230B7" w:rsidP="00B30F44">
            <w:pPr>
              <w:jc w:val="center"/>
              <w:rPr>
                <w:rFonts w:ascii="Myriad Pro" w:hAnsi="Myriad Pro" w:cs="Calibri"/>
                <w:b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ECE" w14:textId="463110E9" w:rsidR="007230B7" w:rsidRDefault="007230B7" w:rsidP="00B30F44">
            <w:pPr>
              <w:rPr>
                <w:rFonts w:ascii="Myriad Pro" w:hAnsi="Myriad Pro" w:cs="Calibri"/>
                <w:color w:val="000000"/>
              </w:rPr>
            </w:pPr>
            <w:r w:rsidRPr="009366DE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Comments: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AD2" w14:textId="77777777" w:rsidR="007230B7" w:rsidRDefault="007230B7" w:rsidP="00B30F4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56CA" w14:textId="77777777" w:rsidR="007230B7" w:rsidRDefault="007230B7" w:rsidP="00B30F44">
            <w:pPr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</w:tbl>
    <w:p w14:paraId="6278E73F" w14:textId="77777777" w:rsidR="007230B7" w:rsidRDefault="007230B7" w:rsidP="00A77295">
      <w:pPr>
        <w:jc w:val="center"/>
        <w:rPr>
          <w:rFonts w:ascii="Myriad Pro" w:hAnsi="Myriad Pro" w:cs="Myriad Pro"/>
          <w:b/>
          <w:bCs/>
          <w:sz w:val="22"/>
          <w:szCs w:val="22"/>
        </w:rPr>
      </w:pPr>
    </w:p>
    <w:p w14:paraId="1D1DB5BD" w14:textId="77777777" w:rsidR="00A77295" w:rsidRPr="000C58A0" w:rsidRDefault="00A77295" w:rsidP="00A77295">
      <w:pPr>
        <w:jc w:val="center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Thank you.</w:t>
      </w:r>
    </w:p>
    <w:sectPr w:rsidR="00A77295" w:rsidRPr="000C58A0" w:rsidSect="00130B93">
      <w:footerReference w:type="even" r:id="rId11"/>
      <w:footerReference w:type="default" r:id="rId12"/>
      <w:pgSz w:w="12240" w:h="15840"/>
      <w:pgMar w:top="720" w:right="1183" w:bottom="340" w:left="1077" w:header="720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C205" w14:textId="77777777" w:rsidR="00D72549" w:rsidRDefault="00D72549">
      <w:r>
        <w:separator/>
      </w:r>
    </w:p>
  </w:endnote>
  <w:endnote w:type="continuationSeparator" w:id="0">
    <w:p w14:paraId="4C3A632C" w14:textId="77777777" w:rsidR="00D72549" w:rsidRDefault="00D7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9C86" w14:textId="77777777" w:rsidR="006876DA" w:rsidRDefault="001142F1" w:rsidP="00065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6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78C36" w14:textId="77777777" w:rsidR="006876DA" w:rsidRDefault="006876DA" w:rsidP="00092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0F2F" w14:textId="77777777" w:rsidR="006876DA" w:rsidRDefault="006D67FD" w:rsidP="005D5744">
    <w:pPr>
      <w:pStyle w:val="Footer"/>
      <w:ind w:right="360"/>
      <w:jc w:val="center"/>
    </w:pPr>
    <w:r>
      <w:rPr>
        <w:noProof/>
      </w:rPr>
      <w:drawing>
        <wp:inline distT="0" distB="0" distL="0" distR="0" wp14:anchorId="0B3F4D2C" wp14:editId="16804477">
          <wp:extent cx="952500" cy="190500"/>
          <wp:effectExtent l="0" t="0" r="0" b="0"/>
          <wp:docPr id="5" name="Picture 3" descr="itu-t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u-tr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A5178" w14:textId="77777777" w:rsidR="00D77D63" w:rsidRDefault="00D77D63" w:rsidP="005D5744">
    <w:pPr>
      <w:pStyle w:val="Footer"/>
      <w:ind w:right="360"/>
      <w:jc w:val="center"/>
    </w:pPr>
  </w:p>
  <w:p w14:paraId="2DC45FCE" w14:textId="77777777" w:rsidR="004D1A05" w:rsidRPr="00E87458" w:rsidRDefault="004D1A05" w:rsidP="004D1A05">
    <w:pPr>
      <w:pStyle w:val="Header"/>
      <w:jc w:val="center"/>
      <w:rPr>
        <w:rFonts w:ascii="Myriad Pro" w:hAnsi="Myriad Pro"/>
        <w:b/>
        <w:bCs/>
        <w:spacing w:val="20"/>
        <w:sz w:val="16"/>
        <w:szCs w:val="16"/>
      </w:rPr>
    </w:pPr>
    <w:r w:rsidRPr="008F2E2A">
      <w:rPr>
        <w:rStyle w:val="Strong"/>
        <w:rFonts w:ascii="Myriad Pro" w:hAnsi="Myriad Pro"/>
        <w:spacing w:val="20"/>
        <w:sz w:val="16"/>
        <w:szCs w:val="16"/>
      </w:rPr>
      <w:t>International Triathlon Union (ITU)</w:t>
    </w:r>
    <w:r w:rsidRPr="008F2E2A">
      <w:rPr>
        <w:rFonts w:ascii="Myriad Pro" w:hAnsi="Myriad Pro"/>
        <w:spacing w:val="20"/>
        <w:sz w:val="16"/>
        <w:szCs w:val="16"/>
      </w:rPr>
      <w:t xml:space="preserve">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>
      <w:rPr>
        <w:rStyle w:val="Strong"/>
        <w:rFonts w:ascii="Myriad Pro" w:hAnsi="Myriad Pro"/>
        <w:spacing w:val="20"/>
        <w:sz w:val="16"/>
        <w:szCs w:val="16"/>
      </w:rPr>
      <w:t xml:space="preserve"> Avenue de </w:t>
    </w:r>
    <w:proofErr w:type="spellStart"/>
    <w:r>
      <w:rPr>
        <w:rStyle w:val="Strong"/>
        <w:rFonts w:ascii="Myriad Pro" w:hAnsi="Myriad Pro"/>
        <w:spacing w:val="20"/>
        <w:sz w:val="16"/>
        <w:szCs w:val="16"/>
      </w:rPr>
      <w:t>Rhodanie</w:t>
    </w:r>
    <w:proofErr w:type="spellEnd"/>
    <w:r>
      <w:rPr>
        <w:rStyle w:val="Strong"/>
        <w:rFonts w:ascii="Myriad Pro" w:hAnsi="Myriad Pro"/>
        <w:spacing w:val="20"/>
        <w:sz w:val="16"/>
        <w:szCs w:val="16"/>
      </w:rPr>
      <w:t xml:space="preserve"> 54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>
      <w:rPr>
        <w:rStyle w:val="Strong"/>
        <w:rFonts w:ascii="Myriad Pro" w:hAnsi="Myriad Pro"/>
        <w:spacing w:val="20"/>
        <w:sz w:val="16"/>
        <w:szCs w:val="16"/>
      </w:rPr>
      <w:t xml:space="preserve"> Lausanne CH-1007</w:t>
    </w:r>
  </w:p>
  <w:p w14:paraId="619C3B60" w14:textId="77777777" w:rsidR="006876DA" w:rsidRPr="004D1A05" w:rsidRDefault="004D1A05" w:rsidP="004D1A05">
    <w:pPr>
      <w:pStyle w:val="Header"/>
      <w:jc w:val="center"/>
      <w:rPr>
        <w:sz w:val="4"/>
        <w:szCs w:val="4"/>
      </w:rPr>
    </w:pPr>
    <w:r>
      <w:rPr>
        <w:rFonts w:ascii="Myriad Pro" w:hAnsi="Myriad Pro"/>
        <w:spacing w:val="20"/>
        <w:sz w:val="16"/>
        <w:szCs w:val="16"/>
      </w:rPr>
      <w:t>Tel: + 41 21 614 60 30</w:t>
    </w:r>
    <w:r w:rsidRPr="008F2E2A">
      <w:rPr>
        <w:rStyle w:val="Strong"/>
        <w:rFonts w:ascii="Myriad Pro" w:hAnsi="Myriad Pro"/>
        <w:spacing w:val="20"/>
        <w:sz w:val="16"/>
        <w:szCs w:val="16"/>
      </w:rPr>
      <w:t xml:space="preserve"> |</w:t>
    </w:r>
    <w:r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Pr="004E428E">
      <w:rPr>
        <w:rFonts w:ascii="Myriad Pro" w:hAnsi="Myriad Pro"/>
        <w:spacing w:val="20"/>
        <w:sz w:val="16"/>
        <w:szCs w:val="16"/>
      </w:rPr>
      <w:t>www.triathlon.org</w:t>
    </w:r>
    <w:r>
      <w:rPr>
        <w:rFonts w:ascii="Myriad Pro" w:hAnsi="Myriad Pr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F260" w14:textId="77777777" w:rsidR="00D72549" w:rsidRDefault="00D72549">
      <w:r>
        <w:separator/>
      </w:r>
    </w:p>
  </w:footnote>
  <w:footnote w:type="continuationSeparator" w:id="0">
    <w:p w14:paraId="5D9C6B64" w14:textId="77777777" w:rsidR="00D72549" w:rsidRDefault="00D7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6A18"/>
    <w:multiLevelType w:val="hybridMultilevel"/>
    <w:tmpl w:val="E0C6AFE6"/>
    <w:lvl w:ilvl="0" w:tplc="398891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auto"/>
        <w:spacing w:val="-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2450C"/>
    <w:multiLevelType w:val="hybridMultilevel"/>
    <w:tmpl w:val="288C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D14EB4"/>
    <w:multiLevelType w:val="multilevel"/>
    <w:tmpl w:val="808E27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cs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134"/>
        </w:tabs>
        <w:ind w:left="1134" w:hanging="340"/>
      </w:pPr>
      <w:rPr>
        <w:rFonts w:ascii="Myriad Pro" w:hAnsi="Myriad Pro" w:cs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F2"/>
    <w:rsid w:val="00002EB9"/>
    <w:rsid w:val="000050A3"/>
    <w:rsid w:val="00013976"/>
    <w:rsid w:val="00030CD0"/>
    <w:rsid w:val="0006391A"/>
    <w:rsid w:val="000650EA"/>
    <w:rsid w:val="000922B5"/>
    <w:rsid w:val="000A6218"/>
    <w:rsid w:val="000C079F"/>
    <w:rsid w:val="000C58A0"/>
    <w:rsid w:val="001142F1"/>
    <w:rsid w:val="00130B93"/>
    <w:rsid w:val="001379AD"/>
    <w:rsid w:val="00147DB6"/>
    <w:rsid w:val="00150D2D"/>
    <w:rsid w:val="00155D3B"/>
    <w:rsid w:val="0017047C"/>
    <w:rsid w:val="001827F3"/>
    <w:rsid w:val="001921B4"/>
    <w:rsid w:val="00192E9C"/>
    <w:rsid w:val="001A1816"/>
    <w:rsid w:val="00206F56"/>
    <w:rsid w:val="00212A4F"/>
    <w:rsid w:val="00234F4B"/>
    <w:rsid w:val="00254476"/>
    <w:rsid w:val="00261B70"/>
    <w:rsid w:val="00266130"/>
    <w:rsid w:val="00286490"/>
    <w:rsid w:val="00293E5B"/>
    <w:rsid w:val="002A2A1D"/>
    <w:rsid w:val="002A560A"/>
    <w:rsid w:val="002C0E99"/>
    <w:rsid w:val="002C2858"/>
    <w:rsid w:val="002C7FEC"/>
    <w:rsid w:val="002D293B"/>
    <w:rsid w:val="002E006C"/>
    <w:rsid w:val="00325018"/>
    <w:rsid w:val="003A434A"/>
    <w:rsid w:val="003E20E7"/>
    <w:rsid w:val="003E2975"/>
    <w:rsid w:val="00404055"/>
    <w:rsid w:val="004262F1"/>
    <w:rsid w:val="00446D43"/>
    <w:rsid w:val="004A320E"/>
    <w:rsid w:val="004D1A05"/>
    <w:rsid w:val="004D23EA"/>
    <w:rsid w:val="004D6202"/>
    <w:rsid w:val="005120BF"/>
    <w:rsid w:val="005141E9"/>
    <w:rsid w:val="0052352A"/>
    <w:rsid w:val="00526C13"/>
    <w:rsid w:val="005D234E"/>
    <w:rsid w:val="005D5744"/>
    <w:rsid w:val="005E1534"/>
    <w:rsid w:val="005E3857"/>
    <w:rsid w:val="00663161"/>
    <w:rsid w:val="006876DA"/>
    <w:rsid w:val="006C1D94"/>
    <w:rsid w:val="006D203D"/>
    <w:rsid w:val="006D67FD"/>
    <w:rsid w:val="0070483B"/>
    <w:rsid w:val="007230B7"/>
    <w:rsid w:val="00726A85"/>
    <w:rsid w:val="007449FA"/>
    <w:rsid w:val="007534B8"/>
    <w:rsid w:val="007747AB"/>
    <w:rsid w:val="00776C7D"/>
    <w:rsid w:val="00784C44"/>
    <w:rsid w:val="007903CE"/>
    <w:rsid w:val="00791DD7"/>
    <w:rsid w:val="00836829"/>
    <w:rsid w:val="00847577"/>
    <w:rsid w:val="00851940"/>
    <w:rsid w:val="008670D0"/>
    <w:rsid w:val="008B69DD"/>
    <w:rsid w:val="008D4CA7"/>
    <w:rsid w:val="00903AFF"/>
    <w:rsid w:val="00916F54"/>
    <w:rsid w:val="009366DE"/>
    <w:rsid w:val="0095071B"/>
    <w:rsid w:val="00954E7B"/>
    <w:rsid w:val="00972EF1"/>
    <w:rsid w:val="0097514D"/>
    <w:rsid w:val="00980677"/>
    <w:rsid w:val="009E229D"/>
    <w:rsid w:val="009F1A53"/>
    <w:rsid w:val="00A138E3"/>
    <w:rsid w:val="00A14B4C"/>
    <w:rsid w:val="00A27E74"/>
    <w:rsid w:val="00A64497"/>
    <w:rsid w:val="00A712D8"/>
    <w:rsid w:val="00A77295"/>
    <w:rsid w:val="00AA3C7A"/>
    <w:rsid w:val="00AF02D9"/>
    <w:rsid w:val="00AF62DE"/>
    <w:rsid w:val="00B02FCB"/>
    <w:rsid w:val="00B04D91"/>
    <w:rsid w:val="00B13C90"/>
    <w:rsid w:val="00BC1C21"/>
    <w:rsid w:val="00BF72F2"/>
    <w:rsid w:val="00C27C63"/>
    <w:rsid w:val="00C30102"/>
    <w:rsid w:val="00C42DC1"/>
    <w:rsid w:val="00CB40D5"/>
    <w:rsid w:val="00CC389B"/>
    <w:rsid w:val="00D27E34"/>
    <w:rsid w:val="00D41444"/>
    <w:rsid w:val="00D51E7B"/>
    <w:rsid w:val="00D66D37"/>
    <w:rsid w:val="00D67DEA"/>
    <w:rsid w:val="00D72549"/>
    <w:rsid w:val="00D77D63"/>
    <w:rsid w:val="00D850E0"/>
    <w:rsid w:val="00DA1BFE"/>
    <w:rsid w:val="00DC7C19"/>
    <w:rsid w:val="00DE633A"/>
    <w:rsid w:val="00DE67F2"/>
    <w:rsid w:val="00DF401D"/>
    <w:rsid w:val="00E01674"/>
    <w:rsid w:val="00E33FAE"/>
    <w:rsid w:val="00E40030"/>
    <w:rsid w:val="00E57868"/>
    <w:rsid w:val="00E60E53"/>
    <w:rsid w:val="00E7107E"/>
    <w:rsid w:val="00E73B31"/>
    <w:rsid w:val="00E77D20"/>
    <w:rsid w:val="00E91BD7"/>
    <w:rsid w:val="00EB2357"/>
    <w:rsid w:val="00F126A9"/>
    <w:rsid w:val="00F57973"/>
    <w:rsid w:val="00FA547D"/>
    <w:rsid w:val="00FA64B4"/>
    <w:rsid w:val="00FE4D8D"/>
    <w:rsid w:val="00FF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CF25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8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7F2"/>
    <w:pPr>
      <w:keepNext/>
      <w:jc w:val="both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62D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DE67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67F2"/>
    <w:pPr>
      <w:tabs>
        <w:tab w:val="center" w:pos="4320"/>
        <w:tab w:val="right" w:pos="864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2D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E67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67F2"/>
    <w:pPr>
      <w:ind w:left="426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2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2D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922B5"/>
  </w:style>
  <w:style w:type="paragraph" w:styleId="FootnoteText">
    <w:name w:val="footnote text"/>
    <w:basedOn w:val="Normal"/>
    <w:link w:val="FootnoteTextChar"/>
    <w:uiPriority w:val="99"/>
    <w:semiHidden/>
    <w:rsid w:val="00150D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D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2D9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4D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Triathlon Union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McDonald</dc:creator>
  <cp:lastModifiedBy>Eriketti Margari</cp:lastModifiedBy>
  <cp:revision>3</cp:revision>
  <cp:lastPrinted>2008-10-07T12:15:00Z</cp:lastPrinted>
  <dcterms:created xsi:type="dcterms:W3CDTF">2017-11-20T14:39:00Z</dcterms:created>
  <dcterms:modified xsi:type="dcterms:W3CDTF">2019-02-07T10:24:00Z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0x0101001BC1854315D3F14E94E9142139FE240F</vt:lpwstr>
  </property>
  <property fmtid="{D5CDD505-2E9C-101B-9397-08002B2CF9AE}" pid="4" name="_Version">
    <vt:lpwstr/>
  </property>
</Properties>
</file>