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09F8" w14:textId="77777777" w:rsidR="003D36EC" w:rsidRDefault="003D36EC" w:rsidP="000D48F1">
      <w:pPr>
        <w:spacing w:after="0" w:line="276" w:lineRule="auto"/>
        <w:rPr>
          <w:rFonts w:ascii="Ubuntu" w:hAnsi="Ubuntu"/>
          <w:color w:val="0432FF"/>
          <w:lang w:val="pt-PT"/>
        </w:rPr>
      </w:pPr>
      <w:bookmarkStart w:id="0" w:name="_Hlk159085442"/>
    </w:p>
    <w:p w14:paraId="4C0BCF48" w14:textId="3583426C" w:rsidR="00DF59A8" w:rsidRPr="00DF59A8" w:rsidRDefault="00DF59A8" w:rsidP="000D48F1">
      <w:pPr>
        <w:spacing w:after="0" w:line="276" w:lineRule="auto"/>
        <w:rPr>
          <w:rFonts w:ascii="Ubuntu" w:hAnsi="Ubuntu"/>
          <w:color w:val="0432FF"/>
          <w:lang w:val="pt-PT"/>
        </w:rPr>
      </w:pPr>
      <w:proofErr w:type="spellStart"/>
      <w:r w:rsidRPr="00DF59A8">
        <w:rPr>
          <w:rFonts w:ascii="Ubuntu" w:hAnsi="Ubuntu"/>
          <w:color w:val="0432FF"/>
          <w:lang w:val="pt-PT"/>
        </w:rPr>
        <w:t>European</w:t>
      </w:r>
      <w:proofErr w:type="spellEnd"/>
      <w:r w:rsidRPr="00DF59A8">
        <w:rPr>
          <w:rFonts w:ascii="Ubuntu" w:hAnsi="Ubuntu"/>
          <w:color w:val="0432FF"/>
          <w:lang w:val="pt-PT"/>
        </w:rPr>
        <w:t xml:space="preserve"> </w:t>
      </w:r>
      <w:proofErr w:type="spellStart"/>
      <w:r w:rsidRPr="00DF59A8">
        <w:rPr>
          <w:rFonts w:ascii="Ubuntu" w:hAnsi="Ubuntu"/>
          <w:color w:val="0432FF"/>
          <w:lang w:val="pt-PT"/>
        </w:rPr>
        <w:t>Championship</w:t>
      </w:r>
      <w:proofErr w:type="spellEnd"/>
      <w:r w:rsidRPr="00DF59A8">
        <w:rPr>
          <w:rFonts w:ascii="Ubuntu" w:hAnsi="Ubuntu"/>
          <w:color w:val="0432FF"/>
          <w:lang w:val="pt-PT"/>
        </w:rPr>
        <w:t xml:space="preserve"> </w:t>
      </w:r>
      <w:proofErr w:type="spellStart"/>
      <w:r w:rsidRPr="00DF59A8">
        <w:rPr>
          <w:rFonts w:ascii="Ubuntu" w:hAnsi="Ubuntu"/>
          <w:color w:val="0432FF"/>
          <w:lang w:val="pt-PT"/>
        </w:rPr>
        <w:t>Duathlon</w:t>
      </w:r>
      <w:proofErr w:type="spellEnd"/>
      <w:r w:rsidRPr="00DF59A8">
        <w:rPr>
          <w:rFonts w:ascii="Ubuntu" w:hAnsi="Ubuntu"/>
          <w:color w:val="0432FF"/>
          <w:lang w:val="pt-PT"/>
        </w:rPr>
        <w:t xml:space="preserve"> Sprint</w:t>
      </w:r>
      <w:bookmarkEnd w:id="0"/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8"/>
        <w:gridCol w:w="851"/>
        <w:gridCol w:w="4961"/>
        <w:gridCol w:w="1559"/>
      </w:tblGrid>
      <w:tr w:rsidR="00DF59A8" w:rsidRPr="00DF59A8" w14:paraId="17291203" w14:textId="77777777" w:rsidTr="00586E9B">
        <w:trPr>
          <w:trHeight w:val="397"/>
        </w:trPr>
        <w:tc>
          <w:tcPr>
            <w:tcW w:w="993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2E3B7612" w14:textId="32B9E01B" w:rsidR="00DF59A8" w:rsidRPr="00DF59A8" w:rsidRDefault="00DF59A8" w:rsidP="00023ACB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D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ay</w:t>
            </w:r>
          </w:p>
        </w:tc>
        <w:tc>
          <w:tcPr>
            <w:tcW w:w="708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3A2D5ACB" w14:textId="2E048F40" w:rsidR="00DF59A8" w:rsidRPr="00DF59A8" w:rsidRDefault="00DF59A8" w:rsidP="00023ACB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S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tart</w:t>
            </w:r>
          </w:p>
        </w:tc>
        <w:tc>
          <w:tcPr>
            <w:tcW w:w="85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7900F7CF" w14:textId="7B206FF9" w:rsidR="00DF59A8" w:rsidRPr="00DF59A8" w:rsidRDefault="00DF59A8" w:rsidP="00023ACB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E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nd</w:t>
            </w:r>
          </w:p>
        </w:tc>
        <w:tc>
          <w:tcPr>
            <w:tcW w:w="496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352FA6C7" w14:textId="0268436D" w:rsidR="00DF59A8" w:rsidRPr="00DF59A8" w:rsidRDefault="00DF59A8" w:rsidP="00023ACB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ctivity</w:t>
            </w:r>
          </w:p>
        </w:tc>
        <w:tc>
          <w:tcPr>
            <w:tcW w:w="1559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001DED66" w14:textId="5F3C4DC6" w:rsidR="00DF59A8" w:rsidRPr="00DF59A8" w:rsidRDefault="00DF59A8" w:rsidP="00023ACB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L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ocation</w:t>
            </w:r>
          </w:p>
        </w:tc>
      </w:tr>
      <w:tr w:rsidR="00FE5CFC" w:rsidRPr="00C622DD" w14:paraId="05B051D4" w14:textId="77777777" w:rsidTr="00DD5475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7FC59E3" w14:textId="77777777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Fri 14</w:t>
            </w:r>
            <w:r w:rsidRPr="00C622DD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112909" w14:textId="77777777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11:30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03ABA" w14:textId="77777777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12:30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B9C018" w14:textId="51361039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n-US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Briefing (</w:t>
            </w:r>
            <w:proofErr w:type="spellStart"/>
            <w:r w:rsidRPr="00C622DD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Sprint+Standard</w:t>
            </w:r>
            <w:proofErr w:type="spellEnd"/>
            <w:r w:rsidRPr="00C622DD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 xml:space="preserve"> Duathlon, Age Group Team Manager)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B4057" w14:textId="77777777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Pavilhão Portugal</w:t>
            </w:r>
          </w:p>
        </w:tc>
      </w:tr>
      <w:tr w:rsidR="00FE5CFC" w:rsidRPr="00C622DD" w14:paraId="1B4E2146" w14:textId="77777777" w:rsidTr="00DD5475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5F79880D" w14:textId="77777777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Fri 14</w:t>
            </w:r>
            <w:r w:rsidRPr="00C622DD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654A4A" w14:textId="3556A45C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2</w:t>
            </w: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: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3</w:t>
            </w: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DFE47B" w14:textId="6F0DFB47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3</w:t>
            </w: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: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3</w:t>
            </w: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44D163B" w14:textId="09181BB1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n-US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Briefing (Sprint Duathlon, Para Athletes)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A9D37" w14:textId="1E5398D1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Pavilhão Portugal</w:t>
            </w:r>
          </w:p>
        </w:tc>
      </w:tr>
      <w:tr w:rsidR="00FE5CFC" w:rsidRPr="00C622DD" w14:paraId="7131F171" w14:textId="77777777" w:rsidTr="00586E9B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73D1E41A" w14:textId="4B216099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Fri 14</w:t>
            </w:r>
            <w:r w:rsidRPr="00C622DD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28BC7E" w14:textId="413BA678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13:30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D42222" w14:textId="3AA6E0D6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14:30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C2E75ED" w14:textId="4E6C827F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n-US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Briefing (Sprint Duathlon, Junior)</w:t>
            </w:r>
            <w:r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EDD71" w14:textId="46DB0FBD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Pavilhão Portugal</w:t>
            </w:r>
          </w:p>
        </w:tc>
      </w:tr>
      <w:tr w:rsidR="00FE5CFC" w:rsidRPr="00C622DD" w14:paraId="38EDE22B" w14:textId="77777777" w:rsidTr="00586E9B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6E53FD53" w14:textId="491D7BD6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Fri 14</w:t>
            </w:r>
            <w:r w:rsidRPr="00C622DD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A5CCE" w14:textId="24161302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14: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3</w:t>
            </w: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3703DC" w14:textId="0AAE29AF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5</w:t>
            </w: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: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3</w:t>
            </w: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9BCB2B" w14:textId="07789E4D" w:rsidR="00FE5CFC" w:rsidRPr="000617CC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n-US"/>
              </w:rPr>
            </w:pPr>
            <w:r w:rsidRPr="000617CC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 xml:space="preserve">Briefing </w:t>
            </w:r>
            <w:r w:rsidR="000617CC" w:rsidRPr="00C622DD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(Sprint Duathlon</w:t>
            </w:r>
            <w:r w:rsidR="000617CC" w:rsidRPr="000617CC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 xml:space="preserve"> </w:t>
            </w:r>
            <w:r w:rsidRPr="000617CC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Elite, U23</w:t>
            </w:r>
            <w:r w:rsidR="000617CC" w:rsidRPr="000617CC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)</w:t>
            </w:r>
            <w:r w:rsidRPr="000617CC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CDE599" w14:textId="6063026E" w:rsidR="00FE5CFC" w:rsidRPr="00C622DD" w:rsidRDefault="00FE5CFC" w:rsidP="00FE5CFC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Pavilhão Portugal</w:t>
            </w:r>
          </w:p>
        </w:tc>
      </w:tr>
      <w:tr w:rsidR="006765B0" w:rsidRPr="006765B0" w14:paraId="6AA9A615" w14:textId="77777777" w:rsidTr="006765B0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1BA968DF" w14:textId="62DAD07A" w:rsidR="006765B0" w:rsidRPr="00C622DD" w:rsidRDefault="006765B0" w:rsidP="006765B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E02D3">
              <w:rPr>
                <w:rFonts w:ascii="Ubuntu" w:hAnsi="Ubuntu"/>
                <w:color w:val="002060"/>
                <w:sz w:val="16"/>
                <w:szCs w:val="16"/>
              </w:rPr>
              <w:t>Fri 14</w:t>
            </w:r>
            <w:r w:rsidRPr="005E02D3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28F699" w14:textId="24378F42" w:rsidR="006765B0" w:rsidRPr="00C622DD" w:rsidRDefault="006765B0" w:rsidP="006765B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91F47" w14:textId="77777777" w:rsidR="006765B0" w:rsidRPr="00C622DD" w:rsidRDefault="006765B0" w:rsidP="006765B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281BC83" w14:textId="703B7738" w:rsidR="006765B0" w:rsidRPr="006765B0" w:rsidRDefault="006765B0" w:rsidP="006765B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s-ES"/>
              </w:rPr>
            </w:pPr>
            <w:proofErr w:type="spellStart"/>
            <w:r w:rsidRPr="006765B0"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>Bike</w:t>
            </w:r>
            <w:proofErr w:type="spellEnd"/>
            <w:r w:rsidRPr="006765B0"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765B0"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>familiarisation</w:t>
            </w:r>
            <w:proofErr w:type="spellEnd"/>
            <w:r w:rsidRPr="006765B0"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 xml:space="preserve"> (Elite, U23, Junior, Para), 2 </w:t>
            </w:r>
            <w:proofErr w:type="spellStart"/>
            <w:r w:rsidRPr="006765B0"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>laps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629BFA2" w14:textId="3D26249C" w:rsidR="006765B0" w:rsidRPr="006765B0" w:rsidRDefault="006765B0" w:rsidP="006765B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>Bike</w:t>
            </w:r>
            <w:proofErr w:type="spellEnd"/>
            <w:r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>couse</w:t>
            </w:r>
            <w:proofErr w:type="spellEnd"/>
          </w:p>
        </w:tc>
      </w:tr>
      <w:tr w:rsidR="008640DD" w:rsidRPr="00C622DD" w14:paraId="0F143992" w14:textId="77777777" w:rsidTr="00B91949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F6C08B7" w14:textId="54956328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Sat 15</w:t>
            </w:r>
            <w:r w:rsidRPr="00C622DD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E97245B" w14:textId="5253DF6A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8</w:t>
            </w: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75A82A9" w14:textId="77777777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65371CC" w14:textId="70261E96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START AG Sprint Duathlon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A41883D" w14:textId="77777777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8640DD" w:rsidRPr="00C622DD" w14:paraId="35656BC4" w14:textId="77777777" w:rsidTr="00B91949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AFE4822" w14:textId="10E9979E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Sat 15</w:t>
            </w:r>
            <w:r w:rsidRPr="00C622DD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82218C4" w14:textId="1F4325C5" w:rsidR="008640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11:00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F1CFDEE" w14:textId="77777777" w:rsidR="008640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6466E6C" w14:textId="2D73ED17" w:rsidR="008640DD" w:rsidRPr="00B77D55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B77D55">
              <w:rPr>
                <w:rFonts w:ascii="Ubuntu" w:hAnsi="Ubuntu"/>
                <w:color w:val="002060"/>
                <w:sz w:val="16"/>
                <w:szCs w:val="16"/>
              </w:rPr>
              <w:t xml:space="preserve">START </w:t>
            </w:r>
            <w:proofErr w:type="spellStart"/>
            <w:r w:rsidRPr="00B77D55">
              <w:rPr>
                <w:rFonts w:ascii="Ubuntu" w:hAnsi="Ubuntu"/>
                <w:color w:val="002060"/>
                <w:sz w:val="16"/>
                <w:szCs w:val="16"/>
              </w:rPr>
              <w:t>Paraduathlon</w:t>
            </w:r>
            <w:proofErr w:type="spellEnd"/>
            <w:r w:rsidRPr="00B77D55">
              <w:rPr>
                <w:rFonts w:ascii="Ubuntu" w:hAnsi="Ubuntu"/>
                <w:color w:val="002060"/>
                <w:sz w:val="16"/>
                <w:szCs w:val="16"/>
              </w:rPr>
              <w:t xml:space="preserve"> PTWC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70712B5" w14:textId="1B9B208E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8640DD" w:rsidRPr="00C622DD" w14:paraId="52AF6B16" w14:textId="77777777" w:rsidTr="00B91949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BB367EE" w14:textId="6C6A4A8F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Sat 15</w:t>
            </w:r>
            <w:r w:rsidRPr="00C622DD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CA72147" w14:textId="563D1B06" w:rsidR="008640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11:20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2B47889" w14:textId="77777777" w:rsidR="008640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080EE26" w14:textId="77D9B0F8" w:rsidR="008640DD" w:rsidRPr="00B77D55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B77D55">
              <w:rPr>
                <w:rFonts w:ascii="Ubuntu" w:hAnsi="Ubuntu"/>
                <w:color w:val="002060"/>
                <w:sz w:val="16"/>
                <w:szCs w:val="16"/>
              </w:rPr>
              <w:t xml:space="preserve">START </w:t>
            </w:r>
            <w:proofErr w:type="spellStart"/>
            <w:r w:rsidRPr="00B77D55">
              <w:rPr>
                <w:rFonts w:ascii="Ubuntu" w:hAnsi="Ubuntu"/>
                <w:color w:val="002060"/>
                <w:sz w:val="16"/>
                <w:szCs w:val="16"/>
              </w:rPr>
              <w:t>Paraduathlon</w:t>
            </w:r>
            <w:proofErr w:type="spellEnd"/>
            <w:r w:rsidRPr="00B77D55">
              <w:rPr>
                <w:rFonts w:ascii="Ubuntu" w:hAnsi="Ubuntu"/>
                <w:color w:val="002060"/>
                <w:sz w:val="16"/>
                <w:szCs w:val="16"/>
              </w:rPr>
              <w:t xml:space="preserve"> PTS+PTVI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D3CDB21" w14:textId="293C9631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8640DD" w:rsidRPr="00C622DD" w14:paraId="4BB72067" w14:textId="77777777" w:rsidTr="00B91949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2A4331E" w14:textId="07A8CBAB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Sat 15</w:t>
            </w:r>
            <w:r w:rsidRPr="00C622DD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049F218" w14:textId="1A143DB0" w:rsidR="008640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13:15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FD967A6" w14:textId="77777777" w:rsidR="008640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26A187C" w14:textId="2AAA25DA" w:rsidR="008640DD" w:rsidRPr="00B77D55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B77D55">
              <w:rPr>
                <w:rFonts w:ascii="Ubuntu" w:hAnsi="Ubuntu"/>
                <w:color w:val="002060"/>
                <w:sz w:val="16"/>
                <w:szCs w:val="16"/>
              </w:rPr>
              <w:t>START Junior Women Sprint Duathlon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B3A03F9" w14:textId="5CBD8EB9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8640DD" w:rsidRPr="00C622DD" w14:paraId="4EEDE038" w14:textId="77777777" w:rsidTr="00B77D55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90D27" w14:textId="4A307FB3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Sat 15</w:t>
            </w:r>
            <w:r w:rsidRPr="00C622DD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A7F4F" w14:textId="6C84CBF9" w:rsidR="008640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13:30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2FA59" w14:textId="77777777" w:rsidR="008640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B23E4" w14:textId="3400A4CE" w:rsidR="008640DD" w:rsidRPr="00B77D55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Medal Ceremony (</w:t>
            </w:r>
            <w:proofErr w:type="spellStart"/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Paraduathlon</w:t>
            </w:r>
            <w:proofErr w:type="spellEnd"/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CA975" w14:textId="7794943F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8640DD" w:rsidRPr="00C622DD" w14:paraId="4A2D611C" w14:textId="77777777" w:rsidTr="00B91949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BEEAACC" w14:textId="777758E2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Sat 15</w:t>
            </w:r>
            <w:r w:rsidRPr="00C622DD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E1B40C1" w14:textId="7C288B8D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15:00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69014A4" w14:textId="77777777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07499F7" w14:textId="5A03BBF6" w:rsidR="008640DD" w:rsidRPr="00371FD5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START Junior Men Sprint Duathlon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4437006" w14:textId="459F1F7C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8640DD" w:rsidRPr="00C622DD" w14:paraId="13F3976D" w14:textId="77777777" w:rsidTr="00B91949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DBDA175" w14:textId="00F8BFA5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Sat 15</w:t>
            </w:r>
            <w:r w:rsidRPr="00C622DD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EE7D2C2" w14:textId="58A6E455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16:45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E8D1A5D" w14:textId="77777777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6396356" w14:textId="4F1E7206" w:rsidR="008640DD" w:rsidRPr="00371FD5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START Elite/U23 Women Sprint Duathlon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2A4B654" w14:textId="3FE49867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8640DD" w:rsidRPr="00C622DD" w14:paraId="5ADC9F1B" w14:textId="77777777" w:rsidTr="00B91949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FF87281" w14:textId="5CB2E43B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Sat 15</w:t>
            </w:r>
            <w:r w:rsidRPr="00C622DD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94DB360" w14:textId="6B3BEFBD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18:30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4E75519" w14:textId="77777777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9B8773A" w14:textId="6AC5F1F8" w:rsidR="008640DD" w:rsidRPr="00371FD5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START Elite/U23 Men Sprint Duathlon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4C2A910" w14:textId="7E930AE3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8640DD" w:rsidRPr="00C622DD" w14:paraId="1AFCCC5E" w14:textId="77777777" w:rsidTr="000F6F11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F5D28" w14:textId="73B46A58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Sat 15</w:t>
            </w:r>
            <w:r w:rsidRPr="00C622DD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5A198" w14:textId="1383624A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20:00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52ACC" w14:textId="77777777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7A124" w14:textId="50E5CD62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Medal Ceremony (Elite/U23</w:t>
            </w:r>
            <w:r w:rsidR="000617CC">
              <w:rPr>
                <w:rFonts w:ascii="Ubuntu" w:hAnsi="Ubuntu"/>
                <w:color w:val="002060"/>
                <w:sz w:val="16"/>
                <w:szCs w:val="16"/>
              </w:rPr>
              <w:t>/Junior</w:t>
            </w: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 xml:space="preserve"> Women/Men Sprint Duathlon)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D8B11" w14:textId="6A159522" w:rsidR="008640DD" w:rsidRPr="00C622DD" w:rsidRDefault="008640DD" w:rsidP="008640DD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0F6F11" w:rsidRPr="00C622DD" w14:paraId="734AA6C4" w14:textId="77777777" w:rsidTr="00586E9B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2AF35CE" w14:textId="77AA5579" w:rsidR="000F6F11" w:rsidRPr="00C622DD" w:rsidRDefault="000F6F11" w:rsidP="000F6F11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Sat 15</w:t>
            </w:r>
            <w:r w:rsidRPr="00C622DD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06AFEA9E" w14:textId="4064C542" w:rsidR="000F6F11" w:rsidRDefault="000F6F11" w:rsidP="000F6F11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20:30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5C86D84" w14:textId="77777777" w:rsidR="000F6F11" w:rsidRPr="00C622DD" w:rsidRDefault="000F6F11" w:rsidP="000F6F11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151E2AAF" w14:textId="44625EB3" w:rsidR="000F6F11" w:rsidRPr="00371FD5" w:rsidRDefault="000F6F11" w:rsidP="000F6F11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F6F11">
              <w:rPr>
                <w:rFonts w:ascii="Ubuntu" w:hAnsi="Ubuntu"/>
                <w:color w:val="002060"/>
                <w:sz w:val="16"/>
                <w:szCs w:val="16"/>
              </w:rPr>
              <w:t>Medal Ceremony (AG Sprint Duathlon)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41584B39" w14:textId="62168EDB" w:rsidR="000F6F11" w:rsidRPr="00C622DD" w:rsidRDefault="000F6F11" w:rsidP="000F6F11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622DD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</w:tbl>
    <w:p w14:paraId="0393C9C0" w14:textId="3AF181BB" w:rsidR="00485AF7" w:rsidRPr="008D5D87" w:rsidRDefault="00023ACB" w:rsidP="00EC0A4C">
      <w:pPr>
        <w:shd w:val="clear" w:color="auto" w:fill="FFFFFF" w:themeFill="background1"/>
        <w:spacing w:after="0" w:line="276" w:lineRule="auto"/>
        <w:jc w:val="both"/>
        <w:rPr>
          <w:rFonts w:ascii="Ubuntu" w:hAnsi="Ubuntu"/>
          <w:i/>
          <w:iCs/>
          <w:color w:val="002060"/>
          <w:sz w:val="16"/>
          <w:szCs w:val="16"/>
          <w:lang w:val="en-US"/>
        </w:rPr>
      </w:pPr>
      <w:r w:rsidRPr="008D5D87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* Mandatory for Elite, Junior, U23 and Para. </w:t>
      </w:r>
      <w:r w:rsidR="000617CC">
        <w:rPr>
          <w:rFonts w:ascii="Ubuntu" w:hAnsi="Ubuntu"/>
          <w:i/>
          <w:iCs/>
          <w:color w:val="002060"/>
          <w:sz w:val="16"/>
          <w:szCs w:val="16"/>
          <w:lang w:val="en-US"/>
        </w:rPr>
        <w:t>P</w:t>
      </w:r>
      <w:r w:rsidRPr="008D5D87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ayment </w:t>
      </w:r>
      <w:r w:rsidR="000617CC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will be </w:t>
      </w:r>
      <w:proofErr w:type="gramStart"/>
      <w:r w:rsidR="000617CC">
        <w:rPr>
          <w:rFonts w:ascii="Ubuntu" w:hAnsi="Ubuntu"/>
          <w:i/>
          <w:iCs/>
          <w:color w:val="002060"/>
          <w:sz w:val="16"/>
          <w:szCs w:val="16"/>
          <w:lang w:val="en-US"/>
        </w:rPr>
        <w:t>check</w:t>
      </w:r>
      <w:proofErr w:type="gramEnd"/>
    </w:p>
    <w:p w14:paraId="3479551C" w14:textId="471B11D8" w:rsidR="00EC0A4C" w:rsidRDefault="009C3460" w:rsidP="006C3542">
      <w:pPr>
        <w:spacing w:after="0" w:line="276" w:lineRule="auto"/>
        <w:jc w:val="both"/>
        <w:rPr>
          <w:rFonts w:ascii="Ubuntu" w:hAnsi="Ubuntu"/>
          <w:i/>
          <w:iCs/>
          <w:color w:val="002060"/>
          <w:sz w:val="16"/>
          <w:szCs w:val="16"/>
          <w:lang w:val="en-US"/>
        </w:rPr>
      </w:pP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>For accredited Elite, U23, Junior</w:t>
      </w:r>
      <w:r w:rsidR="000617CC">
        <w:rPr>
          <w:rFonts w:ascii="Ubuntu" w:hAnsi="Ubuntu"/>
          <w:i/>
          <w:iCs/>
          <w:color w:val="002060"/>
          <w:sz w:val="16"/>
          <w:szCs w:val="16"/>
          <w:lang w:val="en-US"/>
        </w:rPr>
        <w:t>,</w:t>
      </w: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 </w:t>
      </w:r>
      <w:r w:rsidR="000617CC">
        <w:rPr>
          <w:rFonts w:ascii="Ubuntu" w:hAnsi="Ubuntu"/>
          <w:i/>
          <w:iCs/>
          <w:color w:val="002060"/>
          <w:sz w:val="16"/>
          <w:szCs w:val="16"/>
          <w:lang w:val="en-US"/>
        </w:rPr>
        <w:t>P</w:t>
      </w: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ara athletes, </w:t>
      </w:r>
      <w:r w:rsidR="000617CC">
        <w:rPr>
          <w:rFonts w:ascii="Ubuntu" w:hAnsi="Ubuntu"/>
          <w:i/>
          <w:iCs/>
          <w:color w:val="002060"/>
          <w:sz w:val="16"/>
          <w:szCs w:val="16"/>
          <w:lang w:val="en-US"/>
        </w:rPr>
        <w:t>Para athletes’</w:t>
      </w:r>
      <w:r w:rsidR="001543B7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 </w:t>
      </w:r>
      <w:r w:rsidR="000617CC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handlers and guides, </w:t>
      </w:r>
      <w:proofErr w:type="gramStart"/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>coaches</w:t>
      </w:r>
      <w:proofErr w:type="gramEnd"/>
      <w:r w:rsidR="000617CC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 and </w:t>
      </w: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>medicals</w:t>
      </w:r>
    </w:p>
    <w:p w14:paraId="78C09B35" w14:textId="77777777" w:rsidR="00BE11AE" w:rsidRPr="00BE11AE" w:rsidRDefault="00BE11AE" w:rsidP="006C3542">
      <w:pPr>
        <w:spacing w:after="0" w:line="276" w:lineRule="auto"/>
        <w:jc w:val="both"/>
        <w:rPr>
          <w:rFonts w:ascii="Ubuntu" w:hAnsi="Ubuntu"/>
          <w:color w:val="002060"/>
          <w:sz w:val="16"/>
          <w:szCs w:val="16"/>
          <w:lang w:val="en-US"/>
        </w:rPr>
      </w:pPr>
    </w:p>
    <w:p w14:paraId="540C5E0A" w14:textId="19FCE78C" w:rsidR="008D5D87" w:rsidRPr="00DF59A8" w:rsidRDefault="008D5D87" w:rsidP="008D5D87">
      <w:pPr>
        <w:spacing w:after="0" w:line="276" w:lineRule="auto"/>
        <w:rPr>
          <w:rFonts w:ascii="Ubuntu" w:hAnsi="Ubuntu"/>
          <w:color w:val="0432FF"/>
          <w:lang w:val="pt-PT"/>
        </w:rPr>
      </w:pPr>
      <w:proofErr w:type="spellStart"/>
      <w:r w:rsidRPr="00DF59A8">
        <w:rPr>
          <w:rFonts w:ascii="Ubuntu" w:hAnsi="Ubuntu"/>
          <w:color w:val="0432FF"/>
          <w:lang w:val="pt-PT"/>
        </w:rPr>
        <w:t>European</w:t>
      </w:r>
      <w:proofErr w:type="spellEnd"/>
      <w:r w:rsidRPr="00DF59A8">
        <w:rPr>
          <w:rFonts w:ascii="Ubuntu" w:hAnsi="Ubuntu"/>
          <w:color w:val="0432FF"/>
          <w:lang w:val="pt-PT"/>
        </w:rPr>
        <w:t xml:space="preserve"> </w:t>
      </w:r>
      <w:proofErr w:type="spellStart"/>
      <w:r w:rsidRPr="00DF59A8">
        <w:rPr>
          <w:rFonts w:ascii="Ubuntu" w:hAnsi="Ubuntu"/>
          <w:color w:val="0432FF"/>
          <w:lang w:val="pt-PT"/>
        </w:rPr>
        <w:t>Championship</w:t>
      </w:r>
      <w:proofErr w:type="spellEnd"/>
      <w:r w:rsidRPr="00DF59A8">
        <w:rPr>
          <w:rFonts w:ascii="Ubuntu" w:hAnsi="Ubuntu"/>
          <w:color w:val="0432FF"/>
          <w:lang w:val="pt-PT"/>
        </w:rPr>
        <w:t xml:space="preserve"> </w:t>
      </w:r>
      <w:proofErr w:type="spellStart"/>
      <w:r w:rsidRPr="00DF59A8">
        <w:rPr>
          <w:rFonts w:ascii="Ubuntu" w:hAnsi="Ubuntu"/>
          <w:color w:val="0432FF"/>
          <w:lang w:val="pt-PT"/>
        </w:rPr>
        <w:t>Duathlon</w:t>
      </w:r>
      <w:proofErr w:type="spellEnd"/>
      <w:r w:rsidRPr="00DF59A8">
        <w:rPr>
          <w:rFonts w:ascii="Ubuntu" w:hAnsi="Ubuntu"/>
          <w:color w:val="0432FF"/>
          <w:lang w:val="pt-PT"/>
        </w:rPr>
        <w:t xml:space="preserve"> St</w:t>
      </w:r>
      <w:r>
        <w:rPr>
          <w:rFonts w:ascii="Ubuntu" w:hAnsi="Ubuntu"/>
          <w:color w:val="0432FF"/>
          <w:lang w:val="pt-PT"/>
        </w:rPr>
        <w:t>andard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8"/>
        <w:gridCol w:w="851"/>
        <w:gridCol w:w="4961"/>
        <w:gridCol w:w="1559"/>
      </w:tblGrid>
      <w:tr w:rsidR="008D5D87" w:rsidRPr="00DF59A8" w14:paraId="74F3CE17" w14:textId="77777777" w:rsidTr="008D5D87">
        <w:trPr>
          <w:trHeight w:val="397"/>
        </w:trPr>
        <w:tc>
          <w:tcPr>
            <w:tcW w:w="993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7980829E" w14:textId="77777777" w:rsidR="008D5D87" w:rsidRPr="00DF59A8" w:rsidRDefault="008D5D87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D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ay</w:t>
            </w:r>
          </w:p>
        </w:tc>
        <w:tc>
          <w:tcPr>
            <w:tcW w:w="708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521FD132" w14:textId="77777777" w:rsidR="008D5D87" w:rsidRPr="00DF59A8" w:rsidRDefault="008D5D87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S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tart</w:t>
            </w:r>
          </w:p>
        </w:tc>
        <w:tc>
          <w:tcPr>
            <w:tcW w:w="85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29A9574A" w14:textId="77777777" w:rsidR="008D5D87" w:rsidRPr="00DF59A8" w:rsidRDefault="008D5D87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E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nd</w:t>
            </w:r>
          </w:p>
        </w:tc>
        <w:tc>
          <w:tcPr>
            <w:tcW w:w="496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6086697A" w14:textId="77777777" w:rsidR="008D5D87" w:rsidRPr="00DF59A8" w:rsidRDefault="008D5D87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ctivity</w:t>
            </w:r>
          </w:p>
        </w:tc>
        <w:tc>
          <w:tcPr>
            <w:tcW w:w="1559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1F8964FC" w14:textId="77777777" w:rsidR="008D5D87" w:rsidRPr="00DF59A8" w:rsidRDefault="008D5D87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L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ocation</w:t>
            </w:r>
          </w:p>
        </w:tc>
      </w:tr>
      <w:tr w:rsidR="006C3542" w:rsidRPr="00371FD5" w14:paraId="7F35F85A" w14:textId="77777777" w:rsidTr="00B758F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02ED8628" w14:textId="77777777" w:rsidR="006C3542" w:rsidRPr="00371FD5" w:rsidRDefault="006C3542" w:rsidP="006C354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Fri 14</w:t>
            </w:r>
            <w:r w:rsidRPr="00371FD5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40542A" w14:textId="3194DDA3" w:rsidR="006C3542" w:rsidRPr="00371FD5" w:rsidRDefault="006C3542" w:rsidP="006C354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: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3</w:t>
            </w: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E9D2D5" w14:textId="356DFA72" w:rsidR="006C3542" w:rsidRPr="00371FD5" w:rsidRDefault="006C3542" w:rsidP="006C354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2</w:t>
            </w: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4A24CC" w14:textId="09A26EEE" w:rsidR="006C3542" w:rsidRPr="00371FD5" w:rsidRDefault="006C3542" w:rsidP="006C354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71FD5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Briefing (</w:t>
            </w:r>
            <w:proofErr w:type="spellStart"/>
            <w:r w:rsidRPr="00371FD5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Sprint+Standard</w:t>
            </w:r>
            <w:proofErr w:type="spellEnd"/>
            <w:r w:rsidRPr="00371FD5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 xml:space="preserve"> Duathlon, Age Group Team Manager)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7283C4" w14:textId="68424C38" w:rsidR="006C3542" w:rsidRPr="00371FD5" w:rsidRDefault="006C3542" w:rsidP="006C354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Pavilhão Portugal</w:t>
            </w:r>
          </w:p>
        </w:tc>
      </w:tr>
      <w:tr w:rsidR="00B91949" w:rsidRPr="00371FD5" w14:paraId="02CBE7D3" w14:textId="77777777" w:rsidTr="00B91949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6C0AA9E" w14:textId="77777777" w:rsidR="00B91949" w:rsidRPr="00371FD5" w:rsidRDefault="00B91949" w:rsidP="00B9194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Sun 16</w:t>
            </w:r>
            <w:r w:rsidRPr="00371FD5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85E2798" w14:textId="47A33285" w:rsidR="00B91949" w:rsidRPr="00371FD5" w:rsidRDefault="00B91949" w:rsidP="00B9194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10</w:t>
            </w: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F21D4E6" w14:textId="77777777" w:rsidR="00B91949" w:rsidRPr="00371FD5" w:rsidRDefault="00B91949" w:rsidP="00B9194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FF15DDD" w14:textId="77777777" w:rsidR="00B91949" w:rsidRPr="00371FD5" w:rsidRDefault="00B91949" w:rsidP="00B9194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START AG Standard Duathlon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9AAA6C0" w14:textId="77777777" w:rsidR="00B91949" w:rsidRPr="00371FD5" w:rsidRDefault="00B91949" w:rsidP="00B9194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B91949" w:rsidRPr="00371FD5" w14:paraId="512606BB" w14:textId="77777777" w:rsidTr="008D5D87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2D3AA49" w14:textId="1E396904" w:rsidR="00B91949" w:rsidRPr="00371FD5" w:rsidRDefault="00B91949" w:rsidP="00B9194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Sun 16</w:t>
            </w:r>
            <w:r w:rsidRPr="00371FD5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D3883AA" w14:textId="5992A0BD" w:rsidR="00B91949" w:rsidRPr="00371FD5" w:rsidRDefault="00B91949" w:rsidP="00B9194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15</w:t>
            </w: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C200618" w14:textId="77777777" w:rsidR="00B91949" w:rsidRPr="00371FD5" w:rsidRDefault="00B91949" w:rsidP="00B9194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396B1F0" w14:textId="39A97AB8" w:rsidR="00B91949" w:rsidRPr="00371FD5" w:rsidRDefault="00B91949" w:rsidP="00B9194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55BBA">
              <w:rPr>
                <w:rFonts w:ascii="Ubuntu" w:hAnsi="Ubuntu"/>
                <w:color w:val="002060"/>
                <w:sz w:val="16"/>
                <w:szCs w:val="16"/>
              </w:rPr>
              <w:t>Medal Ceremony (AG Standard Duathlon)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73541B0" w14:textId="77777777" w:rsidR="00B91949" w:rsidRPr="00371FD5" w:rsidRDefault="00B91949" w:rsidP="00B9194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71FD5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</w:tbl>
    <w:p w14:paraId="26316A1F" w14:textId="77777777" w:rsidR="00EC0A4C" w:rsidRDefault="00EC0A4C" w:rsidP="000D48F1">
      <w:pPr>
        <w:spacing w:after="0" w:line="276" w:lineRule="auto"/>
        <w:rPr>
          <w:rFonts w:ascii="Ubuntu" w:hAnsi="Ubuntu"/>
          <w:color w:val="002060"/>
          <w:lang w:val="en-US"/>
        </w:rPr>
      </w:pPr>
    </w:p>
    <w:p w14:paraId="59F795FE" w14:textId="072B9915" w:rsidR="00955BBC" w:rsidRPr="00DF59A8" w:rsidRDefault="00955BBC" w:rsidP="00955BBC">
      <w:pPr>
        <w:spacing w:after="0" w:line="276" w:lineRule="auto"/>
        <w:rPr>
          <w:rFonts w:ascii="Ubuntu" w:hAnsi="Ubuntu"/>
          <w:color w:val="0432FF"/>
          <w:lang w:val="pt-PT"/>
        </w:rPr>
      </w:pPr>
      <w:proofErr w:type="spellStart"/>
      <w:r w:rsidRPr="00DF59A8">
        <w:rPr>
          <w:rFonts w:ascii="Ubuntu" w:hAnsi="Ubuntu"/>
          <w:color w:val="0432FF"/>
          <w:lang w:val="pt-PT"/>
        </w:rPr>
        <w:t>European</w:t>
      </w:r>
      <w:proofErr w:type="spellEnd"/>
      <w:r w:rsidRPr="00DF59A8">
        <w:rPr>
          <w:rFonts w:ascii="Ubuntu" w:hAnsi="Ubuntu"/>
          <w:color w:val="0432FF"/>
          <w:lang w:val="pt-PT"/>
        </w:rPr>
        <w:t xml:space="preserve"> </w:t>
      </w:r>
      <w:proofErr w:type="spellStart"/>
      <w:r w:rsidRPr="00DF59A8">
        <w:rPr>
          <w:rFonts w:ascii="Ubuntu" w:hAnsi="Ubuntu"/>
          <w:color w:val="0432FF"/>
          <w:lang w:val="pt-PT"/>
        </w:rPr>
        <w:t>Championship</w:t>
      </w:r>
      <w:proofErr w:type="spellEnd"/>
      <w:r w:rsidRPr="00DF59A8">
        <w:rPr>
          <w:rFonts w:ascii="Ubuntu" w:hAnsi="Ubuntu"/>
          <w:color w:val="0432FF"/>
          <w:lang w:val="pt-PT"/>
        </w:rPr>
        <w:t xml:space="preserve"> </w:t>
      </w:r>
      <w:r>
        <w:rPr>
          <w:rFonts w:ascii="Ubuntu" w:hAnsi="Ubuntu"/>
          <w:color w:val="0432FF"/>
          <w:lang w:val="pt-PT"/>
        </w:rPr>
        <w:t>Cross</w:t>
      </w:r>
      <w:r w:rsidRPr="00DF59A8">
        <w:rPr>
          <w:rFonts w:ascii="Ubuntu" w:hAnsi="Ubuntu"/>
          <w:color w:val="0432FF"/>
          <w:lang w:val="pt-PT"/>
        </w:rPr>
        <w:t xml:space="preserve"> </w:t>
      </w:r>
      <w:proofErr w:type="spellStart"/>
      <w:r>
        <w:rPr>
          <w:rFonts w:ascii="Ubuntu" w:hAnsi="Ubuntu"/>
          <w:color w:val="0432FF"/>
          <w:lang w:val="pt-PT"/>
        </w:rPr>
        <w:t>Duathlon</w:t>
      </w:r>
      <w:proofErr w:type="spellEnd"/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8"/>
        <w:gridCol w:w="851"/>
        <w:gridCol w:w="4961"/>
        <w:gridCol w:w="1559"/>
      </w:tblGrid>
      <w:tr w:rsidR="00955BBC" w:rsidRPr="00DF59A8" w14:paraId="05A538C7" w14:textId="77777777" w:rsidTr="00DD5475">
        <w:trPr>
          <w:trHeight w:val="397"/>
        </w:trPr>
        <w:tc>
          <w:tcPr>
            <w:tcW w:w="993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0A421CCD" w14:textId="77777777" w:rsidR="00955BBC" w:rsidRPr="00DF59A8" w:rsidRDefault="00955BBC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D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ay</w:t>
            </w:r>
          </w:p>
        </w:tc>
        <w:tc>
          <w:tcPr>
            <w:tcW w:w="708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25578AB0" w14:textId="77777777" w:rsidR="00955BBC" w:rsidRPr="00DF59A8" w:rsidRDefault="00955BBC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S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tart</w:t>
            </w:r>
          </w:p>
        </w:tc>
        <w:tc>
          <w:tcPr>
            <w:tcW w:w="85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2A704DD7" w14:textId="77777777" w:rsidR="00955BBC" w:rsidRPr="00DF59A8" w:rsidRDefault="00955BBC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E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nd</w:t>
            </w:r>
          </w:p>
        </w:tc>
        <w:tc>
          <w:tcPr>
            <w:tcW w:w="496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31670B05" w14:textId="77777777" w:rsidR="00955BBC" w:rsidRPr="00DF59A8" w:rsidRDefault="00955BBC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ctivity</w:t>
            </w:r>
          </w:p>
        </w:tc>
        <w:tc>
          <w:tcPr>
            <w:tcW w:w="1559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591E9775" w14:textId="77777777" w:rsidR="00955BBC" w:rsidRPr="00DF59A8" w:rsidRDefault="00955BBC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L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ocation</w:t>
            </w:r>
          </w:p>
        </w:tc>
      </w:tr>
      <w:tr w:rsidR="003B5939" w:rsidRPr="003B5939" w14:paraId="74F42402" w14:textId="77777777" w:rsidTr="003B5939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74952CAC" w14:textId="77777777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Mon 17</w:t>
            </w:r>
            <w:r w:rsidRPr="003B5939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DFC9E2" w14:textId="247CAAD2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: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3</w:t>
            </w: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509F45" w14:textId="538857F3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2</w:t>
            </w: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: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3</w:t>
            </w: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FAEE6F" w14:textId="68E09361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n-US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Briefing (Cross Duathlon, Age Group Team Manager)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A0666" w14:textId="59A5536F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440BA">
              <w:rPr>
                <w:rFonts w:ascii="Ubuntu" w:hAnsi="Ubuntu"/>
                <w:color w:val="002060"/>
                <w:sz w:val="16"/>
                <w:szCs w:val="16"/>
              </w:rPr>
              <w:t>Pavilhão Portugal</w:t>
            </w:r>
          </w:p>
        </w:tc>
      </w:tr>
      <w:tr w:rsidR="003B5939" w:rsidRPr="003B5939" w14:paraId="62229CF4" w14:textId="77777777" w:rsidTr="003B5939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2142E369" w14:textId="700EE714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Mon 17</w:t>
            </w:r>
            <w:r w:rsidRPr="003B5939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1AFEAD" w14:textId="3B0285A4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2</w:t>
            </w: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: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3</w:t>
            </w: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8E9EC" w14:textId="6F76DE6A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3</w:t>
            </w: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22C99E" w14:textId="0062A6A9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 xml:space="preserve">Briefing (Cross Duathlon, </w:t>
            </w:r>
            <w:r w:rsidR="00B15B05">
              <w:rPr>
                <w:rFonts w:ascii="Ubuntu" w:hAnsi="Ubuntu"/>
                <w:color w:val="002060"/>
                <w:sz w:val="16"/>
                <w:szCs w:val="16"/>
              </w:rPr>
              <w:t>Junior</w:t>
            </w:r>
            <w:r w:rsidR="001543B7">
              <w:rPr>
                <w:rFonts w:ascii="Ubuntu" w:hAnsi="Ubuntu"/>
                <w:color w:val="002060"/>
                <w:sz w:val="16"/>
                <w:szCs w:val="16"/>
              </w:rPr>
              <w:t>,</w:t>
            </w:r>
            <w:r w:rsidR="00B15B05">
              <w:rPr>
                <w:rFonts w:ascii="Ubuntu" w:hAnsi="Ubuntu"/>
                <w:color w:val="002060"/>
                <w:sz w:val="16"/>
                <w:szCs w:val="16"/>
              </w:rPr>
              <w:t xml:space="preserve"> </w:t>
            </w: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Para Athletes)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D85CC" w14:textId="35BEB77B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440BA">
              <w:rPr>
                <w:rFonts w:ascii="Ubuntu" w:hAnsi="Ubuntu"/>
                <w:color w:val="002060"/>
                <w:sz w:val="16"/>
                <w:szCs w:val="16"/>
              </w:rPr>
              <w:t>Pavilhão Portugal</w:t>
            </w:r>
          </w:p>
        </w:tc>
      </w:tr>
      <w:tr w:rsidR="003B5939" w:rsidRPr="003B5939" w14:paraId="7D5F6A05" w14:textId="77777777" w:rsidTr="001303A6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64EC1F2B" w14:textId="0DC9E9DA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Mon 17</w:t>
            </w:r>
            <w:r w:rsidRPr="003B5939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74AF5A" w14:textId="254D0CCC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3</w:t>
            </w: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77FDC5" w14:textId="0AB22CC6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4</w:t>
            </w: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4F1B87" w14:textId="494E9239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Briefing (Cross Duathlon,</w:t>
            </w:r>
            <w:r w:rsidR="00B15B05" w:rsidRPr="003B5939">
              <w:rPr>
                <w:rFonts w:ascii="Ubuntu" w:hAnsi="Ubuntu"/>
                <w:color w:val="002060"/>
                <w:sz w:val="16"/>
                <w:szCs w:val="16"/>
              </w:rPr>
              <w:t xml:space="preserve"> Elite, U23</w:t>
            </w: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)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DFBCEC" w14:textId="1F522808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C440BA">
              <w:rPr>
                <w:rFonts w:ascii="Ubuntu" w:hAnsi="Ubuntu"/>
                <w:color w:val="002060"/>
                <w:sz w:val="16"/>
                <w:szCs w:val="16"/>
              </w:rPr>
              <w:t>Pavilhão Portugal</w:t>
            </w:r>
          </w:p>
        </w:tc>
      </w:tr>
      <w:tr w:rsidR="00B15B05" w:rsidRPr="00B15B05" w14:paraId="12948A13" w14:textId="77777777" w:rsidTr="001303A6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E2A46C8" w14:textId="4D66D3F7" w:rsidR="00B15B05" w:rsidRPr="003B5939" w:rsidRDefault="00B15B05" w:rsidP="00DD5475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Mon 17</w:t>
            </w:r>
            <w:r w:rsidRPr="003B5939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EA437D" w14:textId="14471701" w:rsidR="00B15B05" w:rsidRDefault="00B15B05" w:rsidP="00DD5475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15:00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C14A3" w14:textId="77777777" w:rsidR="00B15B05" w:rsidRPr="003B5939" w:rsidRDefault="00B15B05" w:rsidP="00DD5475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A207F5D" w14:textId="74C5C8BA" w:rsidR="00B15B05" w:rsidRPr="00B15B05" w:rsidRDefault="00B15B05" w:rsidP="00DD5475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s-ES"/>
              </w:rPr>
            </w:pPr>
            <w:proofErr w:type="spellStart"/>
            <w:r w:rsidRPr="006765B0"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>Bike</w:t>
            </w:r>
            <w:proofErr w:type="spellEnd"/>
            <w:r w:rsidR="00C662C9"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C662C9"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>course</w:t>
            </w:r>
            <w:proofErr w:type="spellEnd"/>
            <w:r w:rsidRPr="006765B0"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765B0"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>familiarisation</w:t>
            </w:r>
            <w:proofErr w:type="spellEnd"/>
            <w:r w:rsidRPr="006765B0"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 xml:space="preserve"> (Elite, U23, Junior, Para)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C2FDEF" w14:textId="1FF6B7A3" w:rsidR="00B15B05" w:rsidRPr="00B15B05" w:rsidRDefault="00B15B05" w:rsidP="00DD5475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>Bike</w:t>
            </w:r>
            <w:proofErr w:type="spellEnd"/>
            <w:r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>course</w:t>
            </w:r>
            <w:proofErr w:type="spellEnd"/>
          </w:p>
        </w:tc>
      </w:tr>
      <w:tr w:rsidR="003B5939" w:rsidRPr="003B5939" w14:paraId="7446749B" w14:textId="77777777" w:rsidTr="00B15B05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72F0DBC1" w14:textId="41E5E631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Tue 18</w:t>
            </w:r>
            <w:r w:rsidRPr="003B5939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1D2B6DD5" w14:textId="5146C48A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09:00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6213B74" w14:textId="77777777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63F29805" w14:textId="21445C68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START Junior Men Cross Duathlon Sprint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CBEF193" w14:textId="7B071BB9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3B5939" w:rsidRPr="003B5939" w14:paraId="53000988" w14:textId="77777777" w:rsidTr="00B15B05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2A788E31" w14:textId="2BBCB154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Tue 18</w:t>
            </w:r>
            <w:r w:rsidRPr="003B5939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6DF3B282" w14:textId="787DA375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09:05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391414B8" w14:textId="77777777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526BBB79" w14:textId="6ABD9E9C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START Junior Women Cross Duathlon Sprint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A03E8A0" w14:textId="5ABF70A8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3B5939" w:rsidRPr="003B5939" w14:paraId="25BADBFF" w14:textId="77777777" w:rsidTr="00B15B05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1D7B3DB8" w14:textId="00EBC0F5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Tue 18</w:t>
            </w:r>
            <w:r w:rsidRPr="003B5939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1BFB6D81" w14:textId="4008D444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09:10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17A4B99E" w14:textId="77777777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2571AE61" w14:textId="19E2C039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START Para Cross Duathlon Sprint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53B79C3" w14:textId="7D51BEF6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1303A6" w:rsidRPr="003B5939" w14:paraId="2787E522" w14:textId="77777777" w:rsidTr="00752862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5AFABBCD" w14:textId="4C2E0392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lastRenderedPageBreak/>
              <w:t>Tue 18</w:t>
            </w:r>
            <w:r w:rsidRPr="003B5939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600390F8" w14:textId="07844F93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11:00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03DD70B6" w14:textId="77777777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613997D5" w14:textId="5FDECEFD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1303A6">
              <w:rPr>
                <w:rFonts w:ascii="Ubuntu" w:hAnsi="Ubuntu"/>
                <w:color w:val="002060"/>
                <w:sz w:val="16"/>
                <w:szCs w:val="16"/>
              </w:rPr>
              <w:t>START Elite/U23 Men Cross Duathlon Standard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982BC8A" w14:textId="4FB937B9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14397B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1303A6" w:rsidRPr="003B5939" w14:paraId="1914E936" w14:textId="77777777" w:rsidTr="00752862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7C8E0F6D" w14:textId="1C4BE36A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Tue 18</w:t>
            </w:r>
            <w:r w:rsidRPr="003B5939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70F2C9FF" w14:textId="4D446632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11:05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D3C3027" w14:textId="77777777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79100D06" w14:textId="58C1BEC2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1303A6">
              <w:rPr>
                <w:rFonts w:ascii="Ubuntu" w:hAnsi="Ubuntu"/>
                <w:color w:val="002060"/>
                <w:sz w:val="16"/>
                <w:szCs w:val="16"/>
              </w:rPr>
              <w:t>START Elite/U23 Women Cross Duathlon Standard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7D09C9B" w14:textId="0F9B8A01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14397B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1303A6" w:rsidRPr="003B5939" w14:paraId="7BC3BE11" w14:textId="77777777" w:rsidTr="009D09C8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49E8740" w14:textId="26601826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Tue 18</w:t>
            </w:r>
            <w:r w:rsidRPr="003B5939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10B77E0A" w14:textId="454C4445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 w:rsidR="009D09C8">
              <w:rPr>
                <w:rFonts w:ascii="Ubuntu" w:hAnsi="Ubuntu"/>
                <w:color w:val="002060"/>
                <w:sz w:val="16"/>
                <w:szCs w:val="16"/>
              </w:rPr>
              <w:t>3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:</w:t>
            </w:r>
            <w:r w:rsidR="009D09C8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6A6B0CAA" w14:textId="77777777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27D1B717" w14:textId="58138D7A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1303A6">
              <w:rPr>
                <w:rFonts w:ascii="Ubuntu" w:hAnsi="Ubuntu"/>
                <w:color w:val="002060"/>
                <w:sz w:val="16"/>
                <w:szCs w:val="16"/>
              </w:rPr>
              <w:t>START AG Cross Duathlon Standard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369C553" w14:textId="5D09FB03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14397B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1303A6" w:rsidRPr="003B5939" w14:paraId="09426FB7" w14:textId="77777777" w:rsidTr="001303A6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2CBBFA3D" w14:textId="4F8B3DF3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Tue 18</w:t>
            </w:r>
            <w:r w:rsidRPr="003B5939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7BCB21" w14:textId="4B0601C4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13:15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2C8A15" w14:textId="77777777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1B9F9FC" w14:textId="33A0D769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1303A6">
              <w:rPr>
                <w:rFonts w:ascii="Ubuntu" w:hAnsi="Ubuntu"/>
                <w:color w:val="002060"/>
                <w:sz w:val="16"/>
                <w:szCs w:val="16"/>
              </w:rPr>
              <w:t>Medal Ceremony (Elite/U23/Junior/Para Cross Duathlon)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7EE6B" w14:textId="62EF9A33" w:rsidR="001303A6" w:rsidRPr="003B5939" w:rsidRDefault="001303A6" w:rsidP="001303A6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14397B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3B5939" w:rsidRPr="003B5939" w14:paraId="69F04264" w14:textId="77777777" w:rsidTr="003B5939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3658E84" w14:textId="083EFA36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Tue 18</w:t>
            </w:r>
            <w:r w:rsidRPr="003B5939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5A192582" w14:textId="25C8F2B2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 w:rsidR="009D09C8">
              <w:rPr>
                <w:rFonts w:ascii="Ubuntu" w:hAnsi="Ubuntu"/>
                <w:color w:val="002060"/>
                <w:sz w:val="16"/>
                <w:szCs w:val="16"/>
              </w:rPr>
              <w:t>7</w:t>
            </w: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11C0D7FA" w14:textId="77777777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E2A4CF1" w14:textId="12787ADD" w:rsidR="003B5939" w:rsidRPr="003B5939" w:rsidRDefault="001303A6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1303A6">
              <w:rPr>
                <w:rFonts w:ascii="Ubuntu" w:hAnsi="Ubuntu"/>
                <w:color w:val="002060"/>
                <w:sz w:val="16"/>
                <w:szCs w:val="16"/>
              </w:rPr>
              <w:t>Medal Ceremony (AG Cross Duathlon)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7D67917" w14:textId="77777777" w:rsidR="003B5939" w:rsidRPr="003B5939" w:rsidRDefault="003B5939" w:rsidP="003B5939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3B5939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</w:tbl>
    <w:p w14:paraId="412FEAC4" w14:textId="0303B3C2" w:rsidR="00955BBC" w:rsidRPr="008D5D87" w:rsidRDefault="00955BBC" w:rsidP="00EC0A4C">
      <w:pPr>
        <w:shd w:val="clear" w:color="auto" w:fill="FFFFFF" w:themeFill="background1"/>
        <w:spacing w:after="0" w:line="276" w:lineRule="auto"/>
        <w:jc w:val="both"/>
        <w:rPr>
          <w:rFonts w:ascii="Ubuntu" w:hAnsi="Ubuntu"/>
          <w:i/>
          <w:iCs/>
          <w:color w:val="002060"/>
          <w:sz w:val="16"/>
          <w:szCs w:val="16"/>
          <w:lang w:val="en-US"/>
        </w:rPr>
      </w:pPr>
      <w:r w:rsidRPr="008D5D87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* Mandatory for Elite, Junior, U23 and Para. </w:t>
      </w:r>
      <w:r w:rsidR="001543B7">
        <w:rPr>
          <w:rFonts w:ascii="Ubuntu" w:hAnsi="Ubuntu"/>
          <w:i/>
          <w:iCs/>
          <w:color w:val="002060"/>
          <w:sz w:val="16"/>
          <w:szCs w:val="16"/>
          <w:lang w:val="en-US"/>
        </w:rPr>
        <w:t>P</w:t>
      </w:r>
      <w:r w:rsidR="001543B7" w:rsidRPr="008D5D87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ayment </w:t>
      </w:r>
      <w:r w:rsidR="001543B7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will be </w:t>
      </w:r>
      <w:proofErr w:type="gramStart"/>
      <w:r w:rsidR="001543B7">
        <w:rPr>
          <w:rFonts w:ascii="Ubuntu" w:hAnsi="Ubuntu"/>
          <w:i/>
          <w:iCs/>
          <w:color w:val="002060"/>
          <w:sz w:val="16"/>
          <w:szCs w:val="16"/>
          <w:lang w:val="en-US"/>
        </w:rPr>
        <w:t>check</w:t>
      </w:r>
      <w:proofErr w:type="gramEnd"/>
    </w:p>
    <w:p w14:paraId="30F54AB6" w14:textId="74886993" w:rsidR="00EC0A4C" w:rsidRPr="001543B7" w:rsidRDefault="001543B7" w:rsidP="001543B7">
      <w:pPr>
        <w:spacing w:after="0" w:line="276" w:lineRule="auto"/>
        <w:jc w:val="both"/>
        <w:rPr>
          <w:rFonts w:ascii="Ubuntu" w:hAnsi="Ubuntu"/>
          <w:i/>
          <w:iCs/>
          <w:color w:val="002060"/>
          <w:sz w:val="16"/>
          <w:szCs w:val="16"/>
          <w:lang w:val="en-US"/>
        </w:rPr>
      </w:pP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>For accredited Elite, U23, Junior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>,</w:t>
      </w: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 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>P</w:t>
      </w: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ara athletes, 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Para athletes’ handlers and guides, </w:t>
      </w:r>
      <w:proofErr w:type="gramStart"/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>coaches</w:t>
      </w:r>
      <w:proofErr w:type="gramEnd"/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 and </w:t>
      </w: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>medicals</w:t>
      </w:r>
    </w:p>
    <w:p w14:paraId="3F1128DF" w14:textId="637AB79D" w:rsidR="009C2AC6" w:rsidRPr="00DF59A8" w:rsidRDefault="009C2AC6" w:rsidP="009C2AC6">
      <w:pPr>
        <w:spacing w:after="0" w:line="276" w:lineRule="auto"/>
        <w:rPr>
          <w:rFonts w:ascii="Ubuntu" w:hAnsi="Ubuntu"/>
          <w:color w:val="0432FF"/>
          <w:lang w:val="pt-PT"/>
        </w:rPr>
      </w:pPr>
      <w:proofErr w:type="spellStart"/>
      <w:r w:rsidRPr="00DF59A8">
        <w:rPr>
          <w:rFonts w:ascii="Ubuntu" w:hAnsi="Ubuntu"/>
          <w:color w:val="0432FF"/>
          <w:lang w:val="pt-PT"/>
        </w:rPr>
        <w:t>European</w:t>
      </w:r>
      <w:proofErr w:type="spellEnd"/>
      <w:r w:rsidRPr="00DF59A8">
        <w:rPr>
          <w:rFonts w:ascii="Ubuntu" w:hAnsi="Ubuntu"/>
          <w:color w:val="0432FF"/>
          <w:lang w:val="pt-PT"/>
        </w:rPr>
        <w:t xml:space="preserve"> </w:t>
      </w:r>
      <w:proofErr w:type="spellStart"/>
      <w:r w:rsidRPr="00DF59A8">
        <w:rPr>
          <w:rFonts w:ascii="Ubuntu" w:hAnsi="Ubuntu"/>
          <w:color w:val="0432FF"/>
          <w:lang w:val="pt-PT"/>
        </w:rPr>
        <w:t>Championship</w:t>
      </w:r>
      <w:proofErr w:type="spellEnd"/>
      <w:r w:rsidRPr="00DF59A8">
        <w:rPr>
          <w:rFonts w:ascii="Ubuntu" w:hAnsi="Ubuntu"/>
          <w:color w:val="0432FF"/>
          <w:lang w:val="pt-PT"/>
        </w:rPr>
        <w:t xml:space="preserve"> </w:t>
      </w:r>
      <w:r>
        <w:rPr>
          <w:rFonts w:ascii="Ubuntu" w:hAnsi="Ubuntu"/>
          <w:color w:val="0432FF"/>
          <w:lang w:val="pt-PT"/>
        </w:rPr>
        <w:t>Cross</w:t>
      </w:r>
      <w:r w:rsidRPr="00DF59A8">
        <w:rPr>
          <w:rFonts w:ascii="Ubuntu" w:hAnsi="Ubuntu"/>
          <w:color w:val="0432FF"/>
          <w:lang w:val="pt-PT"/>
        </w:rPr>
        <w:t xml:space="preserve"> </w:t>
      </w:r>
      <w:proofErr w:type="spellStart"/>
      <w:r>
        <w:rPr>
          <w:rFonts w:ascii="Ubuntu" w:hAnsi="Ubuntu"/>
          <w:color w:val="0432FF"/>
          <w:lang w:val="pt-PT"/>
        </w:rPr>
        <w:t>Triathlon</w:t>
      </w:r>
      <w:proofErr w:type="spellEnd"/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8"/>
        <w:gridCol w:w="851"/>
        <w:gridCol w:w="4961"/>
        <w:gridCol w:w="1559"/>
      </w:tblGrid>
      <w:tr w:rsidR="009C2AC6" w:rsidRPr="00DF59A8" w14:paraId="6925CA4F" w14:textId="77777777" w:rsidTr="00DD5475">
        <w:trPr>
          <w:trHeight w:val="397"/>
        </w:trPr>
        <w:tc>
          <w:tcPr>
            <w:tcW w:w="993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1059C6DC" w14:textId="77777777" w:rsidR="009C2AC6" w:rsidRPr="00DF59A8" w:rsidRDefault="009C2AC6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D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ay</w:t>
            </w:r>
          </w:p>
        </w:tc>
        <w:tc>
          <w:tcPr>
            <w:tcW w:w="708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5F2EA336" w14:textId="77777777" w:rsidR="009C2AC6" w:rsidRPr="00DF59A8" w:rsidRDefault="009C2AC6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S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tart</w:t>
            </w:r>
          </w:p>
        </w:tc>
        <w:tc>
          <w:tcPr>
            <w:tcW w:w="85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1B383ECA" w14:textId="77777777" w:rsidR="009C2AC6" w:rsidRPr="00DF59A8" w:rsidRDefault="009C2AC6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E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nd</w:t>
            </w:r>
          </w:p>
        </w:tc>
        <w:tc>
          <w:tcPr>
            <w:tcW w:w="496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57CD7BA3" w14:textId="77777777" w:rsidR="009C2AC6" w:rsidRPr="00DF59A8" w:rsidRDefault="009C2AC6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ctivity</w:t>
            </w:r>
          </w:p>
        </w:tc>
        <w:tc>
          <w:tcPr>
            <w:tcW w:w="1559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010CF529" w14:textId="77777777" w:rsidR="009C2AC6" w:rsidRPr="00DF59A8" w:rsidRDefault="009C2AC6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L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ocation</w:t>
            </w:r>
          </w:p>
        </w:tc>
      </w:tr>
      <w:tr w:rsidR="00435FD0" w:rsidRPr="005A5F6C" w14:paraId="6D2DF909" w14:textId="77777777" w:rsidTr="005A5F6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48430CC2" w14:textId="7F708F2E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Wed 19</w:t>
            </w:r>
            <w:r w:rsidRPr="005A5F6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4D5D12" w14:textId="6CC048BE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11:30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85946" w14:textId="59629E0B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12:30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85B530" w14:textId="7F3C48C5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n-US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Briefing (Cross Triathlon, Age Group Team Manager)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84B559" w14:textId="723600FB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Pavilhão Portugal</w:t>
            </w:r>
          </w:p>
        </w:tc>
      </w:tr>
      <w:tr w:rsidR="00722B2B" w:rsidRPr="005A5F6C" w14:paraId="521CBE49" w14:textId="77777777" w:rsidTr="005A5F6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2EE08A46" w14:textId="1B8C111C" w:rsidR="00722B2B" w:rsidRPr="005A5F6C" w:rsidRDefault="00722B2B" w:rsidP="00722B2B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Wed 19</w:t>
            </w:r>
            <w:r w:rsidRPr="005A5F6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2572AC" w14:textId="10E0175C" w:rsidR="00722B2B" w:rsidRPr="005A5F6C" w:rsidRDefault="00722B2B" w:rsidP="00722B2B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AD291E" w14:textId="7FECD665" w:rsidR="00722B2B" w:rsidRPr="005A5F6C" w:rsidRDefault="00722B2B" w:rsidP="00722B2B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13:30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80F4ED1" w14:textId="76CAF902" w:rsidR="00722B2B" w:rsidRPr="005A5F6C" w:rsidRDefault="00722B2B" w:rsidP="00722B2B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n-US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 xml:space="preserve">Briefing (Cross Triathlon, </w:t>
            </w:r>
            <w:r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Junior</w:t>
            </w:r>
            <w:r w:rsidR="001543B7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,</w:t>
            </w:r>
            <w:r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 xml:space="preserve"> </w:t>
            </w:r>
            <w:r w:rsidRPr="005A5F6C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 xml:space="preserve">Para </w:t>
            </w:r>
            <w:proofErr w:type="gramStart"/>
            <w:r w:rsidRPr="005A5F6C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Athletes)</w:t>
            </w:r>
            <w:r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*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7E4FAFEB" w14:textId="30062894" w:rsidR="00722B2B" w:rsidRPr="005A5F6C" w:rsidRDefault="00722B2B" w:rsidP="00722B2B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Pavilhão Portugal</w:t>
            </w:r>
          </w:p>
        </w:tc>
      </w:tr>
      <w:tr w:rsidR="00435FD0" w:rsidRPr="005A5F6C" w14:paraId="126AB43F" w14:textId="77777777" w:rsidTr="005A5F6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5384147C" w14:textId="1C31D9F0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Wed 19</w:t>
            </w:r>
            <w:r w:rsidRPr="005A5F6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12C911" w14:textId="174898CD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 w:rsidR="00722B2B">
              <w:rPr>
                <w:rFonts w:ascii="Ubuntu" w:hAnsi="Ubuntu"/>
                <w:color w:val="002060"/>
                <w:sz w:val="16"/>
                <w:szCs w:val="16"/>
              </w:rPr>
              <w:t>3</w:t>
            </w: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:30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859DC" w14:textId="4DC7A17C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 w:rsidR="001543B7">
              <w:rPr>
                <w:rFonts w:ascii="Ubuntu" w:hAnsi="Ubuntu"/>
                <w:color w:val="002060"/>
                <w:sz w:val="16"/>
                <w:szCs w:val="16"/>
              </w:rPr>
              <w:t>4</w:t>
            </w: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5C07BD" w14:textId="3D1C2336" w:rsidR="00435FD0" w:rsidRPr="005A5F6C" w:rsidRDefault="00722B2B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n-US"/>
              </w:rPr>
            </w:pPr>
            <w:r w:rsidRPr="00722B2B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Briefing (Cross Triathlon, Elite, U23)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1CE0E" w14:textId="1CD0972B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Pavilhão Portugal</w:t>
            </w:r>
          </w:p>
        </w:tc>
      </w:tr>
      <w:tr w:rsidR="00435FD0" w:rsidRPr="005A5F6C" w14:paraId="319D2E2A" w14:textId="77777777" w:rsidTr="005A5F6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2A088B76" w14:textId="1067C065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Wed 19</w:t>
            </w:r>
            <w:r w:rsidRPr="005A5F6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DAEDDC" w14:textId="690D1254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14:00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E3C90A" w14:textId="033795C8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15:00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A486B6" w14:textId="32CA522A" w:rsidR="00435FD0" w:rsidRPr="005A5F6C" w:rsidRDefault="00722B2B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n-US"/>
              </w:rPr>
            </w:pPr>
            <w:r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 xml:space="preserve">Age Group </w:t>
            </w:r>
            <w:r w:rsidR="00435FD0" w:rsidRPr="005A5F6C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 xml:space="preserve">Swim course </w:t>
            </w:r>
            <w:proofErr w:type="spellStart"/>
            <w:r w:rsidR="00435FD0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familiari</w:t>
            </w:r>
            <w:r w:rsidR="001543B7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s</w:t>
            </w:r>
            <w:r w:rsidR="00435FD0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ation</w:t>
            </w:r>
            <w:proofErr w:type="spellEnd"/>
            <w:r w:rsidR="00435FD0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0B42F" w14:textId="0882341F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Mondego River</w:t>
            </w:r>
          </w:p>
        </w:tc>
      </w:tr>
      <w:tr w:rsidR="00435FD0" w:rsidRPr="005A5F6C" w14:paraId="4E1F468E" w14:textId="77777777" w:rsidTr="005A5F6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3EB4C257" w14:textId="620D9E2B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Wed 19</w:t>
            </w:r>
            <w:r w:rsidRPr="005A5F6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906517" w14:textId="63EE3F9E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 w:rsidR="00722B2B">
              <w:rPr>
                <w:rFonts w:ascii="Ubuntu" w:hAnsi="Ubuntu"/>
                <w:color w:val="002060"/>
                <w:sz w:val="16"/>
                <w:szCs w:val="16"/>
              </w:rPr>
              <w:t>5</w:t>
            </w: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:</w:t>
            </w:r>
            <w:r w:rsidR="00722B2B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82E2E5" w14:textId="40BBC09E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 w:rsidR="00722B2B">
              <w:rPr>
                <w:rFonts w:ascii="Ubuntu" w:hAnsi="Ubuntu"/>
                <w:color w:val="002060"/>
                <w:sz w:val="16"/>
                <w:szCs w:val="16"/>
              </w:rPr>
              <w:t>6</w:t>
            </w: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:</w:t>
            </w:r>
            <w:r w:rsidR="00722B2B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47463A" w14:textId="16BEDCAB" w:rsidR="00435FD0" w:rsidRPr="005A5F6C" w:rsidRDefault="00722B2B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 xml:space="preserve">Elite/U23/Junior/Para </w:t>
            </w:r>
            <w:r w:rsidR="00435FD0" w:rsidRPr="005A5F6C">
              <w:rPr>
                <w:rFonts w:ascii="Ubuntu" w:hAnsi="Ubuntu"/>
                <w:color w:val="002060"/>
                <w:sz w:val="16"/>
                <w:szCs w:val="16"/>
              </w:rPr>
              <w:t>Swim course familiarisation</w:t>
            </w:r>
            <w:r w:rsidR="00435FD0">
              <w:rPr>
                <w:rFonts w:ascii="Ubuntu" w:hAnsi="Ubuntu"/>
                <w:color w:val="002060"/>
                <w:sz w:val="16"/>
                <w:szCs w:val="16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E1382" w14:textId="2B23524D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Mondego River</w:t>
            </w:r>
          </w:p>
        </w:tc>
      </w:tr>
      <w:tr w:rsidR="00722B2B" w:rsidRPr="005A5F6C" w14:paraId="25C68670" w14:textId="77777777" w:rsidTr="005A5F6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54CB4BBF" w14:textId="0C4B78E9" w:rsidR="00722B2B" w:rsidRPr="005A5F6C" w:rsidRDefault="00722B2B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Wed 19</w:t>
            </w:r>
            <w:r w:rsidRPr="005A5F6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25C172" w14:textId="76E2D3A0" w:rsidR="00722B2B" w:rsidRPr="005A5F6C" w:rsidRDefault="00722B2B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16:15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7AEAD6" w14:textId="77777777" w:rsidR="00722B2B" w:rsidRPr="005A5F6C" w:rsidRDefault="00722B2B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38FE4F7" w14:textId="33244392" w:rsidR="00722B2B" w:rsidRDefault="00722B2B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 xml:space="preserve">Elite/U23/Junior/Para </w:t>
            </w:r>
            <w:r w:rsidRPr="00722B2B">
              <w:rPr>
                <w:rFonts w:ascii="Ubuntu" w:hAnsi="Ubuntu"/>
                <w:color w:val="002060"/>
                <w:sz w:val="16"/>
                <w:szCs w:val="16"/>
              </w:rPr>
              <w:t>Bike course familiarisation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ADAC" w14:textId="4EF4960E" w:rsidR="00722B2B" w:rsidRPr="005A5F6C" w:rsidRDefault="00722B2B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Bike course</w:t>
            </w:r>
          </w:p>
        </w:tc>
      </w:tr>
      <w:tr w:rsidR="00435FD0" w:rsidRPr="005A5F6C" w14:paraId="3DDBCB88" w14:textId="77777777" w:rsidTr="00722B2B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20E297BF" w14:textId="63888F9C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Thu 20</w:t>
            </w:r>
            <w:r w:rsidRPr="005A5F6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2FE42BEA" w14:textId="3DB61BD3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09:00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F758C51" w14:textId="17F1BA5D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3B94F73D" w14:textId="10B60A68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START Junior Men Cross Triathlon Sprint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CDDA3A5" w14:textId="625A089D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Mondego River</w:t>
            </w:r>
          </w:p>
        </w:tc>
      </w:tr>
      <w:tr w:rsidR="00435FD0" w:rsidRPr="005A5F6C" w14:paraId="53C3D752" w14:textId="77777777" w:rsidTr="00722B2B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341BEB09" w14:textId="02E432EB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Thu 20</w:t>
            </w:r>
            <w:r w:rsidRPr="005A5F6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2E148ED0" w14:textId="5850EE83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09:05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65B79388" w14:textId="74E4710A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4EA3BDAB" w14:textId="2BC75CA1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START Junior Women Cross Triathlon Sprint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AB02D39" w14:textId="71632BFD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Mondego River</w:t>
            </w:r>
          </w:p>
        </w:tc>
      </w:tr>
      <w:tr w:rsidR="00435FD0" w:rsidRPr="005A5F6C" w14:paraId="083D2CDA" w14:textId="77777777" w:rsidTr="00722B2B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1B28491F" w14:textId="1CBEC5D5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Thu 20</w:t>
            </w:r>
            <w:r w:rsidRPr="005A5F6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7389E60D" w14:textId="63B280A3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09:10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0C4B7EFB" w14:textId="510122EC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47531935" w14:textId="607F12D0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START Para Cross Triathlon Sprint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9FADEAB" w14:textId="28A641B7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Mondego River</w:t>
            </w:r>
          </w:p>
        </w:tc>
      </w:tr>
      <w:tr w:rsidR="00435FD0" w:rsidRPr="005A5F6C" w14:paraId="27811D7C" w14:textId="77777777" w:rsidTr="00722B2B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33F5890B" w14:textId="6866E21F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Thu 20</w:t>
            </w:r>
            <w:r w:rsidRPr="005A5F6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6D974103" w14:textId="7BB93427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11:00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EA5FE02" w14:textId="77777777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210E7E8D" w14:textId="574684DE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START Elite/U23 Men Cross Triathlon Standard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419A94F" w14:textId="78E73325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BB1339">
              <w:rPr>
                <w:rFonts w:ascii="Ubuntu" w:hAnsi="Ubuntu"/>
                <w:color w:val="002060"/>
                <w:sz w:val="16"/>
                <w:szCs w:val="16"/>
              </w:rPr>
              <w:t>Mondego River</w:t>
            </w:r>
          </w:p>
        </w:tc>
      </w:tr>
      <w:tr w:rsidR="00435FD0" w:rsidRPr="005A5F6C" w14:paraId="1871FD44" w14:textId="77777777" w:rsidTr="00722B2B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10394D78" w14:textId="4DFD9F9E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Thu 20</w:t>
            </w:r>
            <w:r w:rsidRPr="005A5F6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015DAF1E" w14:textId="49B4EABE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11:05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0213C00F" w14:textId="77777777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4ABBAEBB" w14:textId="2C01BF2C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START Elite/U23 Women Cross Triathlon Standard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D2B1283" w14:textId="59D80D77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BB1339">
              <w:rPr>
                <w:rFonts w:ascii="Ubuntu" w:hAnsi="Ubuntu"/>
                <w:color w:val="002060"/>
                <w:sz w:val="16"/>
                <w:szCs w:val="16"/>
              </w:rPr>
              <w:t>Mondego River</w:t>
            </w:r>
          </w:p>
        </w:tc>
      </w:tr>
      <w:tr w:rsidR="00435FD0" w:rsidRPr="005A5F6C" w14:paraId="63999D23" w14:textId="77777777" w:rsidTr="009E79FA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0DB5CB41" w14:textId="15E160DE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Thu 20</w:t>
            </w:r>
            <w:r w:rsidRPr="005A5F6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12432647" w14:textId="4DD5DE6C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 w:rsidR="009E79FA">
              <w:rPr>
                <w:rFonts w:ascii="Ubuntu" w:hAnsi="Ubuntu"/>
                <w:color w:val="002060"/>
                <w:sz w:val="16"/>
                <w:szCs w:val="16"/>
              </w:rPr>
              <w:t>3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:</w:t>
            </w:r>
            <w:r w:rsidR="009E79FA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352024F8" w14:textId="77777777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2D371A42" w14:textId="13D46699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START AG Cross Triathlon Standard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5F7197D" w14:textId="42A0E9C1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BB1339">
              <w:rPr>
                <w:rFonts w:ascii="Ubuntu" w:hAnsi="Ubuntu"/>
                <w:color w:val="002060"/>
                <w:sz w:val="16"/>
                <w:szCs w:val="16"/>
              </w:rPr>
              <w:t>Mondego River</w:t>
            </w:r>
          </w:p>
        </w:tc>
      </w:tr>
      <w:tr w:rsidR="00435FD0" w:rsidRPr="005A5F6C" w14:paraId="670BFE4D" w14:textId="77777777" w:rsidTr="005A5F6C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49929129" w14:textId="28D7E704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Thu 20</w:t>
            </w:r>
            <w:r w:rsidRPr="005A5F6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D7A717" w14:textId="6D6F602A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13:</w:t>
            </w:r>
            <w:r w:rsidR="001543B7">
              <w:rPr>
                <w:rFonts w:ascii="Ubuntu" w:hAnsi="Ubuntu"/>
                <w:color w:val="00206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31E4FC" w14:textId="77777777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72A8A44" w14:textId="504CA091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Medal Ceremony (Elite/U23/Junior/Para Cross Triathlon)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0709B3" w14:textId="3ABB629F" w:rsidR="00435FD0" w:rsidRPr="00034EBD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8573E6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435FD0" w:rsidRPr="005A5F6C" w14:paraId="788221FB" w14:textId="77777777" w:rsidTr="005A5F6C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DEE5BCC" w14:textId="35E0F408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Thu 20</w:t>
            </w:r>
            <w:r w:rsidRPr="005A5F6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C446838" w14:textId="47B77D6F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 w:rsidR="009E79FA">
              <w:rPr>
                <w:rFonts w:ascii="Ubuntu" w:hAnsi="Ubuntu"/>
                <w:color w:val="002060"/>
                <w:sz w:val="16"/>
                <w:szCs w:val="16"/>
              </w:rPr>
              <w:t>7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575EEE48" w14:textId="77777777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6FE81400" w14:textId="67B01CA5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E777D">
              <w:rPr>
                <w:rFonts w:ascii="Ubuntu" w:hAnsi="Ubuntu"/>
                <w:color w:val="002060"/>
                <w:sz w:val="16"/>
                <w:szCs w:val="16"/>
              </w:rPr>
              <w:t>Medal Ceremony (AG Cross Triathlon)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55427A8" w14:textId="77777777" w:rsidR="00435FD0" w:rsidRPr="005A5F6C" w:rsidRDefault="00435FD0" w:rsidP="00435FD0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</w:tbl>
    <w:p w14:paraId="335EA51A" w14:textId="4A32D8D2" w:rsidR="009C2AC6" w:rsidRPr="008D5D87" w:rsidRDefault="009C2AC6" w:rsidP="00EC0A4C">
      <w:pPr>
        <w:shd w:val="clear" w:color="auto" w:fill="FFFFFF" w:themeFill="background1"/>
        <w:spacing w:after="0" w:line="276" w:lineRule="auto"/>
        <w:jc w:val="both"/>
        <w:rPr>
          <w:rFonts w:ascii="Ubuntu" w:hAnsi="Ubuntu"/>
          <w:i/>
          <w:iCs/>
          <w:color w:val="002060"/>
          <w:sz w:val="16"/>
          <w:szCs w:val="16"/>
          <w:lang w:val="en-US"/>
        </w:rPr>
      </w:pPr>
      <w:r w:rsidRPr="008D5D87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* Mandatory for Elite, Junior, U23 and Para. </w:t>
      </w:r>
      <w:r w:rsidR="001543B7">
        <w:rPr>
          <w:rFonts w:ascii="Ubuntu" w:hAnsi="Ubuntu"/>
          <w:i/>
          <w:iCs/>
          <w:color w:val="002060"/>
          <w:sz w:val="16"/>
          <w:szCs w:val="16"/>
          <w:lang w:val="en-US"/>
        </w:rPr>
        <w:t>P</w:t>
      </w:r>
      <w:r w:rsidR="001543B7" w:rsidRPr="008D5D87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ayment </w:t>
      </w:r>
      <w:r w:rsidR="001543B7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will be </w:t>
      </w:r>
      <w:proofErr w:type="gramStart"/>
      <w:r w:rsidR="001543B7">
        <w:rPr>
          <w:rFonts w:ascii="Ubuntu" w:hAnsi="Ubuntu"/>
          <w:i/>
          <w:iCs/>
          <w:color w:val="002060"/>
          <w:sz w:val="16"/>
          <w:szCs w:val="16"/>
          <w:lang w:val="en-US"/>
        </w:rPr>
        <w:t>check</w:t>
      </w:r>
      <w:proofErr w:type="gramEnd"/>
    </w:p>
    <w:p w14:paraId="67723F37" w14:textId="7CF880D7" w:rsidR="002031F7" w:rsidRDefault="001543B7" w:rsidP="00EC0A4C">
      <w:pPr>
        <w:spacing w:after="0" w:line="276" w:lineRule="auto"/>
        <w:jc w:val="both"/>
        <w:rPr>
          <w:rFonts w:ascii="Ubuntu" w:hAnsi="Ubuntu"/>
          <w:i/>
          <w:iCs/>
          <w:color w:val="002060"/>
          <w:sz w:val="16"/>
          <w:szCs w:val="16"/>
          <w:lang w:val="en-US"/>
        </w:rPr>
      </w:pP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>For accredited Elite, U23, Junior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>,</w:t>
      </w: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 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>P</w:t>
      </w: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ara athletes, 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Para athletes’ handlers and guides, </w:t>
      </w:r>
      <w:proofErr w:type="gramStart"/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>coaches</w:t>
      </w:r>
      <w:proofErr w:type="gramEnd"/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 and </w:t>
      </w: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>medicals</w:t>
      </w:r>
    </w:p>
    <w:p w14:paraId="235EB94E" w14:textId="13A34C4D" w:rsidR="002031F7" w:rsidRDefault="002031F7" w:rsidP="00EC0A4C">
      <w:pPr>
        <w:spacing w:after="0" w:line="276" w:lineRule="auto"/>
        <w:jc w:val="both"/>
        <w:rPr>
          <w:rFonts w:ascii="Ubuntu" w:hAnsi="Ubuntu"/>
          <w:i/>
          <w:iCs/>
          <w:color w:val="002060"/>
          <w:sz w:val="16"/>
          <w:szCs w:val="16"/>
          <w:lang w:val="en-US"/>
        </w:rPr>
      </w:pP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** </w:t>
      </w:r>
      <w:r w:rsidR="001543B7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Meeting point at the start area. </w:t>
      </w:r>
      <w:r w:rsidR="008E4C81" w:rsidRPr="008E4C81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Appropriate aid and rescue </w:t>
      </w:r>
      <w:r w:rsidR="001543B7">
        <w:rPr>
          <w:rFonts w:ascii="Ubuntu" w:hAnsi="Ubuntu"/>
          <w:i/>
          <w:iCs/>
          <w:color w:val="002060"/>
          <w:sz w:val="16"/>
          <w:szCs w:val="16"/>
          <w:lang w:val="en-US"/>
        </w:rPr>
        <w:t>personnel</w:t>
      </w:r>
      <w:r w:rsidR="008E4C81" w:rsidRPr="008E4C81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 will be available </w:t>
      </w:r>
      <w:r w:rsidR="001543B7">
        <w:rPr>
          <w:rFonts w:ascii="Ubuntu" w:hAnsi="Ubuntu"/>
          <w:i/>
          <w:iCs/>
          <w:color w:val="002060"/>
          <w:sz w:val="16"/>
          <w:szCs w:val="16"/>
          <w:lang w:val="en-US"/>
        </w:rPr>
        <w:t>o</w:t>
      </w:r>
      <w:r w:rsidR="008E4C81" w:rsidRPr="008E4C81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n the </w:t>
      </w:r>
      <w:proofErr w:type="gramStart"/>
      <w:r w:rsidR="008E4C81" w:rsidRPr="008E4C81">
        <w:rPr>
          <w:rFonts w:ascii="Ubuntu" w:hAnsi="Ubuntu"/>
          <w:i/>
          <w:iCs/>
          <w:color w:val="002060"/>
          <w:sz w:val="16"/>
          <w:szCs w:val="16"/>
          <w:lang w:val="en-US"/>
        </w:rPr>
        <w:t>water</w:t>
      </w:r>
      <w:proofErr w:type="gramEnd"/>
    </w:p>
    <w:p w14:paraId="35761188" w14:textId="77777777" w:rsidR="00EC0A4C" w:rsidRDefault="00EC0A4C" w:rsidP="000D48F1">
      <w:pPr>
        <w:spacing w:after="0" w:line="276" w:lineRule="auto"/>
        <w:rPr>
          <w:rFonts w:ascii="Ubuntu" w:hAnsi="Ubuntu"/>
          <w:color w:val="002060"/>
          <w:lang w:val="en-US"/>
        </w:rPr>
      </w:pPr>
    </w:p>
    <w:p w14:paraId="28B95871" w14:textId="521A1BDC" w:rsidR="002031F7" w:rsidRPr="00DF59A8" w:rsidRDefault="002031F7" w:rsidP="002031F7">
      <w:pPr>
        <w:spacing w:after="0" w:line="276" w:lineRule="auto"/>
        <w:rPr>
          <w:rFonts w:ascii="Ubuntu" w:hAnsi="Ubuntu"/>
          <w:color w:val="0432FF"/>
          <w:lang w:val="pt-PT"/>
        </w:rPr>
      </w:pPr>
      <w:proofErr w:type="spellStart"/>
      <w:r w:rsidRPr="00DF59A8">
        <w:rPr>
          <w:rFonts w:ascii="Ubuntu" w:hAnsi="Ubuntu"/>
          <w:color w:val="0432FF"/>
          <w:lang w:val="pt-PT"/>
        </w:rPr>
        <w:t>European</w:t>
      </w:r>
      <w:proofErr w:type="spellEnd"/>
      <w:r w:rsidRPr="00DF59A8">
        <w:rPr>
          <w:rFonts w:ascii="Ubuntu" w:hAnsi="Ubuntu"/>
          <w:color w:val="0432FF"/>
          <w:lang w:val="pt-PT"/>
        </w:rPr>
        <w:t xml:space="preserve"> </w:t>
      </w:r>
      <w:proofErr w:type="spellStart"/>
      <w:r w:rsidRPr="00DF59A8">
        <w:rPr>
          <w:rFonts w:ascii="Ubuntu" w:hAnsi="Ubuntu"/>
          <w:color w:val="0432FF"/>
          <w:lang w:val="pt-PT"/>
        </w:rPr>
        <w:t>Championship</w:t>
      </w:r>
      <w:proofErr w:type="spellEnd"/>
      <w:r w:rsidRPr="00DF59A8">
        <w:rPr>
          <w:rFonts w:ascii="Ubuntu" w:hAnsi="Ubuntu"/>
          <w:color w:val="0432FF"/>
          <w:lang w:val="pt-PT"/>
        </w:rPr>
        <w:t xml:space="preserve"> </w:t>
      </w:r>
      <w:proofErr w:type="spellStart"/>
      <w:r w:rsidR="008E4C81">
        <w:rPr>
          <w:rFonts w:ascii="Ubuntu" w:hAnsi="Ubuntu"/>
          <w:color w:val="0432FF"/>
          <w:lang w:val="pt-PT"/>
        </w:rPr>
        <w:t>Aquathlon</w:t>
      </w:r>
      <w:proofErr w:type="spellEnd"/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8"/>
        <w:gridCol w:w="851"/>
        <w:gridCol w:w="4961"/>
        <w:gridCol w:w="1559"/>
      </w:tblGrid>
      <w:tr w:rsidR="002031F7" w:rsidRPr="00DF59A8" w14:paraId="5E8AA72B" w14:textId="77777777" w:rsidTr="00DD5475">
        <w:trPr>
          <w:trHeight w:val="397"/>
        </w:trPr>
        <w:tc>
          <w:tcPr>
            <w:tcW w:w="993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6982B19A" w14:textId="77777777" w:rsidR="002031F7" w:rsidRPr="00DF59A8" w:rsidRDefault="002031F7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D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ay</w:t>
            </w:r>
          </w:p>
        </w:tc>
        <w:tc>
          <w:tcPr>
            <w:tcW w:w="708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55E456E2" w14:textId="77777777" w:rsidR="002031F7" w:rsidRPr="00DF59A8" w:rsidRDefault="002031F7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S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tart</w:t>
            </w:r>
          </w:p>
        </w:tc>
        <w:tc>
          <w:tcPr>
            <w:tcW w:w="85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33E5F232" w14:textId="77777777" w:rsidR="002031F7" w:rsidRPr="00DF59A8" w:rsidRDefault="002031F7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E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nd</w:t>
            </w:r>
          </w:p>
        </w:tc>
        <w:tc>
          <w:tcPr>
            <w:tcW w:w="496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178936B1" w14:textId="77777777" w:rsidR="002031F7" w:rsidRPr="00DF59A8" w:rsidRDefault="002031F7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ctivity</w:t>
            </w:r>
          </w:p>
        </w:tc>
        <w:tc>
          <w:tcPr>
            <w:tcW w:w="1559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0603E591" w14:textId="77777777" w:rsidR="002031F7" w:rsidRPr="00DF59A8" w:rsidRDefault="002031F7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L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ocation</w:t>
            </w:r>
          </w:p>
        </w:tc>
      </w:tr>
      <w:tr w:rsidR="009E79FA" w:rsidRPr="008D5D87" w14:paraId="6227A832" w14:textId="77777777" w:rsidTr="00DD5475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746B4D08" w14:textId="40DACFDA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Thu 20</w:t>
            </w:r>
            <w:r w:rsidRPr="000C0FA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77206B" w14:textId="0A7C8B44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14:00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239419" w14:textId="3669B0D3" w:rsidR="009E79FA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15:00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BF533CA" w14:textId="2B77DF41" w:rsidR="009E79FA" w:rsidRPr="00B91949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n-US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 xml:space="preserve">Age Group </w:t>
            </w: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Swim course familiarisation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D08268" w14:textId="5D4426EF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Mondego River</w:t>
            </w:r>
          </w:p>
        </w:tc>
      </w:tr>
      <w:tr w:rsidR="009E79FA" w:rsidRPr="008D5D87" w14:paraId="11FFD43F" w14:textId="77777777" w:rsidTr="00DD5475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52BBA1F3" w14:textId="003C6780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Thu 20</w:t>
            </w:r>
            <w:r w:rsidRPr="000C0FA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40CA69" w14:textId="3A678047" w:rsidR="009E79FA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15:00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A1DD88" w14:textId="310823AB" w:rsidR="009E79FA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BC9DDF" w14:textId="28ABD300" w:rsidR="009E79FA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 xml:space="preserve">Elite/U23/Junior/Para </w:t>
            </w: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Swim course familiarisation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16155" w14:textId="508736E1" w:rsidR="009E79FA" w:rsidRPr="005A5F6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Mondego River</w:t>
            </w:r>
          </w:p>
        </w:tc>
      </w:tr>
      <w:tr w:rsidR="009E79FA" w:rsidRPr="008D5D87" w14:paraId="64DA3536" w14:textId="77777777" w:rsidTr="00DD5475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7C949463" w14:textId="7ED5F52A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Thu 20</w:t>
            </w:r>
            <w:r w:rsidRPr="000C0FA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0D931F" w14:textId="21305F06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D20187" w14:textId="7ED406CD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17:00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D9155DC" w14:textId="7F680E16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n-US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 xml:space="preserve">Briefing (Aquathlon, Age Group Team </w:t>
            </w:r>
            <w:proofErr w:type="gramStart"/>
            <w:r w:rsidRPr="000C0FAC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Manager)</w:t>
            </w:r>
            <w:r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*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5B97AD24" w14:textId="68F041F0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Pavilhão Portugal</w:t>
            </w:r>
          </w:p>
        </w:tc>
      </w:tr>
      <w:tr w:rsidR="009E79FA" w:rsidRPr="000C0FAC" w14:paraId="665C8A54" w14:textId="77777777" w:rsidTr="00DD5475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2238517B" w14:textId="5125A971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Thu 20</w:t>
            </w:r>
            <w:r w:rsidRPr="000C0FA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9A8EA2" w14:textId="3F62FC97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17:00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ECA78" w14:textId="2CE3FFB4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18:00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8A53D4" w14:textId="159BE95F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s-ES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>Briefing (</w:t>
            </w:r>
            <w:proofErr w:type="spellStart"/>
            <w:r w:rsidRPr="000C0FAC"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>Aquathlon</w:t>
            </w:r>
            <w:proofErr w:type="spellEnd"/>
            <w:r w:rsidRPr="000C0FAC"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>, Elite/U23/Junior/Para</w:t>
            </w:r>
            <w:r w:rsidR="006C4992"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 xml:space="preserve"> </w:t>
            </w:r>
            <w:proofErr w:type="spellStart"/>
            <w:proofErr w:type="gramStart"/>
            <w:r w:rsidR="006C4992"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>athletes</w:t>
            </w:r>
            <w:proofErr w:type="spellEnd"/>
            <w:r w:rsidRPr="000C0FAC"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>)</w:t>
            </w:r>
            <w:r>
              <w:rPr>
                <w:rFonts w:ascii="Ubuntu" w:hAnsi="Ubuntu"/>
                <w:color w:val="002060"/>
                <w:sz w:val="16"/>
                <w:szCs w:val="16"/>
                <w:lang w:val="es-ES"/>
              </w:rPr>
              <w:t>*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65BEDE21" w14:textId="6B7620C3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s-ES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Pavilhão Portugal</w:t>
            </w:r>
          </w:p>
        </w:tc>
      </w:tr>
      <w:tr w:rsidR="009E79FA" w:rsidRPr="008D5D87" w14:paraId="0A19C85B" w14:textId="77777777" w:rsidTr="009E79FA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70F51AC2" w14:textId="69728725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 xml:space="preserve">Fri </w:t>
            </w:r>
            <w:proofErr w:type="gramStart"/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21</w:t>
            </w:r>
            <w:r w:rsidRPr="000C0FA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06107207" w14:textId="5BB5933D" w:rsidR="009E79FA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10:00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3FF3193C" w14:textId="77777777" w:rsidR="009E79FA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6C1BF074" w14:textId="6D966850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START Elite/U23 Men Aquathlon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6E4944B" w14:textId="2CC80090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9E79FA" w:rsidRPr="008D5D87" w14:paraId="0304389F" w14:textId="77777777" w:rsidTr="004C6A66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1BA92E5B" w14:textId="69B77DFD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 xml:space="preserve">Fri </w:t>
            </w:r>
            <w:proofErr w:type="gramStart"/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21</w:t>
            </w:r>
            <w:r w:rsidRPr="000C0FA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44641CCB" w14:textId="6634C418" w:rsidR="009E79FA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10:05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FB17961" w14:textId="77777777" w:rsidR="009E79FA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668A4BB6" w14:textId="6A00B8B8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START Elite/U23 Women Aquathlon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2877E46" w14:textId="0FCA5C9F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9E79FA" w:rsidRPr="008D5D87" w14:paraId="782D7C3A" w14:textId="77777777" w:rsidTr="004C6A66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1555669B" w14:textId="3F695429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 xml:space="preserve">Fri </w:t>
            </w:r>
            <w:proofErr w:type="gramStart"/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21</w:t>
            </w:r>
            <w:r w:rsidRPr="000C0FA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084E0468" w14:textId="76AFD5AE" w:rsidR="009E79FA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 w:rsidR="004C6A66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:</w:t>
            </w:r>
            <w:r w:rsidR="004C6A66">
              <w:rPr>
                <w:rFonts w:ascii="Ubuntu" w:hAnsi="Ubuntu"/>
                <w:color w:val="002060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340BB0D2" w14:textId="77777777" w:rsidR="009E79FA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3F8B341E" w14:textId="7F0C3437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START Junior Men Aquathlon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A5B35D8" w14:textId="614FFE1A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9E79FA" w:rsidRPr="008D5D87" w14:paraId="5C40469B" w14:textId="77777777" w:rsidTr="004C6A66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6D5B4BD8" w14:textId="46CE8F65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lastRenderedPageBreak/>
              <w:t xml:space="preserve">Fri </w:t>
            </w:r>
            <w:proofErr w:type="gramStart"/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21</w:t>
            </w:r>
            <w:r w:rsidRPr="000C0FA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62797D13" w14:textId="3BD6776F" w:rsidR="009E79FA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 w:rsidR="004C6A66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:</w:t>
            </w:r>
            <w:r w:rsidR="004C6A66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69C03969" w14:textId="77777777" w:rsidR="009E79FA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0E67667C" w14:textId="256DD46C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START Junior Women Aquathlon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FD367C2" w14:textId="54D40A14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9E79FA" w:rsidRPr="008D5D87" w14:paraId="13336F23" w14:textId="77777777" w:rsidTr="004C6A66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8E42D9B" w14:textId="7D60021C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 xml:space="preserve">Fri </w:t>
            </w:r>
            <w:proofErr w:type="gramStart"/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21</w:t>
            </w:r>
            <w:r w:rsidRPr="000C0FA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74B65ED5" w14:textId="55F13A3E" w:rsidR="009E79FA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 w:rsidR="004C6A66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:</w:t>
            </w:r>
            <w:r w:rsidR="004C6A66"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1361152E" w14:textId="77777777" w:rsidR="009E79FA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0E764CAC" w14:textId="0837A6F3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START Para Aquathlon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B68167B" w14:textId="65938AEA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9E79FA" w:rsidRPr="008D5D87" w14:paraId="74BFE43B" w14:textId="77777777" w:rsidTr="004C6A66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5383689E" w14:textId="673DE601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 xml:space="preserve">Fri </w:t>
            </w:r>
            <w:proofErr w:type="gramStart"/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21</w:t>
            </w:r>
            <w:r w:rsidRPr="000C0FA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735155AE" w14:textId="51A7D499" w:rsidR="009E79FA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 w:rsidR="004C6A66">
              <w:rPr>
                <w:rFonts w:ascii="Ubuntu" w:hAnsi="Ubuntu"/>
                <w:color w:val="002060"/>
                <w:sz w:val="16"/>
                <w:szCs w:val="16"/>
              </w:rPr>
              <w:t>2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:</w:t>
            </w:r>
            <w:r w:rsidR="002C3D60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1250DDB7" w14:textId="77777777" w:rsidR="009E79FA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43565F5E" w14:textId="5F21A468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START AG Aquathlon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395613A" w14:textId="68451131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  <w:tr w:rsidR="009E79FA" w:rsidRPr="008D5D87" w14:paraId="659CB49C" w14:textId="77777777" w:rsidTr="00DD5475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7969E02" w14:textId="02647CBE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 xml:space="preserve">Fri </w:t>
            </w:r>
            <w:proofErr w:type="gramStart"/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21</w:t>
            </w:r>
            <w:r w:rsidRPr="000C0FAC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58387FAD" w14:textId="6ED6E85B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</w:t>
            </w:r>
            <w:r w:rsidR="004C6A66">
              <w:rPr>
                <w:rFonts w:ascii="Ubuntu" w:hAnsi="Ubuntu"/>
                <w:color w:val="002060"/>
                <w:sz w:val="16"/>
                <w:szCs w:val="16"/>
              </w:rPr>
              <w:t>5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0A86FE98" w14:textId="77777777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77E1D286" w14:textId="3FF64906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Medal Ceremony (Aquathlon)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D565F8F" w14:textId="68EFE668" w:rsidR="009E79FA" w:rsidRPr="000C0FAC" w:rsidRDefault="009E79FA" w:rsidP="009E79FA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</w:tbl>
    <w:p w14:paraId="47C99F56" w14:textId="72061A54" w:rsidR="002031F7" w:rsidRPr="008D5D87" w:rsidRDefault="002031F7" w:rsidP="00EC0A4C">
      <w:pPr>
        <w:shd w:val="clear" w:color="auto" w:fill="FFFFFF" w:themeFill="background1"/>
        <w:spacing w:after="0" w:line="276" w:lineRule="auto"/>
        <w:jc w:val="both"/>
        <w:rPr>
          <w:rFonts w:ascii="Ubuntu" w:hAnsi="Ubuntu"/>
          <w:i/>
          <w:iCs/>
          <w:color w:val="002060"/>
          <w:sz w:val="16"/>
          <w:szCs w:val="16"/>
          <w:lang w:val="en-US"/>
        </w:rPr>
      </w:pPr>
      <w:r w:rsidRPr="008D5D87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* Mandatory for Elite, Junior, U23 and Para. </w:t>
      </w:r>
      <w:r w:rsidR="006C4992">
        <w:rPr>
          <w:rFonts w:ascii="Ubuntu" w:hAnsi="Ubuntu"/>
          <w:i/>
          <w:iCs/>
          <w:color w:val="002060"/>
          <w:sz w:val="16"/>
          <w:szCs w:val="16"/>
          <w:lang w:val="en-US"/>
        </w:rPr>
        <w:t>P</w:t>
      </w:r>
      <w:r w:rsidR="006C4992" w:rsidRPr="008D5D87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ayment </w:t>
      </w:r>
      <w:r w:rsidR="006C4992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will be </w:t>
      </w:r>
      <w:proofErr w:type="gramStart"/>
      <w:r w:rsidR="006C4992">
        <w:rPr>
          <w:rFonts w:ascii="Ubuntu" w:hAnsi="Ubuntu"/>
          <w:i/>
          <w:iCs/>
          <w:color w:val="002060"/>
          <w:sz w:val="16"/>
          <w:szCs w:val="16"/>
          <w:lang w:val="en-US"/>
        </w:rPr>
        <w:t>check</w:t>
      </w:r>
      <w:proofErr w:type="gramEnd"/>
    </w:p>
    <w:p w14:paraId="4ECFC41C" w14:textId="77777777" w:rsidR="006C4992" w:rsidRDefault="006C4992" w:rsidP="00EC0A4C">
      <w:pPr>
        <w:spacing w:after="0" w:line="276" w:lineRule="auto"/>
        <w:jc w:val="both"/>
        <w:rPr>
          <w:rFonts w:ascii="Ubuntu" w:hAnsi="Ubuntu"/>
          <w:i/>
          <w:iCs/>
          <w:color w:val="002060"/>
          <w:sz w:val="16"/>
          <w:szCs w:val="16"/>
          <w:lang w:val="en-US"/>
        </w:rPr>
      </w:pP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>For accredited Elite, U23, Junior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>,</w:t>
      </w: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 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>P</w:t>
      </w: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ara athletes, 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Para athletes’ handlers and guides, </w:t>
      </w:r>
      <w:proofErr w:type="gramStart"/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>coaches</w:t>
      </w:r>
      <w:proofErr w:type="gramEnd"/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 and </w:t>
      </w: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>medicals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 </w:t>
      </w:r>
    </w:p>
    <w:p w14:paraId="7E7D2437" w14:textId="60499E88" w:rsidR="008E4C81" w:rsidRDefault="006C4992" w:rsidP="00EC0A4C">
      <w:pPr>
        <w:spacing w:after="0" w:line="276" w:lineRule="auto"/>
        <w:jc w:val="both"/>
        <w:rPr>
          <w:rFonts w:ascii="Ubuntu" w:hAnsi="Ubuntu"/>
          <w:i/>
          <w:iCs/>
          <w:color w:val="002060"/>
          <w:sz w:val="16"/>
          <w:szCs w:val="16"/>
          <w:lang w:val="en-US"/>
        </w:rPr>
      </w:pP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** Meeting point at the start area. </w:t>
      </w:r>
      <w:r w:rsidRPr="008E4C81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Appropriate aid and rescue 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>personnel</w:t>
      </w:r>
      <w:r w:rsidRPr="008E4C81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 will be available 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>o</w:t>
      </w:r>
      <w:r w:rsidRPr="008E4C81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n the </w:t>
      </w:r>
      <w:proofErr w:type="gramStart"/>
      <w:r w:rsidRPr="008E4C81">
        <w:rPr>
          <w:rFonts w:ascii="Ubuntu" w:hAnsi="Ubuntu"/>
          <w:i/>
          <w:iCs/>
          <w:color w:val="002060"/>
          <w:sz w:val="16"/>
          <w:szCs w:val="16"/>
          <w:lang w:val="en-US"/>
        </w:rPr>
        <w:t>water</w:t>
      </w:r>
      <w:proofErr w:type="gramEnd"/>
    </w:p>
    <w:p w14:paraId="2DE952E2" w14:textId="77777777" w:rsidR="004C6A66" w:rsidRDefault="004C6A66" w:rsidP="000D48F1">
      <w:pPr>
        <w:spacing w:after="0" w:line="276" w:lineRule="auto"/>
        <w:rPr>
          <w:rFonts w:ascii="Ubuntu" w:hAnsi="Ubuntu"/>
          <w:color w:val="002060"/>
          <w:lang w:val="en-US"/>
        </w:rPr>
      </w:pPr>
    </w:p>
    <w:p w14:paraId="22B66C19" w14:textId="54BDE647" w:rsidR="00EC0A4C" w:rsidRPr="00EC0A4C" w:rsidRDefault="00EC0A4C" w:rsidP="00EC0A4C">
      <w:pPr>
        <w:spacing w:after="0" w:line="276" w:lineRule="auto"/>
        <w:rPr>
          <w:rFonts w:ascii="Ubuntu" w:hAnsi="Ubuntu"/>
          <w:color w:val="0432FF"/>
          <w:lang w:val="en-US"/>
        </w:rPr>
      </w:pPr>
      <w:r w:rsidRPr="00EC0A4C">
        <w:rPr>
          <w:rFonts w:ascii="Ubuntu" w:hAnsi="Ubuntu"/>
          <w:color w:val="0432FF"/>
          <w:lang w:val="en-US"/>
        </w:rPr>
        <w:t xml:space="preserve">European Championship Middle Distance </w:t>
      </w:r>
      <w:r>
        <w:rPr>
          <w:rFonts w:ascii="Ubuntu" w:hAnsi="Ubuntu"/>
          <w:color w:val="0432FF"/>
          <w:lang w:val="en-US"/>
        </w:rPr>
        <w:t>Triathlon</w:t>
      </w:r>
      <w:r w:rsidR="00946F23">
        <w:rPr>
          <w:rFonts w:ascii="Ubuntu" w:hAnsi="Ubuntu"/>
          <w:color w:val="0432FF"/>
          <w:lang w:val="en-US"/>
        </w:rPr>
        <w:t xml:space="preserve"> and </w:t>
      </w:r>
      <w:proofErr w:type="spellStart"/>
      <w:r w:rsidR="00946F23">
        <w:rPr>
          <w:rFonts w:ascii="Ubuntu" w:hAnsi="Ubuntu"/>
          <w:color w:val="0432FF"/>
          <w:lang w:val="en-US"/>
        </w:rPr>
        <w:t>Aquabike</w:t>
      </w:r>
      <w:proofErr w:type="spellEnd"/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8"/>
        <w:gridCol w:w="851"/>
        <w:gridCol w:w="4961"/>
        <w:gridCol w:w="1559"/>
      </w:tblGrid>
      <w:tr w:rsidR="00EC0A4C" w:rsidRPr="00DF59A8" w14:paraId="5E4567BC" w14:textId="77777777" w:rsidTr="00DD5475">
        <w:trPr>
          <w:trHeight w:val="397"/>
        </w:trPr>
        <w:tc>
          <w:tcPr>
            <w:tcW w:w="993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4B5DAF15" w14:textId="77777777" w:rsidR="00EC0A4C" w:rsidRPr="00DF59A8" w:rsidRDefault="00EC0A4C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D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ay</w:t>
            </w:r>
          </w:p>
        </w:tc>
        <w:tc>
          <w:tcPr>
            <w:tcW w:w="708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641294B7" w14:textId="77777777" w:rsidR="00EC0A4C" w:rsidRPr="00DF59A8" w:rsidRDefault="00EC0A4C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S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tart</w:t>
            </w:r>
          </w:p>
        </w:tc>
        <w:tc>
          <w:tcPr>
            <w:tcW w:w="85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37E01363" w14:textId="77777777" w:rsidR="00EC0A4C" w:rsidRPr="00DF59A8" w:rsidRDefault="00EC0A4C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E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nd</w:t>
            </w:r>
          </w:p>
        </w:tc>
        <w:tc>
          <w:tcPr>
            <w:tcW w:w="4961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2A548DD0" w14:textId="77777777" w:rsidR="00EC0A4C" w:rsidRPr="00DF59A8" w:rsidRDefault="00EC0A4C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ctivity</w:t>
            </w:r>
          </w:p>
        </w:tc>
        <w:tc>
          <w:tcPr>
            <w:tcW w:w="1559" w:type="dxa"/>
            <w:tcBorders>
              <w:top w:val="single" w:sz="12" w:space="0" w:color="4472C4"/>
              <w:bottom w:val="single" w:sz="12" w:space="0" w:color="4472C4"/>
            </w:tcBorders>
            <w:shd w:val="clear" w:color="auto" w:fill="auto"/>
            <w:vAlign w:val="center"/>
          </w:tcPr>
          <w:p w14:paraId="08D13E08" w14:textId="77777777" w:rsidR="00EC0A4C" w:rsidRPr="00DF59A8" w:rsidRDefault="00EC0A4C" w:rsidP="00DD5475">
            <w:pPr>
              <w:spacing w:after="0" w:line="276" w:lineRule="auto"/>
              <w:rPr>
                <w:rFonts w:ascii="Ubuntu" w:hAnsi="Ubuntu"/>
                <w:b/>
                <w:color w:val="002060"/>
                <w:sz w:val="20"/>
                <w:szCs w:val="20"/>
              </w:rPr>
            </w:pPr>
            <w:r w:rsidRPr="00DF59A8">
              <w:rPr>
                <w:rFonts w:ascii="Ubuntu" w:hAnsi="Ubuntu"/>
                <w:b/>
                <w:color w:val="002060"/>
                <w:sz w:val="20"/>
                <w:szCs w:val="20"/>
              </w:rPr>
              <w:t>L</w:t>
            </w:r>
            <w:r>
              <w:rPr>
                <w:rFonts w:ascii="Ubuntu" w:hAnsi="Ubuntu"/>
                <w:b/>
                <w:color w:val="002060"/>
                <w:sz w:val="20"/>
                <w:szCs w:val="20"/>
              </w:rPr>
              <w:t>ocation</w:t>
            </w:r>
          </w:p>
        </w:tc>
      </w:tr>
      <w:tr w:rsidR="00946F23" w:rsidRPr="008D5D87" w14:paraId="7175516E" w14:textId="77777777" w:rsidTr="00DB196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13EEFD84" w14:textId="3BA61EB6" w:rsidR="00946F23" w:rsidRPr="00DB196A" w:rsidRDefault="00946F23" w:rsidP="00946F23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 xml:space="preserve">Fri </w:t>
            </w:r>
            <w:proofErr w:type="gramStart"/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21</w:t>
            </w:r>
            <w:r w:rsidRPr="00DB196A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5280622E" w14:textId="1E092A3F" w:rsidR="00946F23" w:rsidRPr="00DB196A" w:rsidRDefault="00946F23" w:rsidP="00946F23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15:00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436584" w14:textId="4EC8555C" w:rsidR="00946F23" w:rsidRPr="00DB196A" w:rsidRDefault="00946F23" w:rsidP="00946F23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9A3486" w14:textId="3042C575" w:rsidR="00946F23" w:rsidRPr="00DB196A" w:rsidRDefault="00946F23" w:rsidP="00946F23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n-US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 xml:space="preserve">Briefing (Middle Distance </w:t>
            </w:r>
            <w:r w:rsidR="00882987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 xml:space="preserve">Triathlon </w:t>
            </w:r>
            <w:r w:rsidRPr="00DB196A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 xml:space="preserve">and </w:t>
            </w:r>
            <w:proofErr w:type="spellStart"/>
            <w:r w:rsidRPr="00DB196A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Aquabike</w:t>
            </w:r>
            <w:proofErr w:type="spellEnd"/>
            <w:r w:rsidRPr="00DB196A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 xml:space="preserve">, Age Group Team </w:t>
            </w:r>
            <w:proofErr w:type="gramStart"/>
            <w:r w:rsidRPr="00DB196A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Manager)</w:t>
            </w:r>
            <w:r w:rsidR="00275B92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*</w:t>
            </w:r>
            <w:proofErr w:type="gramEnd"/>
            <w:r w:rsidR="00275B92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DBBAA" w14:textId="1CBF278D" w:rsidR="00946F23" w:rsidRPr="00DB196A" w:rsidRDefault="00946F23" w:rsidP="00946F23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Pavilhão Portugal</w:t>
            </w:r>
          </w:p>
        </w:tc>
      </w:tr>
      <w:tr w:rsidR="00946F23" w:rsidRPr="008D5D87" w14:paraId="24FB057B" w14:textId="77777777" w:rsidTr="00DB196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4AD45642" w14:textId="5E9D4B02" w:rsidR="00946F23" w:rsidRPr="00DB196A" w:rsidRDefault="00946F23" w:rsidP="00946F23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 xml:space="preserve">Fri </w:t>
            </w:r>
            <w:proofErr w:type="gramStart"/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21</w:t>
            </w:r>
            <w:r w:rsidRPr="00DB196A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4EFDF885" w14:textId="007427F9" w:rsidR="00946F23" w:rsidRPr="00DB196A" w:rsidRDefault="00946F23" w:rsidP="00946F23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16:00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33D84B" w14:textId="741A17CF" w:rsidR="00946F23" w:rsidRPr="00DB196A" w:rsidRDefault="00946F23" w:rsidP="00946F23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17:00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FFD5DC8" w14:textId="2DACBBBC" w:rsidR="00946F23" w:rsidRPr="00DB196A" w:rsidRDefault="00946F23" w:rsidP="00946F23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n-US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Briefing (Middle Distance, Elite</w:t>
            </w:r>
            <w:r w:rsidR="00C6508B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 xml:space="preserve"> and </w:t>
            </w:r>
            <w:proofErr w:type="gramStart"/>
            <w:r w:rsidR="00C6508B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Para</w:t>
            </w:r>
            <w:r w:rsidRPr="00DB196A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)</w:t>
            </w:r>
            <w:r w:rsidR="009A06F6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*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1603A5C4" w14:textId="622CA537" w:rsidR="00946F23" w:rsidRPr="00DB196A" w:rsidRDefault="00946F23" w:rsidP="00946F23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Pavilhão Portugal</w:t>
            </w:r>
          </w:p>
        </w:tc>
      </w:tr>
      <w:tr w:rsidR="00275B92" w:rsidRPr="008D5D87" w14:paraId="1F1DC534" w14:textId="77777777" w:rsidTr="00DB196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435D0945" w14:textId="550EC711" w:rsidR="00275B92" w:rsidRPr="00DB196A" w:rsidRDefault="00275B92" w:rsidP="00946F23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 xml:space="preserve">Fri </w:t>
            </w:r>
            <w:proofErr w:type="gramStart"/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21</w:t>
            </w:r>
            <w:r w:rsidRPr="00DB196A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633982B7" w14:textId="708A0ABE" w:rsidR="00275B92" w:rsidRPr="00DB196A" w:rsidRDefault="00275B92" w:rsidP="00946F23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17:00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58A0D7" w14:textId="388E9FCB" w:rsidR="00275B92" w:rsidRDefault="00275B92" w:rsidP="00946F23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18:00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1F2355" w14:textId="0C9DEF13" w:rsidR="00275B92" w:rsidRPr="00DB196A" w:rsidRDefault="00275B92" w:rsidP="00946F23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n-US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 xml:space="preserve">Age Group </w:t>
            </w:r>
            <w:r w:rsidRPr="000C0FAC">
              <w:rPr>
                <w:rFonts w:ascii="Ubuntu" w:hAnsi="Ubuntu"/>
                <w:color w:val="002060"/>
                <w:sz w:val="16"/>
                <w:szCs w:val="16"/>
              </w:rPr>
              <w:t>Swim course familiarisation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B5BCD" w14:textId="4857BE72" w:rsidR="00275B92" w:rsidRPr="00DB196A" w:rsidRDefault="00275B92" w:rsidP="00946F23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Mondego River</w:t>
            </w:r>
          </w:p>
        </w:tc>
      </w:tr>
      <w:tr w:rsidR="00275B92" w:rsidRPr="008D5D87" w14:paraId="54A9D753" w14:textId="77777777" w:rsidTr="00DB196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03034731" w14:textId="7CB1EF22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 xml:space="preserve">Fri </w:t>
            </w:r>
            <w:proofErr w:type="gramStart"/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21</w:t>
            </w:r>
            <w:r w:rsidRPr="00DB196A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14:paraId="2FCEC3D8" w14:textId="79E79025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3C1348" w14:textId="4555FA5E" w:rsidR="00275B92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19:00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BC8B85" w14:textId="21E97004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n-US"/>
              </w:rPr>
            </w:pPr>
            <w:r>
              <w:rPr>
                <w:rFonts w:ascii="Ubuntu" w:hAnsi="Ubuntu"/>
                <w:color w:val="002060"/>
                <w:sz w:val="16"/>
                <w:szCs w:val="16"/>
              </w:rPr>
              <w:t>Elite</w:t>
            </w:r>
            <w:r w:rsidR="00C6508B">
              <w:rPr>
                <w:rFonts w:ascii="Ubuntu" w:hAnsi="Ubuntu"/>
                <w:color w:val="002060"/>
                <w:sz w:val="16"/>
                <w:szCs w:val="16"/>
              </w:rPr>
              <w:t xml:space="preserve"> and Para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 xml:space="preserve">, </w:t>
            </w: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Swim course familiarisation</w:t>
            </w:r>
            <w:r>
              <w:rPr>
                <w:rFonts w:ascii="Ubuntu" w:hAnsi="Ubuntu"/>
                <w:color w:val="002060"/>
                <w:sz w:val="16"/>
                <w:szCs w:val="16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14968" w14:textId="6FE165C8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5A5F6C">
              <w:rPr>
                <w:rFonts w:ascii="Ubuntu" w:hAnsi="Ubuntu"/>
                <w:color w:val="002060"/>
                <w:sz w:val="16"/>
                <w:szCs w:val="16"/>
              </w:rPr>
              <w:t>Mondego River</w:t>
            </w:r>
          </w:p>
        </w:tc>
      </w:tr>
      <w:tr w:rsidR="00275B92" w:rsidRPr="008D5D87" w14:paraId="68735FC1" w14:textId="77777777" w:rsidTr="00275B92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37486E37" w14:textId="473BA1C3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 xml:space="preserve">Sat </w:t>
            </w:r>
            <w:proofErr w:type="gramStart"/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22</w:t>
            </w:r>
            <w:r w:rsidRPr="00DB196A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70B8F697" w14:textId="44424F31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07:30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02D8EB0E" w14:textId="7CFDAE53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56BE36A6" w14:textId="74F50418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  <w:lang w:val="en-US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  <w:lang w:val="en-US"/>
              </w:rPr>
              <w:t>START Elite Men Middle Distance Triathlon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A4371D8" w14:textId="28BDB6C8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Mondego River</w:t>
            </w:r>
          </w:p>
        </w:tc>
      </w:tr>
      <w:tr w:rsidR="00275B92" w:rsidRPr="008D5D87" w14:paraId="350CF37C" w14:textId="77777777" w:rsidTr="00275B92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2D2D6BB8" w14:textId="499365DA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 xml:space="preserve">Sat </w:t>
            </w:r>
            <w:proofErr w:type="gramStart"/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22</w:t>
            </w:r>
            <w:r w:rsidRPr="00DB196A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428A4E4E" w14:textId="408FFD4F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07:35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EEAE5B8" w14:textId="0AAA7042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247BA674" w14:textId="204D0C3A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START Elite Women Middle Distance Triathlon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6AD651E" w14:textId="2A461428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Mondego River</w:t>
            </w:r>
          </w:p>
        </w:tc>
      </w:tr>
      <w:tr w:rsidR="00275B92" w:rsidRPr="008D5D87" w14:paraId="52209DD4" w14:textId="77777777" w:rsidTr="00275B92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4CE5AFBE" w14:textId="2B45241A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 xml:space="preserve">Sat </w:t>
            </w:r>
            <w:proofErr w:type="gramStart"/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22</w:t>
            </w:r>
            <w:r w:rsidRPr="00DB196A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2293E1BE" w14:textId="2E237710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07:40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1E480813" w14:textId="3509B319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4C6A7068" w14:textId="3086C8CA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START Para Middle Distance Triathlon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A6725C4" w14:textId="146615DD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Mondego River</w:t>
            </w:r>
          </w:p>
        </w:tc>
      </w:tr>
      <w:tr w:rsidR="00275B92" w:rsidRPr="008D5D87" w14:paraId="4D10B78F" w14:textId="77777777" w:rsidTr="00275B92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289C6AD8" w14:textId="2FE2B4FC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 xml:space="preserve">Sat </w:t>
            </w:r>
            <w:proofErr w:type="gramStart"/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22</w:t>
            </w:r>
            <w:r w:rsidRPr="00DB196A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13BBAC60" w14:textId="3C1F9B7A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09:30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1D0926E" w14:textId="6CDD6E87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598E383D" w14:textId="3ECEF422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START AG Middle Distance Triathlon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010516E" w14:textId="6191204B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Mondego River</w:t>
            </w:r>
          </w:p>
        </w:tc>
      </w:tr>
      <w:tr w:rsidR="00275B92" w:rsidRPr="008D5D87" w14:paraId="7217F0A9" w14:textId="77777777" w:rsidTr="00275B92">
        <w:trPr>
          <w:trHeight w:val="397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7397F2F4" w14:textId="046E2161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 xml:space="preserve">Sat </w:t>
            </w:r>
            <w:proofErr w:type="gramStart"/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22</w:t>
            </w:r>
            <w:r w:rsidRPr="00DB196A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27506604" w14:textId="0728A39D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12:30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266662B" w14:textId="77777777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3D6A5ABC" w14:textId="0DB195F5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 xml:space="preserve">START AG </w:t>
            </w:r>
            <w:proofErr w:type="spellStart"/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Aquabike</w:t>
            </w:r>
            <w:proofErr w:type="spellEnd"/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427B357" w14:textId="6D18E8DA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Mondego River</w:t>
            </w:r>
          </w:p>
        </w:tc>
      </w:tr>
      <w:tr w:rsidR="00275B92" w:rsidRPr="008D5D87" w14:paraId="4B6440E5" w14:textId="77777777" w:rsidTr="00DB196A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1F56B92A" w14:textId="1D7E533D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 xml:space="preserve">Sat </w:t>
            </w:r>
            <w:proofErr w:type="gramStart"/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22</w:t>
            </w:r>
            <w:r w:rsidRPr="00DB196A">
              <w:rPr>
                <w:rFonts w:ascii="Ubuntu" w:hAnsi="Ubuntu"/>
                <w:color w:val="002060"/>
                <w:sz w:val="16"/>
                <w:szCs w:val="16"/>
                <w:vertAlign w:val="superscript"/>
              </w:rPr>
              <w:t>th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5D0A486A" w14:textId="70E9E0C2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2</w:t>
            </w:r>
            <w:r w:rsidR="00882987">
              <w:rPr>
                <w:rFonts w:ascii="Ubuntu" w:hAnsi="Ubuntu"/>
                <w:color w:val="002060"/>
                <w:sz w:val="16"/>
                <w:szCs w:val="16"/>
              </w:rPr>
              <w:t>0</w:t>
            </w: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6E88E146" w14:textId="77777777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1437214F" w14:textId="5ECE8108" w:rsidR="00275B92" w:rsidRPr="00DB196A" w:rsidRDefault="00BE11AE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 xml:space="preserve">Medal Ceremony (Middle Distance, </w:t>
            </w:r>
            <w:proofErr w:type="spellStart"/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Aquabike</w:t>
            </w:r>
            <w:proofErr w:type="spellEnd"/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22059650" w14:textId="0FA70EC1" w:rsidR="00275B92" w:rsidRPr="00DB196A" w:rsidRDefault="00275B92" w:rsidP="00275B92">
            <w:pPr>
              <w:shd w:val="clear" w:color="auto" w:fill="FFFFFF" w:themeFill="background1"/>
              <w:spacing w:after="0" w:line="276" w:lineRule="auto"/>
              <w:rPr>
                <w:rFonts w:ascii="Ubuntu" w:hAnsi="Ubuntu"/>
                <w:color w:val="002060"/>
                <w:sz w:val="16"/>
                <w:szCs w:val="16"/>
              </w:rPr>
            </w:pPr>
            <w:r w:rsidRPr="00DB196A">
              <w:rPr>
                <w:rFonts w:ascii="Ubuntu" w:hAnsi="Ubuntu"/>
                <w:color w:val="002060"/>
                <w:sz w:val="16"/>
                <w:szCs w:val="16"/>
              </w:rPr>
              <w:t>Race Venue</w:t>
            </w:r>
          </w:p>
        </w:tc>
      </w:tr>
    </w:tbl>
    <w:p w14:paraId="601A761E" w14:textId="7E3484B2" w:rsidR="00EC0A4C" w:rsidRPr="008D5D87" w:rsidRDefault="00EC0A4C" w:rsidP="00EC0A4C">
      <w:pPr>
        <w:shd w:val="clear" w:color="auto" w:fill="FFFFFF" w:themeFill="background1"/>
        <w:spacing w:after="0" w:line="276" w:lineRule="auto"/>
        <w:jc w:val="both"/>
        <w:rPr>
          <w:rFonts w:ascii="Ubuntu" w:hAnsi="Ubuntu"/>
          <w:i/>
          <w:iCs/>
          <w:color w:val="002060"/>
          <w:sz w:val="16"/>
          <w:szCs w:val="16"/>
          <w:lang w:val="en-US"/>
        </w:rPr>
      </w:pPr>
      <w:r w:rsidRPr="008D5D87">
        <w:rPr>
          <w:rFonts w:ascii="Ubuntu" w:hAnsi="Ubuntu"/>
          <w:i/>
          <w:iCs/>
          <w:color w:val="002060"/>
          <w:sz w:val="16"/>
          <w:szCs w:val="16"/>
          <w:lang w:val="en-US"/>
        </w:rPr>
        <w:t>* Mandatory for Elite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 </w:t>
      </w:r>
      <w:r w:rsidRPr="008D5D87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and Para. </w:t>
      </w:r>
      <w:r w:rsidR="00882987">
        <w:rPr>
          <w:rFonts w:ascii="Ubuntu" w:hAnsi="Ubuntu"/>
          <w:i/>
          <w:iCs/>
          <w:color w:val="002060"/>
          <w:sz w:val="16"/>
          <w:szCs w:val="16"/>
          <w:lang w:val="en-US"/>
        </w:rPr>
        <w:t>P</w:t>
      </w:r>
      <w:r w:rsidR="00882987" w:rsidRPr="008D5D87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ayment </w:t>
      </w:r>
      <w:r w:rsidR="00882987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will be </w:t>
      </w:r>
      <w:proofErr w:type="gramStart"/>
      <w:r w:rsidR="00882987">
        <w:rPr>
          <w:rFonts w:ascii="Ubuntu" w:hAnsi="Ubuntu"/>
          <w:i/>
          <w:iCs/>
          <w:color w:val="002060"/>
          <w:sz w:val="16"/>
          <w:szCs w:val="16"/>
          <w:lang w:val="en-US"/>
        </w:rPr>
        <w:t>check</w:t>
      </w:r>
      <w:proofErr w:type="gramEnd"/>
    </w:p>
    <w:p w14:paraId="264F878B" w14:textId="77777777" w:rsidR="00882987" w:rsidRDefault="00882987" w:rsidP="00882987">
      <w:pPr>
        <w:spacing w:after="0" w:line="276" w:lineRule="auto"/>
        <w:jc w:val="both"/>
        <w:rPr>
          <w:rFonts w:ascii="Ubuntu" w:hAnsi="Ubuntu"/>
          <w:i/>
          <w:iCs/>
          <w:color w:val="002060"/>
          <w:sz w:val="16"/>
          <w:szCs w:val="16"/>
          <w:lang w:val="en-US"/>
        </w:rPr>
      </w:pP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>For accredited Elite, U23, Junior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>,</w:t>
      </w: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 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>P</w:t>
      </w: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ara athletes, 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Para athletes’ handlers and guides, </w:t>
      </w:r>
      <w:proofErr w:type="gramStart"/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>coaches</w:t>
      </w:r>
      <w:proofErr w:type="gramEnd"/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 and </w:t>
      </w:r>
      <w:r w:rsidRPr="009C3460">
        <w:rPr>
          <w:rFonts w:ascii="Ubuntu" w:hAnsi="Ubuntu"/>
          <w:i/>
          <w:iCs/>
          <w:color w:val="002060"/>
          <w:sz w:val="16"/>
          <w:szCs w:val="16"/>
          <w:lang w:val="en-US"/>
        </w:rPr>
        <w:t>medicals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 </w:t>
      </w:r>
    </w:p>
    <w:p w14:paraId="7232506F" w14:textId="25D61CFE" w:rsidR="00882987" w:rsidRDefault="00882987" w:rsidP="00882987">
      <w:pPr>
        <w:spacing w:after="0" w:line="276" w:lineRule="auto"/>
        <w:jc w:val="both"/>
        <w:rPr>
          <w:rFonts w:ascii="Ubuntu" w:hAnsi="Ubuntu"/>
          <w:i/>
          <w:iCs/>
          <w:color w:val="002060"/>
          <w:sz w:val="16"/>
          <w:szCs w:val="16"/>
          <w:lang w:val="en-US"/>
        </w:rPr>
      </w:pP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** Meeting point at the start area. </w:t>
      </w:r>
      <w:r w:rsidRPr="008E4C81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Appropriate aid and rescue 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>personnel</w:t>
      </w:r>
      <w:r w:rsidRPr="008E4C81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 will be available </w:t>
      </w:r>
      <w:r>
        <w:rPr>
          <w:rFonts w:ascii="Ubuntu" w:hAnsi="Ubuntu"/>
          <w:i/>
          <w:iCs/>
          <w:color w:val="002060"/>
          <w:sz w:val="16"/>
          <w:szCs w:val="16"/>
          <w:lang w:val="en-US"/>
        </w:rPr>
        <w:t>o</w:t>
      </w:r>
      <w:r w:rsidRPr="008E4C81">
        <w:rPr>
          <w:rFonts w:ascii="Ubuntu" w:hAnsi="Ubuntu"/>
          <w:i/>
          <w:iCs/>
          <w:color w:val="002060"/>
          <w:sz w:val="16"/>
          <w:szCs w:val="16"/>
          <w:lang w:val="en-US"/>
        </w:rPr>
        <w:t xml:space="preserve">n the </w:t>
      </w:r>
      <w:proofErr w:type="gramStart"/>
      <w:r w:rsidRPr="008E4C81">
        <w:rPr>
          <w:rFonts w:ascii="Ubuntu" w:hAnsi="Ubuntu"/>
          <w:i/>
          <w:iCs/>
          <w:color w:val="002060"/>
          <w:sz w:val="16"/>
          <w:szCs w:val="16"/>
          <w:lang w:val="en-US"/>
        </w:rPr>
        <w:t>water</w:t>
      </w:r>
      <w:proofErr w:type="gramEnd"/>
    </w:p>
    <w:p w14:paraId="0DE9A9EA" w14:textId="77777777" w:rsidR="00EC0A4C" w:rsidRPr="005F61C7" w:rsidRDefault="00EC0A4C" w:rsidP="000D48F1">
      <w:pPr>
        <w:spacing w:after="0" w:line="276" w:lineRule="auto"/>
        <w:rPr>
          <w:rFonts w:ascii="Ubuntu" w:hAnsi="Ubuntu"/>
          <w:color w:val="002060"/>
          <w:lang w:val="en-US"/>
        </w:rPr>
      </w:pPr>
    </w:p>
    <w:p w14:paraId="7096EABC" w14:textId="4858350B" w:rsidR="00F8144D" w:rsidRPr="003D36EC" w:rsidRDefault="00911EF1" w:rsidP="003D36EC">
      <w:pPr>
        <w:spacing w:after="0" w:line="276" w:lineRule="auto"/>
        <w:jc w:val="both"/>
        <w:rPr>
          <w:rFonts w:ascii="Ubuntu" w:hAnsi="Ubuntu"/>
          <w:color w:val="000000" w:themeColor="text1"/>
          <w:lang w:val="en-US"/>
        </w:rPr>
      </w:pPr>
      <w:r>
        <w:rPr>
          <w:rFonts w:ascii="Ubuntu" w:hAnsi="Ubuntu"/>
          <w:color w:val="000000" w:themeColor="text1"/>
          <w:lang w:val="en-US"/>
        </w:rPr>
        <w:t xml:space="preserve">Please note that the run and bike courses will be pinpointed, there will </w:t>
      </w:r>
      <w:r w:rsidR="00EC627A">
        <w:rPr>
          <w:rFonts w:ascii="Ubuntu" w:hAnsi="Ubuntu"/>
          <w:color w:val="000000" w:themeColor="text1"/>
          <w:lang w:val="en-US"/>
        </w:rPr>
        <w:t>b</w:t>
      </w:r>
      <w:r>
        <w:rPr>
          <w:rFonts w:ascii="Ubuntu" w:hAnsi="Ubuntu"/>
          <w:color w:val="000000" w:themeColor="text1"/>
          <w:lang w:val="en-US"/>
        </w:rPr>
        <w:t xml:space="preserve">e no organized group </w:t>
      </w:r>
      <w:proofErr w:type="spellStart"/>
      <w:r>
        <w:rPr>
          <w:rFonts w:ascii="Ubuntu" w:hAnsi="Ubuntu"/>
          <w:color w:val="000000" w:themeColor="text1"/>
          <w:lang w:val="en-US"/>
        </w:rPr>
        <w:t>familiarisations</w:t>
      </w:r>
      <w:proofErr w:type="spellEnd"/>
      <w:r w:rsidR="00882987">
        <w:rPr>
          <w:rFonts w:ascii="Ubuntu" w:hAnsi="Ubuntu"/>
          <w:color w:val="000000" w:themeColor="text1"/>
          <w:lang w:val="en-US"/>
        </w:rPr>
        <w:t xml:space="preserve"> for age-groupers</w:t>
      </w:r>
      <w:r>
        <w:rPr>
          <w:rFonts w:ascii="Ubuntu" w:hAnsi="Ubuntu"/>
          <w:color w:val="000000" w:themeColor="text1"/>
          <w:lang w:val="en-US"/>
        </w:rPr>
        <w:t>.</w:t>
      </w:r>
      <w:r w:rsidR="000D48F1" w:rsidRPr="00812061">
        <w:rPr>
          <w:rFonts w:ascii="Ubuntu" w:hAnsi="Ubuntu"/>
          <w:color w:val="0432FF"/>
          <w:lang w:val="en-US"/>
        </w:rPr>
        <w:t xml:space="preserve"> </w:t>
      </w:r>
    </w:p>
    <w:sectPr w:rsidR="00F8144D" w:rsidRPr="003D36EC" w:rsidSect="00062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8" w:bottom="1560" w:left="1418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7053" w14:textId="77777777" w:rsidR="00062A73" w:rsidRDefault="00062A73">
      <w:pPr>
        <w:spacing w:after="0" w:line="240" w:lineRule="auto"/>
      </w:pPr>
      <w:r>
        <w:separator/>
      </w:r>
    </w:p>
  </w:endnote>
  <w:endnote w:type="continuationSeparator" w:id="0">
    <w:p w14:paraId="0019E1FF" w14:textId="77777777" w:rsidR="00062A73" w:rsidRDefault="000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E4BC" w14:textId="77777777" w:rsidR="00E61109" w:rsidRDefault="00E611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97E9DC8" w14:textId="77777777" w:rsidR="00CE207A" w:rsidRDefault="00CE2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B9CD" w14:textId="2CF17DEF" w:rsidR="00E61109" w:rsidRPr="000E4F91" w:rsidRDefault="00586E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4AFA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65DC7F12" wp14:editId="1A0E8EC1">
          <wp:simplePos x="0" y="0"/>
          <wp:positionH relativeFrom="margin">
            <wp:posOffset>-380009</wp:posOffset>
          </wp:positionH>
          <wp:positionV relativeFrom="paragraph">
            <wp:posOffset>165558</wp:posOffset>
          </wp:positionV>
          <wp:extent cx="716280" cy="659765"/>
          <wp:effectExtent l="0" t="0" r="7620" b="6985"/>
          <wp:wrapNone/>
          <wp:docPr id="726637166" name="Imagem 4" descr="Uma imagem com preto, escuridã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2257003" name="Imagem 4" descr="Uma imagem com preto, escuridã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46B" w:rsidRPr="000E4F91">
      <w:rPr>
        <w:color w:val="004AFA"/>
      </w:rPr>
      <w:fldChar w:fldCharType="begin"/>
    </w:r>
    <w:r w:rsidR="00A9046B" w:rsidRPr="000E4F91">
      <w:rPr>
        <w:color w:val="004AFA"/>
      </w:rPr>
      <w:instrText>PAGE</w:instrText>
    </w:r>
    <w:r w:rsidR="00A9046B" w:rsidRPr="000E4F91">
      <w:rPr>
        <w:color w:val="004AFA"/>
      </w:rPr>
      <w:fldChar w:fldCharType="separate"/>
    </w:r>
    <w:r w:rsidR="00ED4C13" w:rsidRPr="000E4F91">
      <w:rPr>
        <w:noProof/>
        <w:color w:val="004AFA"/>
      </w:rPr>
      <w:t>2</w:t>
    </w:r>
    <w:r w:rsidR="00A9046B" w:rsidRPr="000E4F91">
      <w:rPr>
        <w:color w:val="004AFA"/>
      </w:rPr>
      <w:fldChar w:fldCharType="end"/>
    </w:r>
  </w:p>
  <w:p w14:paraId="1852B4BB" w14:textId="77777777" w:rsidR="00E61109" w:rsidRDefault="00E611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934F75" w14:textId="77777777" w:rsidR="00CE207A" w:rsidRDefault="00CE20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937F" w14:textId="77777777" w:rsidR="00E61109" w:rsidRDefault="00E611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2080" w14:textId="77777777" w:rsidR="00062A73" w:rsidRDefault="00062A73">
      <w:pPr>
        <w:spacing w:after="0" w:line="240" w:lineRule="auto"/>
      </w:pPr>
      <w:r>
        <w:separator/>
      </w:r>
    </w:p>
  </w:footnote>
  <w:footnote w:type="continuationSeparator" w:id="0">
    <w:p w14:paraId="6DD7946B" w14:textId="77777777" w:rsidR="00062A73" w:rsidRDefault="000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1FD9" w14:textId="77777777" w:rsidR="00E61109" w:rsidRDefault="00E611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15901DE" w14:textId="77777777" w:rsidR="00CE207A" w:rsidRDefault="00CE2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FA25" w14:textId="1210BD75" w:rsidR="00E61109" w:rsidRPr="00540548" w:rsidRDefault="00586E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lang w:val="en-US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A65C17" wp14:editId="0EADE22A">
              <wp:simplePos x="0" y="0"/>
              <wp:positionH relativeFrom="column">
                <wp:posOffset>-534670</wp:posOffset>
              </wp:positionH>
              <wp:positionV relativeFrom="paragraph">
                <wp:posOffset>-252705</wp:posOffset>
              </wp:positionV>
              <wp:extent cx="6847027" cy="811403"/>
              <wp:effectExtent l="0" t="0" r="11430" b="27305"/>
              <wp:wrapNone/>
              <wp:docPr id="1197946255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7027" cy="81140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542051" id="Retângulo 3" o:spid="_x0000_s1026" style="position:absolute;margin-left:-42.1pt;margin-top:-19.9pt;width:539.15pt;height:63.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" fillcolor="#d9e2f3 [660]" strokecolor="#09101d [484]" strokeweight="1pt"/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6320F1E9" wp14:editId="0C147372">
          <wp:simplePos x="0" y="0"/>
          <wp:positionH relativeFrom="column">
            <wp:posOffset>-212573</wp:posOffset>
          </wp:positionH>
          <wp:positionV relativeFrom="paragraph">
            <wp:posOffset>-215620</wp:posOffset>
          </wp:positionV>
          <wp:extent cx="2033270" cy="731520"/>
          <wp:effectExtent l="0" t="0" r="5080" b="0"/>
          <wp:wrapNone/>
          <wp:docPr id="37071552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895352" name="Imagem 3838953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27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62AB">
      <w:rPr>
        <w:noProof/>
        <w:color w:val="000000"/>
        <w:lang w:val="en-US"/>
      </w:rPr>
      <w:drawing>
        <wp:anchor distT="0" distB="0" distL="114300" distR="114300" simplePos="0" relativeHeight="251658240" behindDoc="0" locked="0" layoutInCell="1" allowOverlap="1" wp14:anchorId="6311785E" wp14:editId="0F24E3DA">
          <wp:simplePos x="0" y="0"/>
          <wp:positionH relativeFrom="column">
            <wp:posOffset>5608708</wp:posOffset>
          </wp:positionH>
          <wp:positionV relativeFrom="paragraph">
            <wp:posOffset>-245745</wp:posOffset>
          </wp:positionV>
          <wp:extent cx="587375" cy="572770"/>
          <wp:effectExtent l="0" t="0" r="0" b="0"/>
          <wp:wrapSquare wrapText="bothSides"/>
          <wp:docPr id="2073494201" name="Picture 1" descr="A yellow sta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2892030" name="Picture 1" descr="A yellow star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46B">
      <w:rPr>
        <w:color w:val="000000"/>
      </w:rPr>
      <w:tab/>
    </w:r>
    <w:r w:rsidR="00540548">
      <w:rPr>
        <w:noProof/>
        <w:lang w:val="en-US"/>
      </w:rPr>
      <w:t xml:space="preserve">      </w:t>
    </w:r>
  </w:p>
  <w:p w14:paraId="7E472C30" w14:textId="54B014B8" w:rsidR="00E61109" w:rsidRDefault="00A904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</w:p>
  <w:p w14:paraId="397F78AE" w14:textId="77777777" w:rsidR="00586E9B" w:rsidRDefault="00586E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8E2CBD4" w14:textId="71F05B75" w:rsidR="00586E9B" w:rsidRDefault="00586E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85CC" w14:textId="0B218E9B" w:rsidR="00E61109" w:rsidRPr="00540548" w:rsidRDefault="003D36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lang w:val="en-US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3360" behindDoc="0" locked="0" layoutInCell="1" allowOverlap="1" wp14:anchorId="0A939E99" wp14:editId="617DE33B">
          <wp:simplePos x="0" y="0"/>
          <wp:positionH relativeFrom="column">
            <wp:posOffset>5599430</wp:posOffset>
          </wp:positionH>
          <wp:positionV relativeFrom="paragraph">
            <wp:posOffset>-80645</wp:posOffset>
          </wp:positionV>
          <wp:extent cx="587375" cy="572770"/>
          <wp:effectExtent l="0" t="0" r="0" b="0"/>
          <wp:wrapSquare wrapText="bothSides"/>
          <wp:docPr id="788516005" name="Picture 1" descr="A yellow sta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516005" name="Picture 1" descr="A yellow sta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4384" behindDoc="0" locked="0" layoutInCell="1" allowOverlap="1" wp14:anchorId="6EACC283" wp14:editId="15365C41">
          <wp:simplePos x="0" y="0"/>
          <wp:positionH relativeFrom="column">
            <wp:posOffset>-220980</wp:posOffset>
          </wp:positionH>
          <wp:positionV relativeFrom="paragraph">
            <wp:posOffset>-222885</wp:posOffset>
          </wp:positionV>
          <wp:extent cx="2033270" cy="731520"/>
          <wp:effectExtent l="0" t="0" r="5080" b="0"/>
          <wp:wrapNone/>
          <wp:docPr id="1091682888" name="Imagem 2" descr="Uma imagem com texto, Tipo de letra, Gráficos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682888" name="Imagem 2" descr="Uma imagem com texto, Tipo de letra, Gráficos, captura de ecrã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27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B2C1F1D" wp14:editId="24E235CA">
              <wp:simplePos x="0" y="0"/>
              <wp:positionH relativeFrom="column">
                <wp:posOffset>-543464</wp:posOffset>
              </wp:positionH>
              <wp:positionV relativeFrom="paragraph">
                <wp:posOffset>-259427</wp:posOffset>
              </wp:positionV>
              <wp:extent cx="6847027" cy="811403"/>
              <wp:effectExtent l="0" t="0" r="11430" b="27305"/>
              <wp:wrapNone/>
              <wp:docPr id="1223845882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7027" cy="81140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8A78C6" id="Retângulo 3" o:spid="_x0000_s1026" style="position:absolute;margin-left:-42.8pt;margin-top:-20.45pt;width:539.15pt;height:63.9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" fillcolor="#d9e2f3 [660]" strokecolor="#09101d [48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6pt;height:14pt;visibility:visible;mso-wrap-style:square" o:bullet="t">
        <v:imagedata r:id="rId1" o:title=""/>
        <o:lock v:ext="edit" aspectratio="f"/>
      </v:shape>
    </w:pict>
  </w:numPicBullet>
  <w:numPicBullet w:numPicBulletId="1">
    <w:pict>
      <v:shape id="_x0000_i1041" type="#_x0000_t75" alt="A black and white image of a swimmer&#10;&#10;Description automatically generated" style="width:881pt;height:638pt;visibility:visible;mso-wrap-style:square" o:bullet="t">
        <v:imagedata r:id="rId2" o:title="A black and white image of a swimmer&#10;&#10;Description automatically generated"/>
      </v:shape>
    </w:pict>
  </w:numPicBullet>
  <w:abstractNum w:abstractNumId="0" w15:restartNumberingAfterBreak="0">
    <w:nsid w:val="0E9B7F0C"/>
    <w:multiLevelType w:val="hybridMultilevel"/>
    <w:tmpl w:val="F7DC434A"/>
    <w:lvl w:ilvl="0" w:tplc="B7F486A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432FF"/>
        <w:sz w:val="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F6760"/>
    <w:multiLevelType w:val="hybridMultilevel"/>
    <w:tmpl w:val="1142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39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A63CEF"/>
    <w:multiLevelType w:val="hybridMultilevel"/>
    <w:tmpl w:val="DBECA1B8"/>
    <w:lvl w:ilvl="0" w:tplc="B9045B98">
      <w:start w:val="1"/>
      <w:numFmt w:val="decimal"/>
      <w:lvlText w:val="%1"/>
      <w:lvlJc w:val="left"/>
      <w:pPr>
        <w:ind w:left="880" w:hanging="520"/>
      </w:pPr>
      <w:rPr>
        <w:rFonts w:ascii="Ubuntu" w:eastAsia="Calibri" w:hAnsi="Ubuntu" w:cs="Calibri"/>
        <w:b/>
        <w:color w:val="0432FF"/>
        <w:sz w:val="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0A3"/>
    <w:multiLevelType w:val="hybridMultilevel"/>
    <w:tmpl w:val="C138FEDA"/>
    <w:lvl w:ilvl="0" w:tplc="A9C0DEEC">
      <w:start w:val="20"/>
      <w:numFmt w:val="bullet"/>
      <w:lvlText w:val="-"/>
      <w:lvlJc w:val="left"/>
      <w:pPr>
        <w:ind w:left="1800" w:hanging="360"/>
      </w:pPr>
      <w:rPr>
        <w:rFonts w:ascii="Ubuntu" w:eastAsia="Calibri" w:hAnsi="Ubuntu" w:cs="Calibri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5E70D2"/>
    <w:multiLevelType w:val="hybridMultilevel"/>
    <w:tmpl w:val="F53EE7E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A2234F"/>
    <w:multiLevelType w:val="hybridMultilevel"/>
    <w:tmpl w:val="3CDAE174"/>
    <w:lvl w:ilvl="0" w:tplc="A19A318C">
      <w:start w:val="1"/>
      <w:numFmt w:val="bullet"/>
      <w:lvlText w:val="-"/>
      <w:lvlJc w:val="left"/>
      <w:pPr>
        <w:ind w:left="720" w:hanging="360"/>
      </w:pPr>
      <w:rPr>
        <w:rFonts w:ascii="Ubuntu" w:eastAsia="Calibri" w:hAnsi="Ubuntu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0151"/>
    <w:multiLevelType w:val="hybridMultilevel"/>
    <w:tmpl w:val="4A7CF5B0"/>
    <w:lvl w:ilvl="0" w:tplc="E8660F7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432FF"/>
        <w:sz w:val="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03B80"/>
    <w:multiLevelType w:val="hybridMultilevel"/>
    <w:tmpl w:val="8E48DCC4"/>
    <w:lvl w:ilvl="0" w:tplc="61FEDECA">
      <w:start w:val="1"/>
      <w:numFmt w:val="decimal"/>
      <w:lvlText w:val="%1-"/>
      <w:lvlJc w:val="left"/>
      <w:pPr>
        <w:ind w:left="820" w:hanging="460"/>
      </w:pPr>
      <w:rPr>
        <w:rFonts w:hint="default"/>
        <w:b/>
        <w:color w:val="0432FF"/>
        <w:sz w:val="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13F19"/>
    <w:multiLevelType w:val="hybridMultilevel"/>
    <w:tmpl w:val="2588607A"/>
    <w:lvl w:ilvl="0" w:tplc="3F3A06F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432FF"/>
        <w:sz w:val="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31F75"/>
    <w:multiLevelType w:val="hybridMultilevel"/>
    <w:tmpl w:val="F56CD488"/>
    <w:lvl w:ilvl="0" w:tplc="54465A1A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432FF"/>
        <w:sz w:val="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2560D"/>
    <w:multiLevelType w:val="multilevel"/>
    <w:tmpl w:val="160648D2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66581427"/>
    <w:multiLevelType w:val="hybridMultilevel"/>
    <w:tmpl w:val="D3948814"/>
    <w:lvl w:ilvl="0" w:tplc="EB2EFD6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432FF"/>
        <w:sz w:val="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F2E20"/>
    <w:multiLevelType w:val="hybridMultilevel"/>
    <w:tmpl w:val="A58C58AE"/>
    <w:lvl w:ilvl="0" w:tplc="80629F38">
      <w:start w:val="1"/>
      <w:numFmt w:val="decimal"/>
      <w:lvlText w:val="%1."/>
      <w:lvlJc w:val="left"/>
      <w:pPr>
        <w:ind w:left="760" w:hanging="400"/>
      </w:pPr>
      <w:rPr>
        <w:rFonts w:hint="default"/>
        <w:b/>
        <w:color w:val="0432FF"/>
        <w:sz w:val="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253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 w:themeColor="accent4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2E74BF"/>
    <w:multiLevelType w:val="multilevel"/>
    <w:tmpl w:val="26665AA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color w:val="0432FF"/>
        <w:sz w:val="50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6" w15:restartNumberingAfterBreak="0">
    <w:nsid w:val="77997091"/>
    <w:multiLevelType w:val="hybridMultilevel"/>
    <w:tmpl w:val="F2E6ECA2"/>
    <w:lvl w:ilvl="0" w:tplc="8B165EFA">
      <w:numFmt w:val="decimal"/>
      <w:lvlText w:val="%1"/>
      <w:lvlJc w:val="left"/>
      <w:pPr>
        <w:ind w:left="502" w:hanging="360"/>
      </w:pPr>
      <w:rPr>
        <w:rFonts w:hint="default"/>
        <w:b/>
        <w:sz w:val="5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96840092">
    <w:abstractNumId w:val="3"/>
  </w:num>
  <w:num w:numId="2" w16cid:durableId="167528688">
    <w:abstractNumId w:val="11"/>
  </w:num>
  <w:num w:numId="3" w16cid:durableId="41515587">
    <w:abstractNumId w:val="10"/>
  </w:num>
  <w:num w:numId="4" w16cid:durableId="1987973440">
    <w:abstractNumId w:val="7"/>
  </w:num>
  <w:num w:numId="5" w16cid:durableId="1109663067">
    <w:abstractNumId w:val="0"/>
  </w:num>
  <w:num w:numId="6" w16cid:durableId="1460148053">
    <w:abstractNumId w:val="13"/>
  </w:num>
  <w:num w:numId="7" w16cid:durableId="1915316415">
    <w:abstractNumId w:val="8"/>
  </w:num>
  <w:num w:numId="8" w16cid:durableId="272591452">
    <w:abstractNumId w:val="9"/>
  </w:num>
  <w:num w:numId="9" w16cid:durableId="729038708">
    <w:abstractNumId w:val="12"/>
  </w:num>
  <w:num w:numId="10" w16cid:durableId="321084595">
    <w:abstractNumId w:val="15"/>
  </w:num>
  <w:num w:numId="11" w16cid:durableId="1635713320">
    <w:abstractNumId w:val="1"/>
  </w:num>
  <w:num w:numId="12" w16cid:durableId="2104643492">
    <w:abstractNumId w:val="14"/>
  </w:num>
  <w:num w:numId="13" w16cid:durableId="284308760">
    <w:abstractNumId w:val="2"/>
  </w:num>
  <w:num w:numId="14" w16cid:durableId="828709994">
    <w:abstractNumId w:val="5"/>
  </w:num>
  <w:num w:numId="15" w16cid:durableId="1257591417">
    <w:abstractNumId w:val="16"/>
  </w:num>
  <w:num w:numId="16" w16cid:durableId="322660160">
    <w:abstractNumId w:val="6"/>
  </w:num>
  <w:num w:numId="17" w16cid:durableId="980303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09"/>
    <w:rsid w:val="000007EA"/>
    <w:rsid w:val="00012965"/>
    <w:rsid w:val="00012E91"/>
    <w:rsid w:val="000137ED"/>
    <w:rsid w:val="00023ACB"/>
    <w:rsid w:val="00024AE0"/>
    <w:rsid w:val="00025CF3"/>
    <w:rsid w:val="00032E23"/>
    <w:rsid w:val="0003410D"/>
    <w:rsid w:val="0004239F"/>
    <w:rsid w:val="000617CC"/>
    <w:rsid w:val="00062A73"/>
    <w:rsid w:val="000639B1"/>
    <w:rsid w:val="0006586A"/>
    <w:rsid w:val="00066464"/>
    <w:rsid w:val="00070FE2"/>
    <w:rsid w:val="00081DDE"/>
    <w:rsid w:val="00081F1C"/>
    <w:rsid w:val="0008368E"/>
    <w:rsid w:val="000859F3"/>
    <w:rsid w:val="00094404"/>
    <w:rsid w:val="000B326F"/>
    <w:rsid w:val="000B3A38"/>
    <w:rsid w:val="000B4435"/>
    <w:rsid w:val="000C0FAC"/>
    <w:rsid w:val="000C50BB"/>
    <w:rsid w:val="000D48F1"/>
    <w:rsid w:val="000E4F91"/>
    <w:rsid w:val="000E5B08"/>
    <w:rsid w:val="000E778F"/>
    <w:rsid w:val="000F5D92"/>
    <w:rsid w:val="000F6F11"/>
    <w:rsid w:val="00105860"/>
    <w:rsid w:val="0011332D"/>
    <w:rsid w:val="0012047A"/>
    <w:rsid w:val="00124CD7"/>
    <w:rsid w:val="001265BB"/>
    <w:rsid w:val="001265E7"/>
    <w:rsid w:val="001303A6"/>
    <w:rsid w:val="00131DF5"/>
    <w:rsid w:val="00141DEA"/>
    <w:rsid w:val="00146A69"/>
    <w:rsid w:val="0015055D"/>
    <w:rsid w:val="001543B7"/>
    <w:rsid w:val="00156F66"/>
    <w:rsid w:val="00160244"/>
    <w:rsid w:val="0016072F"/>
    <w:rsid w:val="00161509"/>
    <w:rsid w:val="00170173"/>
    <w:rsid w:val="00184EBC"/>
    <w:rsid w:val="001870B4"/>
    <w:rsid w:val="001874E6"/>
    <w:rsid w:val="0019632F"/>
    <w:rsid w:val="001A3746"/>
    <w:rsid w:val="001A3D02"/>
    <w:rsid w:val="001B7164"/>
    <w:rsid w:val="001C51EF"/>
    <w:rsid w:val="001D1566"/>
    <w:rsid w:val="001D1DF2"/>
    <w:rsid w:val="001E0FB3"/>
    <w:rsid w:val="001E48C4"/>
    <w:rsid w:val="001E6A7D"/>
    <w:rsid w:val="001F52D5"/>
    <w:rsid w:val="002031F7"/>
    <w:rsid w:val="002038FD"/>
    <w:rsid w:val="002109E6"/>
    <w:rsid w:val="002147D4"/>
    <w:rsid w:val="00221012"/>
    <w:rsid w:val="002213B2"/>
    <w:rsid w:val="0023106B"/>
    <w:rsid w:val="0023518E"/>
    <w:rsid w:val="00242840"/>
    <w:rsid w:val="00246EEB"/>
    <w:rsid w:val="0025323E"/>
    <w:rsid w:val="00255A35"/>
    <w:rsid w:val="00275165"/>
    <w:rsid w:val="00275B92"/>
    <w:rsid w:val="00276844"/>
    <w:rsid w:val="00280E5E"/>
    <w:rsid w:val="00287358"/>
    <w:rsid w:val="00292A86"/>
    <w:rsid w:val="002A3E1D"/>
    <w:rsid w:val="002A449E"/>
    <w:rsid w:val="002A51AA"/>
    <w:rsid w:val="002A7B8D"/>
    <w:rsid w:val="002C358D"/>
    <w:rsid w:val="002C3D60"/>
    <w:rsid w:val="002C624B"/>
    <w:rsid w:val="002D5456"/>
    <w:rsid w:val="002D7BDE"/>
    <w:rsid w:val="002E395C"/>
    <w:rsid w:val="002E4B2C"/>
    <w:rsid w:val="003033C2"/>
    <w:rsid w:val="00307888"/>
    <w:rsid w:val="00320B5F"/>
    <w:rsid w:val="00320C8F"/>
    <w:rsid w:val="00324964"/>
    <w:rsid w:val="00325331"/>
    <w:rsid w:val="0033026A"/>
    <w:rsid w:val="00343016"/>
    <w:rsid w:val="003457B4"/>
    <w:rsid w:val="00371FD5"/>
    <w:rsid w:val="00386BAA"/>
    <w:rsid w:val="00391C41"/>
    <w:rsid w:val="00393553"/>
    <w:rsid w:val="003941F4"/>
    <w:rsid w:val="003A11D2"/>
    <w:rsid w:val="003A3973"/>
    <w:rsid w:val="003A3DC6"/>
    <w:rsid w:val="003B5939"/>
    <w:rsid w:val="003C2B1F"/>
    <w:rsid w:val="003C33D2"/>
    <w:rsid w:val="003D36EC"/>
    <w:rsid w:val="003D55EA"/>
    <w:rsid w:val="003E25DD"/>
    <w:rsid w:val="003E6917"/>
    <w:rsid w:val="003F3588"/>
    <w:rsid w:val="003F4DD7"/>
    <w:rsid w:val="00413537"/>
    <w:rsid w:val="00427945"/>
    <w:rsid w:val="00435FD0"/>
    <w:rsid w:val="004459FD"/>
    <w:rsid w:val="0044705D"/>
    <w:rsid w:val="0045364C"/>
    <w:rsid w:val="00460925"/>
    <w:rsid w:val="004646E5"/>
    <w:rsid w:val="00465083"/>
    <w:rsid w:val="00484634"/>
    <w:rsid w:val="00485AF7"/>
    <w:rsid w:val="0048723E"/>
    <w:rsid w:val="004B2705"/>
    <w:rsid w:val="004B4D7F"/>
    <w:rsid w:val="004B55DC"/>
    <w:rsid w:val="004B7F5D"/>
    <w:rsid w:val="004C6A66"/>
    <w:rsid w:val="004E2663"/>
    <w:rsid w:val="004E3E75"/>
    <w:rsid w:val="004E5E83"/>
    <w:rsid w:val="004F5955"/>
    <w:rsid w:val="004F6AC5"/>
    <w:rsid w:val="00502F9B"/>
    <w:rsid w:val="00510614"/>
    <w:rsid w:val="00516A92"/>
    <w:rsid w:val="00520B2B"/>
    <w:rsid w:val="00531E3F"/>
    <w:rsid w:val="00540548"/>
    <w:rsid w:val="005439A9"/>
    <w:rsid w:val="00555638"/>
    <w:rsid w:val="00555BBA"/>
    <w:rsid w:val="005568EA"/>
    <w:rsid w:val="00575DCB"/>
    <w:rsid w:val="00576054"/>
    <w:rsid w:val="00586E9B"/>
    <w:rsid w:val="00590CDB"/>
    <w:rsid w:val="005919B4"/>
    <w:rsid w:val="00593263"/>
    <w:rsid w:val="00595840"/>
    <w:rsid w:val="00595FEE"/>
    <w:rsid w:val="0059612A"/>
    <w:rsid w:val="005A09BD"/>
    <w:rsid w:val="005A0D88"/>
    <w:rsid w:val="005A105D"/>
    <w:rsid w:val="005A285C"/>
    <w:rsid w:val="005A5F6C"/>
    <w:rsid w:val="005A62CD"/>
    <w:rsid w:val="005B020B"/>
    <w:rsid w:val="005C2FF2"/>
    <w:rsid w:val="005D5983"/>
    <w:rsid w:val="005D759A"/>
    <w:rsid w:val="005E23F2"/>
    <w:rsid w:val="005F61C7"/>
    <w:rsid w:val="005F7213"/>
    <w:rsid w:val="00612ACC"/>
    <w:rsid w:val="0062087B"/>
    <w:rsid w:val="00624F4B"/>
    <w:rsid w:val="00635DBB"/>
    <w:rsid w:val="00652C8B"/>
    <w:rsid w:val="0066062D"/>
    <w:rsid w:val="00666A6E"/>
    <w:rsid w:val="00674D80"/>
    <w:rsid w:val="006765B0"/>
    <w:rsid w:val="00677B1E"/>
    <w:rsid w:val="006820B4"/>
    <w:rsid w:val="00694956"/>
    <w:rsid w:val="006B3DDE"/>
    <w:rsid w:val="006C05EC"/>
    <w:rsid w:val="006C3542"/>
    <w:rsid w:val="006C4992"/>
    <w:rsid w:val="006D30DB"/>
    <w:rsid w:val="006D3786"/>
    <w:rsid w:val="006F5567"/>
    <w:rsid w:val="00700E6F"/>
    <w:rsid w:val="00701A15"/>
    <w:rsid w:val="00702D12"/>
    <w:rsid w:val="00711F54"/>
    <w:rsid w:val="0071360B"/>
    <w:rsid w:val="00722B2B"/>
    <w:rsid w:val="0072674D"/>
    <w:rsid w:val="0072739E"/>
    <w:rsid w:val="00727AAC"/>
    <w:rsid w:val="00736269"/>
    <w:rsid w:val="00737196"/>
    <w:rsid w:val="007526E7"/>
    <w:rsid w:val="00752862"/>
    <w:rsid w:val="00752E2D"/>
    <w:rsid w:val="007765F8"/>
    <w:rsid w:val="0078134C"/>
    <w:rsid w:val="00785241"/>
    <w:rsid w:val="007905F5"/>
    <w:rsid w:val="00792578"/>
    <w:rsid w:val="00794B2E"/>
    <w:rsid w:val="00795935"/>
    <w:rsid w:val="007A4CED"/>
    <w:rsid w:val="007B599F"/>
    <w:rsid w:val="007D0B6A"/>
    <w:rsid w:val="007E63F5"/>
    <w:rsid w:val="007E7BBE"/>
    <w:rsid w:val="00800474"/>
    <w:rsid w:val="00804BC3"/>
    <w:rsid w:val="00812061"/>
    <w:rsid w:val="00812273"/>
    <w:rsid w:val="00825870"/>
    <w:rsid w:val="0083340C"/>
    <w:rsid w:val="00833DC0"/>
    <w:rsid w:val="008444E5"/>
    <w:rsid w:val="008462AB"/>
    <w:rsid w:val="00855A6A"/>
    <w:rsid w:val="00862D43"/>
    <w:rsid w:val="0086364D"/>
    <w:rsid w:val="008640DD"/>
    <w:rsid w:val="00874613"/>
    <w:rsid w:val="00882987"/>
    <w:rsid w:val="00887B59"/>
    <w:rsid w:val="008A7782"/>
    <w:rsid w:val="008B4DBD"/>
    <w:rsid w:val="008B731F"/>
    <w:rsid w:val="008B7EB7"/>
    <w:rsid w:val="008C0832"/>
    <w:rsid w:val="008C0DD1"/>
    <w:rsid w:val="008D5D87"/>
    <w:rsid w:val="008E1E95"/>
    <w:rsid w:val="008E4C81"/>
    <w:rsid w:val="008F059D"/>
    <w:rsid w:val="008F74D4"/>
    <w:rsid w:val="0090224D"/>
    <w:rsid w:val="0090638D"/>
    <w:rsid w:val="00911EF1"/>
    <w:rsid w:val="0091298C"/>
    <w:rsid w:val="00912CE8"/>
    <w:rsid w:val="0091793F"/>
    <w:rsid w:val="009215D9"/>
    <w:rsid w:val="009221B8"/>
    <w:rsid w:val="009267F2"/>
    <w:rsid w:val="00926FB3"/>
    <w:rsid w:val="00942A28"/>
    <w:rsid w:val="00945FD1"/>
    <w:rsid w:val="00946F23"/>
    <w:rsid w:val="00951D82"/>
    <w:rsid w:val="00954091"/>
    <w:rsid w:val="00955BBC"/>
    <w:rsid w:val="009628C1"/>
    <w:rsid w:val="00964464"/>
    <w:rsid w:val="00964C4D"/>
    <w:rsid w:val="00965226"/>
    <w:rsid w:val="0096584F"/>
    <w:rsid w:val="00971CF9"/>
    <w:rsid w:val="00973B47"/>
    <w:rsid w:val="00975576"/>
    <w:rsid w:val="0097744B"/>
    <w:rsid w:val="009803D9"/>
    <w:rsid w:val="009833F1"/>
    <w:rsid w:val="00984358"/>
    <w:rsid w:val="00985A1B"/>
    <w:rsid w:val="00991228"/>
    <w:rsid w:val="00991AFE"/>
    <w:rsid w:val="00997262"/>
    <w:rsid w:val="009A0194"/>
    <w:rsid w:val="009A06F6"/>
    <w:rsid w:val="009C093F"/>
    <w:rsid w:val="009C2AC6"/>
    <w:rsid w:val="009C3460"/>
    <w:rsid w:val="009D09C8"/>
    <w:rsid w:val="009D20C9"/>
    <w:rsid w:val="009D7E0E"/>
    <w:rsid w:val="009E121A"/>
    <w:rsid w:val="009E79FA"/>
    <w:rsid w:val="009F0B03"/>
    <w:rsid w:val="009F4F7E"/>
    <w:rsid w:val="00A04F71"/>
    <w:rsid w:val="00A1547F"/>
    <w:rsid w:val="00A20C3E"/>
    <w:rsid w:val="00A213E7"/>
    <w:rsid w:val="00A34896"/>
    <w:rsid w:val="00A40EAD"/>
    <w:rsid w:val="00A47062"/>
    <w:rsid w:val="00A5112F"/>
    <w:rsid w:val="00A51435"/>
    <w:rsid w:val="00A5451D"/>
    <w:rsid w:val="00A61F72"/>
    <w:rsid w:val="00A66FB1"/>
    <w:rsid w:val="00A7048E"/>
    <w:rsid w:val="00A74BDF"/>
    <w:rsid w:val="00A830B5"/>
    <w:rsid w:val="00A875A2"/>
    <w:rsid w:val="00A9046B"/>
    <w:rsid w:val="00A91F79"/>
    <w:rsid w:val="00A95349"/>
    <w:rsid w:val="00AA408E"/>
    <w:rsid w:val="00AB072D"/>
    <w:rsid w:val="00AB529D"/>
    <w:rsid w:val="00AB572F"/>
    <w:rsid w:val="00AC0907"/>
    <w:rsid w:val="00AD25A9"/>
    <w:rsid w:val="00AD6690"/>
    <w:rsid w:val="00AD790A"/>
    <w:rsid w:val="00AE3AB7"/>
    <w:rsid w:val="00AE5C2E"/>
    <w:rsid w:val="00B037D3"/>
    <w:rsid w:val="00B05746"/>
    <w:rsid w:val="00B15B05"/>
    <w:rsid w:val="00B1742A"/>
    <w:rsid w:val="00B17FA3"/>
    <w:rsid w:val="00B22DF8"/>
    <w:rsid w:val="00B35F24"/>
    <w:rsid w:val="00B3796F"/>
    <w:rsid w:val="00B41B71"/>
    <w:rsid w:val="00B51091"/>
    <w:rsid w:val="00B51676"/>
    <w:rsid w:val="00B55395"/>
    <w:rsid w:val="00B72613"/>
    <w:rsid w:val="00B77D55"/>
    <w:rsid w:val="00B829D1"/>
    <w:rsid w:val="00B875CD"/>
    <w:rsid w:val="00B91949"/>
    <w:rsid w:val="00BA56A9"/>
    <w:rsid w:val="00BA764C"/>
    <w:rsid w:val="00BB297A"/>
    <w:rsid w:val="00BC2C9C"/>
    <w:rsid w:val="00BD04CF"/>
    <w:rsid w:val="00BD6316"/>
    <w:rsid w:val="00BE11AE"/>
    <w:rsid w:val="00BE2ECA"/>
    <w:rsid w:val="00BE6C08"/>
    <w:rsid w:val="00BE7F59"/>
    <w:rsid w:val="00BF22FE"/>
    <w:rsid w:val="00BF3B30"/>
    <w:rsid w:val="00C014F6"/>
    <w:rsid w:val="00C02F9D"/>
    <w:rsid w:val="00C05E31"/>
    <w:rsid w:val="00C3286E"/>
    <w:rsid w:val="00C4046C"/>
    <w:rsid w:val="00C40E26"/>
    <w:rsid w:val="00C476A4"/>
    <w:rsid w:val="00C5250B"/>
    <w:rsid w:val="00C52CAF"/>
    <w:rsid w:val="00C57569"/>
    <w:rsid w:val="00C622DD"/>
    <w:rsid w:val="00C6508B"/>
    <w:rsid w:val="00C662C9"/>
    <w:rsid w:val="00C70F48"/>
    <w:rsid w:val="00C74303"/>
    <w:rsid w:val="00C75D6D"/>
    <w:rsid w:val="00C81877"/>
    <w:rsid w:val="00C9181F"/>
    <w:rsid w:val="00CA6AEE"/>
    <w:rsid w:val="00CB21DC"/>
    <w:rsid w:val="00CC4F36"/>
    <w:rsid w:val="00CD7C3F"/>
    <w:rsid w:val="00CE19A5"/>
    <w:rsid w:val="00CE207A"/>
    <w:rsid w:val="00CE2BEB"/>
    <w:rsid w:val="00CE412D"/>
    <w:rsid w:val="00CE4276"/>
    <w:rsid w:val="00CE78F9"/>
    <w:rsid w:val="00CE7BA3"/>
    <w:rsid w:val="00CE7C42"/>
    <w:rsid w:val="00CF1FC0"/>
    <w:rsid w:val="00D02899"/>
    <w:rsid w:val="00D067DC"/>
    <w:rsid w:val="00D075D2"/>
    <w:rsid w:val="00D12310"/>
    <w:rsid w:val="00D13385"/>
    <w:rsid w:val="00D2111C"/>
    <w:rsid w:val="00D22980"/>
    <w:rsid w:val="00D40EF7"/>
    <w:rsid w:val="00D538D0"/>
    <w:rsid w:val="00D5414A"/>
    <w:rsid w:val="00D64EC6"/>
    <w:rsid w:val="00D74D12"/>
    <w:rsid w:val="00D848EC"/>
    <w:rsid w:val="00D9083F"/>
    <w:rsid w:val="00D90C89"/>
    <w:rsid w:val="00D90CBA"/>
    <w:rsid w:val="00D94480"/>
    <w:rsid w:val="00D9553E"/>
    <w:rsid w:val="00D9611B"/>
    <w:rsid w:val="00DA19C7"/>
    <w:rsid w:val="00DB06A8"/>
    <w:rsid w:val="00DB196A"/>
    <w:rsid w:val="00DB3AB3"/>
    <w:rsid w:val="00DB571A"/>
    <w:rsid w:val="00DC13C4"/>
    <w:rsid w:val="00DC28F5"/>
    <w:rsid w:val="00DC3F22"/>
    <w:rsid w:val="00DC43E4"/>
    <w:rsid w:val="00DD19FF"/>
    <w:rsid w:val="00DD2380"/>
    <w:rsid w:val="00DD6F92"/>
    <w:rsid w:val="00DE777D"/>
    <w:rsid w:val="00DE7EF2"/>
    <w:rsid w:val="00DF1B8C"/>
    <w:rsid w:val="00DF59A8"/>
    <w:rsid w:val="00E01D5B"/>
    <w:rsid w:val="00E05234"/>
    <w:rsid w:val="00E06B6D"/>
    <w:rsid w:val="00E072AC"/>
    <w:rsid w:val="00E16912"/>
    <w:rsid w:val="00E2185A"/>
    <w:rsid w:val="00E241E5"/>
    <w:rsid w:val="00E34C02"/>
    <w:rsid w:val="00E37D79"/>
    <w:rsid w:val="00E46AE4"/>
    <w:rsid w:val="00E57E41"/>
    <w:rsid w:val="00E61109"/>
    <w:rsid w:val="00E63F1F"/>
    <w:rsid w:val="00E668D1"/>
    <w:rsid w:val="00E67B41"/>
    <w:rsid w:val="00E71A57"/>
    <w:rsid w:val="00E74BC8"/>
    <w:rsid w:val="00E75318"/>
    <w:rsid w:val="00E866DC"/>
    <w:rsid w:val="00EB656B"/>
    <w:rsid w:val="00EC0A4C"/>
    <w:rsid w:val="00EC369D"/>
    <w:rsid w:val="00EC4122"/>
    <w:rsid w:val="00EC4E2E"/>
    <w:rsid w:val="00EC627A"/>
    <w:rsid w:val="00ED2791"/>
    <w:rsid w:val="00ED4C13"/>
    <w:rsid w:val="00ED69F2"/>
    <w:rsid w:val="00EE170C"/>
    <w:rsid w:val="00F01067"/>
    <w:rsid w:val="00F05CE6"/>
    <w:rsid w:val="00F32538"/>
    <w:rsid w:val="00F335A9"/>
    <w:rsid w:val="00F4318C"/>
    <w:rsid w:val="00F50682"/>
    <w:rsid w:val="00F73CA3"/>
    <w:rsid w:val="00F75B67"/>
    <w:rsid w:val="00F76EAA"/>
    <w:rsid w:val="00F8144D"/>
    <w:rsid w:val="00F8334C"/>
    <w:rsid w:val="00F851D1"/>
    <w:rsid w:val="00F8583E"/>
    <w:rsid w:val="00F879EE"/>
    <w:rsid w:val="00F87CF5"/>
    <w:rsid w:val="00F940E2"/>
    <w:rsid w:val="00FA0FA9"/>
    <w:rsid w:val="00FA703A"/>
    <w:rsid w:val="00FA78D0"/>
    <w:rsid w:val="00FB066C"/>
    <w:rsid w:val="00FB7129"/>
    <w:rsid w:val="00FD7287"/>
    <w:rsid w:val="00FD75EA"/>
    <w:rsid w:val="00FD78C1"/>
    <w:rsid w:val="00FE34E5"/>
    <w:rsid w:val="00FE5879"/>
    <w:rsid w:val="00FE5CFC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B6FDE"/>
  <w15:docId w15:val="{205DA5A6-B9FE-7144-B2B1-D92FC6DF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F2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27F2C"/>
  </w:style>
  <w:style w:type="paragraph" w:styleId="Rodap">
    <w:name w:val="footer"/>
    <w:basedOn w:val="Normal"/>
    <w:link w:val="RodapCarter"/>
    <w:uiPriority w:val="99"/>
    <w:unhideWhenUsed/>
    <w:rsid w:val="00F2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27F2C"/>
  </w:style>
  <w:style w:type="table" w:styleId="TabelacomGrelha">
    <w:name w:val="Table Grid"/>
    <w:basedOn w:val="Tabelanormal"/>
    <w:uiPriority w:val="39"/>
    <w:rsid w:val="004C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2FD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3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6E12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636E12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971A1"/>
    <w:rPr>
      <w:color w:val="605E5C"/>
      <w:shd w:val="clear" w:color="auto" w:fill="E1DFDD"/>
    </w:rPr>
  </w:style>
  <w:style w:type="paragraph" w:styleId="SemEspaamento">
    <w:name w:val="No Spacing"/>
    <w:link w:val="SemEspaamentoCarter"/>
    <w:uiPriority w:val="1"/>
    <w:qFormat/>
    <w:rsid w:val="00FD7854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D7854"/>
    <w:rPr>
      <w:rFonts w:eastAsiaTheme="minorEastAsia"/>
      <w:lang w:val="en-US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SimplesTabela3">
    <w:name w:val="Plain Table 3"/>
    <w:basedOn w:val="Tabelanormal"/>
    <w:uiPriority w:val="43"/>
    <w:rsid w:val="00EB65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MenoNoResolvida">
    <w:name w:val="Unresolved Mention"/>
    <w:basedOn w:val="Tipodeletrapredefinidodopargrafo"/>
    <w:uiPriority w:val="99"/>
    <w:semiHidden/>
    <w:unhideWhenUsed/>
    <w:rsid w:val="00485AF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21012"/>
    <w:rPr>
      <w:color w:val="0563C1"/>
      <w:u w:val="single"/>
    </w:rPr>
  </w:style>
  <w:style w:type="paragraph" w:customStyle="1" w:styleId="msonormal0">
    <w:name w:val="msonormal"/>
    <w:basedOn w:val="Normal"/>
    <w:rsid w:val="0022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65">
    <w:name w:val="xl65"/>
    <w:basedOn w:val="Normal"/>
    <w:rsid w:val="002210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244061" w:fill="24406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val="pt-PT" w:eastAsia="pt-PT"/>
    </w:rPr>
  </w:style>
  <w:style w:type="paragraph" w:customStyle="1" w:styleId="xl66">
    <w:name w:val="xl66"/>
    <w:basedOn w:val="Normal"/>
    <w:rsid w:val="002210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244061" w:fill="244061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20"/>
      <w:szCs w:val="20"/>
      <w:lang w:val="pt-PT" w:eastAsia="pt-PT"/>
    </w:rPr>
  </w:style>
  <w:style w:type="paragraph" w:customStyle="1" w:styleId="xl67">
    <w:name w:val="xl67"/>
    <w:basedOn w:val="Normal"/>
    <w:rsid w:val="002210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pt-PT" w:eastAsia="pt-PT"/>
    </w:rPr>
  </w:style>
  <w:style w:type="paragraph" w:customStyle="1" w:styleId="xl68">
    <w:name w:val="xl68"/>
    <w:basedOn w:val="Normal"/>
    <w:rsid w:val="002210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pt-PT" w:eastAsia="pt-PT"/>
    </w:rPr>
  </w:style>
  <w:style w:type="paragraph" w:customStyle="1" w:styleId="xl69">
    <w:name w:val="xl69"/>
    <w:basedOn w:val="Normal"/>
    <w:rsid w:val="00221012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pt-PT" w:eastAsia="pt-PT"/>
    </w:rPr>
  </w:style>
  <w:style w:type="paragraph" w:customStyle="1" w:styleId="xl70">
    <w:name w:val="xl70"/>
    <w:basedOn w:val="Normal"/>
    <w:rsid w:val="00221012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pt-PT" w:eastAsia="pt-PT"/>
    </w:rPr>
  </w:style>
  <w:style w:type="paragraph" w:customStyle="1" w:styleId="xl71">
    <w:name w:val="xl71"/>
    <w:basedOn w:val="Normal"/>
    <w:rsid w:val="002210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pt-PT" w:eastAsia="pt-PT"/>
    </w:rPr>
  </w:style>
  <w:style w:type="paragraph" w:customStyle="1" w:styleId="xl72">
    <w:name w:val="xl72"/>
    <w:basedOn w:val="Normal"/>
    <w:rsid w:val="002210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pt-PT" w:eastAsia="pt-PT"/>
    </w:rPr>
  </w:style>
  <w:style w:type="paragraph" w:customStyle="1" w:styleId="xl73">
    <w:name w:val="xl73"/>
    <w:basedOn w:val="Normal"/>
    <w:rsid w:val="002210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pt-PT" w:eastAsia="pt-PT"/>
    </w:rPr>
  </w:style>
  <w:style w:type="paragraph" w:customStyle="1" w:styleId="xl74">
    <w:name w:val="xl74"/>
    <w:basedOn w:val="Normal"/>
    <w:rsid w:val="00221012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pt-PT" w:eastAsia="pt-PT"/>
    </w:rPr>
  </w:style>
  <w:style w:type="paragraph" w:customStyle="1" w:styleId="xl75">
    <w:name w:val="xl75"/>
    <w:basedOn w:val="Normal"/>
    <w:rsid w:val="002210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pt-PT" w:eastAsia="pt-PT"/>
    </w:rPr>
  </w:style>
  <w:style w:type="paragraph" w:customStyle="1" w:styleId="xl76">
    <w:name w:val="xl76"/>
    <w:basedOn w:val="Normal"/>
    <w:rsid w:val="002210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pt-PT" w:eastAsia="pt-PT"/>
    </w:rPr>
  </w:style>
  <w:style w:type="paragraph" w:customStyle="1" w:styleId="xl77">
    <w:name w:val="xl77"/>
    <w:basedOn w:val="Normal"/>
    <w:rsid w:val="002210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78">
    <w:name w:val="xl78"/>
    <w:basedOn w:val="Normal"/>
    <w:rsid w:val="00221012"/>
    <w:pPr>
      <w:pBdr>
        <w:top w:val="single" w:sz="4" w:space="0" w:color="000000"/>
        <w:left w:val="single" w:sz="4" w:space="0" w:color="000000"/>
        <w:bottom w:val="single" w:sz="12" w:space="0" w:color="FF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pt-PT" w:eastAsia="pt-PT"/>
    </w:rPr>
  </w:style>
  <w:style w:type="paragraph" w:customStyle="1" w:styleId="xl79">
    <w:name w:val="xl79"/>
    <w:basedOn w:val="Normal"/>
    <w:rsid w:val="002210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pt-PT" w:eastAsia="pt-PT"/>
    </w:rPr>
  </w:style>
  <w:style w:type="paragraph" w:customStyle="1" w:styleId="xl80">
    <w:name w:val="xl80"/>
    <w:basedOn w:val="Normal"/>
    <w:rsid w:val="002210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0LT4SZntjmQ05tiWM9OCASYq9g==">AMUW2mUJa4reRnlUiqtmd7jKNeEWytynDvgRNFempvMr7s2NF6TVwQmGRMedQlyO/QjcayZY+dGnc8g0Pb5xAa008CTMEu05mYCMEHMMibx500qNCZ2YTZreVrjxW+gJ40ZU83nJz49E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7FF1A6-9BF9-417F-82B5-0D0E9459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5469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</dc:creator>
  <cp:lastModifiedBy>Ricardo Lacerda</cp:lastModifiedBy>
  <cp:revision>2</cp:revision>
  <cp:lastPrinted>2023-11-01T11:06:00Z</cp:lastPrinted>
  <dcterms:created xsi:type="dcterms:W3CDTF">2024-04-04T16:36:00Z</dcterms:created>
  <dcterms:modified xsi:type="dcterms:W3CDTF">2024-04-04T16:36:00Z</dcterms:modified>
</cp:coreProperties>
</file>